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353A9" w14:textId="77777777" w:rsidR="003B737C" w:rsidRDefault="003B737C" w:rsidP="003B737C">
      <w:pPr>
        <w:rPr>
          <w:b/>
          <w:bCs/>
          <w:sz w:val="22"/>
          <w:szCs w:val="22"/>
        </w:rPr>
      </w:pPr>
      <w:r w:rsidRPr="003B737C">
        <w:rPr>
          <w:b/>
          <w:bCs/>
          <w:sz w:val="22"/>
          <w:szCs w:val="22"/>
        </w:rPr>
        <w:t>24.04.2020 Катрен “За 20 лет стали рабами”</w:t>
      </w:r>
    </w:p>
    <w:p w14:paraId="465545E5" w14:textId="77777777" w:rsidR="003B737C" w:rsidRPr="003B737C" w:rsidRDefault="003B737C" w:rsidP="003B737C">
      <w:pPr>
        <w:rPr>
          <w:b/>
          <w:bCs/>
          <w:sz w:val="22"/>
          <w:szCs w:val="22"/>
        </w:rPr>
      </w:pPr>
    </w:p>
    <w:p w14:paraId="6F4D4E89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За что «посадили» Россию!</w:t>
      </w:r>
    </w:p>
    <w:p w14:paraId="03CADD4D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Ложь победила Правду!</w:t>
      </w:r>
    </w:p>
    <w:p w14:paraId="18988C72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Власть забыла про Её Миссию!</w:t>
      </w:r>
    </w:p>
    <w:p w14:paraId="2F50B11B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 xml:space="preserve">По-своему </w:t>
      </w:r>
      <w:proofErr w:type="gramStart"/>
      <w:r w:rsidRPr="003B737C">
        <w:rPr>
          <w:sz w:val="22"/>
          <w:szCs w:val="22"/>
        </w:rPr>
        <w:t>формирует</w:t>
      </w:r>
      <w:proofErr w:type="gramEnd"/>
      <w:r w:rsidRPr="003B737C">
        <w:rPr>
          <w:sz w:val="22"/>
          <w:szCs w:val="22"/>
        </w:rPr>
        <w:t xml:space="preserve"> Завтра!</w:t>
      </w:r>
    </w:p>
    <w:p w14:paraId="45A71B6B" w14:textId="77777777" w:rsidR="003B737C" w:rsidRPr="003B737C" w:rsidRDefault="003B737C" w:rsidP="003B737C">
      <w:pPr>
        <w:rPr>
          <w:sz w:val="22"/>
          <w:szCs w:val="22"/>
        </w:rPr>
      </w:pPr>
    </w:p>
    <w:p w14:paraId="36D3C412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 xml:space="preserve">За «решёткой» – </w:t>
      </w:r>
      <w:proofErr w:type="gramStart"/>
      <w:r w:rsidRPr="003B737C">
        <w:rPr>
          <w:sz w:val="22"/>
          <w:szCs w:val="22"/>
        </w:rPr>
        <w:t>нет</w:t>
      </w:r>
      <w:proofErr w:type="gramEnd"/>
      <w:r w:rsidRPr="003B737C">
        <w:rPr>
          <w:sz w:val="22"/>
          <w:szCs w:val="22"/>
        </w:rPr>
        <w:t xml:space="preserve"> Завтра!</w:t>
      </w:r>
    </w:p>
    <w:p w14:paraId="7515A51A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Нет осознания страны!</w:t>
      </w:r>
    </w:p>
    <w:p w14:paraId="5A6BC9FC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Власть не говорит Правду!</w:t>
      </w:r>
    </w:p>
    <w:p w14:paraId="7430A5FB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Открылись былые раны!</w:t>
      </w:r>
    </w:p>
    <w:p w14:paraId="095C7B6F" w14:textId="77777777" w:rsidR="003B737C" w:rsidRPr="003B737C" w:rsidRDefault="003B737C" w:rsidP="003B737C">
      <w:pPr>
        <w:rPr>
          <w:sz w:val="22"/>
          <w:szCs w:val="22"/>
        </w:rPr>
      </w:pPr>
    </w:p>
    <w:p w14:paraId="3BF7FE82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Страна – это людей Энергия!</w:t>
      </w:r>
    </w:p>
    <w:p w14:paraId="33EB8902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Какого у Руси она цвета?</w:t>
      </w:r>
    </w:p>
    <w:p w14:paraId="6DF3EC03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Красная – это крови потери,</w:t>
      </w:r>
    </w:p>
    <w:p w14:paraId="41B22A92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Дожили – она, как в Конце Света!</w:t>
      </w:r>
    </w:p>
    <w:p w14:paraId="6B180A10" w14:textId="77777777" w:rsidR="003B737C" w:rsidRPr="003B737C" w:rsidRDefault="003B737C" w:rsidP="003B737C">
      <w:pPr>
        <w:rPr>
          <w:sz w:val="22"/>
          <w:szCs w:val="22"/>
        </w:rPr>
      </w:pPr>
    </w:p>
    <w:p w14:paraId="1446FEA7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Печальная Судьба Великой страны!</w:t>
      </w:r>
    </w:p>
    <w:p w14:paraId="02A40372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Она несла Миру стабильность,</w:t>
      </w:r>
    </w:p>
    <w:p w14:paraId="6924D76C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Нет ничего – остались раны,</w:t>
      </w:r>
    </w:p>
    <w:p w14:paraId="45692E1E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Низкая теперь волатильность!</w:t>
      </w:r>
    </w:p>
    <w:p w14:paraId="6F1B043F" w14:textId="77777777" w:rsidR="003B737C" w:rsidRPr="003B737C" w:rsidRDefault="003B737C" w:rsidP="003B737C">
      <w:pPr>
        <w:rPr>
          <w:sz w:val="22"/>
          <w:szCs w:val="22"/>
        </w:rPr>
      </w:pPr>
    </w:p>
    <w:p w14:paraId="7A7ECC6F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Страна теперь – не страна!</w:t>
      </w:r>
    </w:p>
    <w:p w14:paraId="6D75BFB9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Часть мировой валюты!</w:t>
      </w:r>
    </w:p>
    <w:p w14:paraId="594910B8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Уничтожения Её – началась страда,</w:t>
      </w:r>
    </w:p>
    <w:p w14:paraId="63134E10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Ожил Скуратов Малюта!</w:t>
      </w:r>
    </w:p>
    <w:p w14:paraId="76A6B93D" w14:textId="77777777" w:rsidR="003B737C" w:rsidRPr="003B737C" w:rsidRDefault="003B737C" w:rsidP="003B737C">
      <w:pPr>
        <w:rPr>
          <w:sz w:val="22"/>
          <w:szCs w:val="22"/>
        </w:rPr>
      </w:pPr>
    </w:p>
    <w:p w14:paraId="751D5BE8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Русь пережила не такое!</w:t>
      </w:r>
    </w:p>
    <w:p w14:paraId="025BD224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Сегодня уже другой век!</w:t>
      </w:r>
    </w:p>
    <w:p w14:paraId="17995020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Хаос не оставит людей в покое,</w:t>
      </w:r>
    </w:p>
    <w:p w14:paraId="6FA39312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Летом выпадет снег!</w:t>
      </w:r>
    </w:p>
    <w:p w14:paraId="714E1A43" w14:textId="77777777" w:rsidR="003B737C" w:rsidRPr="003B737C" w:rsidRDefault="003B737C" w:rsidP="003B737C">
      <w:pPr>
        <w:rPr>
          <w:sz w:val="22"/>
          <w:szCs w:val="22"/>
        </w:rPr>
      </w:pPr>
    </w:p>
    <w:p w14:paraId="5C527EF0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В Пространстве уже всё не так!</w:t>
      </w:r>
    </w:p>
    <w:p w14:paraId="63DCAE1A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В России того хуже!</w:t>
      </w:r>
    </w:p>
    <w:p w14:paraId="24101162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Проявился воровать мастак,</w:t>
      </w:r>
    </w:p>
    <w:p w14:paraId="1777B2B2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Границы страны – стали уже!</w:t>
      </w:r>
    </w:p>
    <w:p w14:paraId="660F2530" w14:textId="77777777" w:rsidR="003B737C" w:rsidRPr="003B737C" w:rsidRDefault="003B737C" w:rsidP="003B737C">
      <w:pPr>
        <w:rPr>
          <w:sz w:val="22"/>
          <w:szCs w:val="22"/>
        </w:rPr>
      </w:pPr>
    </w:p>
    <w:p w14:paraId="6E128A10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Не выходите из дома – убьют!</w:t>
      </w:r>
    </w:p>
    <w:p w14:paraId="584769AB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Восток начал своё движение!</w:t>
      </w:r>
    </w:p>
    <w:p w14:paraId="46ADA7A7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Изменился в стране быт,</w:t>
      </w:r>
    </w:p>
    <w:p w14:paraId="0F05860A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Существование с осложнением!</w:t>
      </w:r>
    </w:p>
    <w:p w14:paraId="61F3F556" w14:textId="77777777" w:rsidR="003B737C" w:rsidRPr="003B737C" w:rsidRDefault="003B737C" w:rsidP="003B737C">
      <w:pPr>
        <w:rPr>
          <w:sz w:val="22"/>
          <w:szCs w:val="22"/>
        </w:rPr>
      </w:pPr>
    </w:p>
    <w:p w14:paraId="6717DDEC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Власть стравила народы!</w:t>
      </w:r>
    </w:p>
    <w:p w14:paraId="19A9A657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Пустила другую религию!</w:t>
      </w:r>
    </w:p>
    <w:p w14:paraId="1C5F17E5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Восток – это другая порода,</w:t>
      </w:r>
    </w:p>
    <w:p w14:paraId="07248031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Власть пробует надеть вериги!</w:t>
      </w:r>
    </w:p>
    <w:p w14:paraId="1E567CAB" w14:textId="77777777" w:rsidR="003B737C" w:rsidRPr="003B737C" w:rsidRDefault="003B737C" w:rsidP="003B737C">
      <w:pPr>
        <w:rPr>
          <w:sz w:val="22"/>
          <w:szCs w:val="22"/>
        </w:rPr>
      </w:pPr>
    </w:p>
    <w:p w14:paraId="76F96DAE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Скоро начнётся война,</w:t>
      </w:r>
    </w:p>
    <w:p w14:paraId="59F1A9F0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Полиция ничего не сможет!</w:t>
      </w:r>
    </w:p>
    <w:p w14:paraId="27115499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Русь выпьет чашу до дна,</w:t>
      </w:r>
    </w:p>
    <w:p w14:paraId="5EE74773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Противостоять злу не сможет!</w:t>
      </w:r>
    </w:p>
    <w:p w14:paraId="69ACE6C2" w14:textId="77777777" w:rsidR="003B737C" w:rsidRPr="003B737C" w:rsidRDefault="003B737C" w:rsidP="003B737C">
      <w:pPr>
        <w:rPr>
          <w:sz w:val="22"/>
          <w:szCs w:val="22"/>
        </w:rPr>
      </w:pPr>
    </w:p>
    <w:p w14:paraId="291D9478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Душа у Руси в пятках!</w:t>
      </w:r>
    </w:p>
    <w:p w14:paraId="6ED579F6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Власть же посеяла страх,</w:t>
      </w:r>
    </w:p>
    <w:p w14:paraId="0EB4BF51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О 37 годе память,</w:t>
      </w:r>
    </w:p>
    <w:p w14:paraId="471C3E19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Людей превратила в прах!</w:t>
      </w:r>
    </w:p>
    <w:p w14:paraId="21871D5A" w14:textId="77777777" w:rsidR="003B737C" w:rsidRPr="003B737C" w:rsidRDefault="003B737C" w:rsidP="003B737C">
      <w:pPr>
        <w:rPr>
          <w:sz w:val="22"/>
          <w:szCs w:val="22"/>
        </w:rPr>
      </w:pPr>
    </w:p>
    <w:p w14:paraId="577DB81F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Можете сидеть – отольётся!</w:t>
      </w:r>
    </w:p>
    <w:p w14:paraId="0D0D6078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Насилие нельзя терпеть,</w:t>
      </w:r>
    </w:p>
    <w:p w14:paraId="553AA1F3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Страх сильнее разовьётся,</w:t>
      </w:r>
    </w:p>
    <w:p w14:paraId="4563D69F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От бессилия придётся реветь!</w:t>
      </w:r>
    </w:p>
    <w:p w14:paraId="222D6875" w14:textId="77777777" w:rsidR="003B737C" w:rsidRPr="003B737C" w:rsidRDefault="003B737C" w:rsidP="003B737C">
      <w:pPr>
        <w:rPr>
          <w:sz w:val="22"/>
          <w:szCs w:val="22"/>
        </w:rPr>
      </w:pPr>
    </w:p>
    <w:p w14:paraId="430D0A0D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lastRenderedPageBreak/>
        <w:t>Во что превращена Россия?</w:t>
      </w:r>
    </w:p>
    <w:p w14:paraId="66475B61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Попрятались все, как один!</w:t>
      </w:r>
    </w:p>
    <w:p w14:paraId="5A897D17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Не заслужила стоять Мессией,</w:t>
      </w:r>
    </w:p>
    <w:p w14:paraId="6790C7ED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Мир из разного стал – «един»!</w:t>
      </w:r>
    </w:p>
    <w:p w14:paraId="3852B081" w14:textId="77777777" w:rsidR="003B737C" w:rsidRPr="003B737C" w:rsidRDefault="003B737C" w:rsidP="003B737C">
      <w:pPr>
        <w:rPr>
          <w:sz w:val="22"/>
          <w:szCs w:val="22"/>
        </w:rPr>
      </w:pPr>
    </w:p>
    <w:p w14:paraId="574A23CC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Но «един» – не в хорошем смысле!</w:t>
      </w:r>
    </w:p>
    <w:p w14:paraId="524C2844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Это один рынок пустых Душ!</w:t>
      </w:r>
    </w:p>
    <w:p w14:paraId="4EB1ACC4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Есть у Тьмы – замысел!</w:t>
      </w:r>
    </w:p>
    <w:p w14:paraId="113DC2E8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Нужен очистительный душ!</w:t>
      </w:r>
    </w:p>
    <w:p w14:paraId="096B00BF" w14:textId="77777777" w:rsidR="003B737C" w:rsidRPr="003B737C" w:rsidRDefault="003B737C" w:rsidP="003B737C">
      <w:pPr>
        <w:rPr>
          <w:sz w:val="22"/>
          <w:szCs w:val="22"/>
        </w:rPr>
      </w:pPr>
    </w:p>
    <w:p w14:paraId="69085748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За 20 лет стали рабами!</w:t>
      </w:r>
    </w:p>
    <w:p w14:paraId="00095255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Теперь вами легко управлять!</w:t>
      </w:r>
    </w:p>
    <w:p w14:paraId="00A82CF2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Это не борьба на татами,</w:t>
      </w:r>
    </w:p>
    <w:p w14:paraId="4ED0FDE1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Вас по одному начинают рвать!</w:t>
      </w:r>
    </w:p>
    <w:p w14:paraId="42A8908D" w14:textId="77777777" w:rsidR="003B737C" w:rsidRPr="003B737C" w:rsidRDefault="003B737C" w:rsidP="003B737C">
      <w:pPr>
        <w:rPr>
          <w:sz w:val="22"/>
          <w:szCs w:val="22"/>
        </w:rPr>
      </w:pPr>
    </w:p>
    <w:p w14:paraId="57BE3DCC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 xml:space="preserve">Представьте, что </w:t>
      </w:r>
      <w:proofErr w:type="gramStart"/>
      <w:r w:rsidRPr="003B737C">
        <w:rPr>
          <w:sz w:val="22"/>
          <w:szCs w:val="22"/>
        </w:rPr>
        <w:t>будет Завтра</w:t>
      </w:r>
      <w:proofErr w:type="gramEnd"/>
      <w:r w:rsidRPr="003B737C">
        <w:rPr>
          <w:sz w:val="22"/>
          <w:szCs w:val="22"/>
        </w:rPr>
        <w:t>?</w:t>
      </w:r>
    </w:p>
    <w:p w14:paraId="3855AD60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Сегодня – это только прелюдия!</w:t>
      </w:r>
    </w:p>
    <w:p w14:paraId="49E915CA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Вы – есть рабы и это – Правда!</w:t>
      </w:r>
    </w:p>
    <w:p w14:paraId="0DF5BF07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Страна в Духе – безлюдье!</w:t>
      </w:r>
    </w:p>
    <w:p w14:paraId="27AE1E73" w14:textId="77777777" w:rsidR="003B737C" w:rsidRPr="003B737C" w:rsidRDefault="003B737C" w:rsidP="003B737C">
      <w:pPr>
        <w:rPr>
          <w:sz w:val="22"/>
          <w:szCs w:val="22"/>
        </w:rPr>
      </w:pPr>
    </w:p>
    <w:p w14:paraId="5DD2F060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Первой под нож попала Россия!</w:t>
      </w:r>
    </w:p>
    <w:p w14:paraId="005C8179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С согласия власти – эксперимент!</w:t>
      </w:r>
    </w:p>
    <w:p w14:paraId="77DFB653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Просите Бога, просите Мессию,</w:t>
      </w:r>
    </w:p>
    <w:p w14:paraId="5C629745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Чтобы остался хотя бы фундамент!</w:t>
      </w:r>
    </w:p>
    <w:p w14:paraId="4D5229BA" w14:textId="77777777" w:rsidR="003B737C" w:rsidRPr="003B737C" w:rsidRDefault="003B737C" w:rsidP="003B737C">
      <w:pPr>
        <w:rPr>
          <w:sz w:val="22"/>
          <w:szCs w:val="22"/>
        </w:rPr>
      </w:pPr>
    </w:p>
    <w:p w14:paraId="6417A17B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Месяц спите! Хорошего сна!</w:t>
      </w:r>
    </w:p>
    <w:p w14:paraId="799ACE83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Тьма изменила условия!</w:t>
      </w:r>
    </w:p>
    <w:p w14:paraId="42F167D5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Страна разграблена уже до дна,</w:t>
      </w:r>
    </w:p>
    <w:p w14:paraId="4229341D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Бог для рабов – никогда Пособие!</w:t>
      </w:r>
    </w:p>
    <w:p w14:paraId="41C11F4A" w14:textId="77777777" w:rsidR="003B737C" w:rsidRPr="003B737C" w:rsidRDefault="003B737C" w:rsidP="003B737C">
      <w:pPr>
        <w:rPr>
          <w:sz w:val="22"/>
          <w:szCs w:val="22"/>
        </w:rPr>
      </w:pPr>
    </w:p>
    <w:p w14:paraId="28DA4329" w14:textId="77777777" w:rsidR="003B737C" w:rsidRPr="003B737C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t>Аминь.</w:t>
      </w:r>
    </w:p>
    <w:p w14:paraId="14789693" w14:textId="584F373D" w:rsidR="002440C7" w:rsidRPr="003E469F" w:rsidRDefault="003B737C" w:rsidP="003B737C">
      <w:pPr>
        <w:rPr>
          <w:sz w:val="22"/>
          <w:szCs w:val="22"/>
        </w:rPr>
      </w:pPr>
      <w:r w:rsidRPr="003B737C">
        <w:rPr>
          <w:sz w:val="22"/>
          <w:szCs w:val="22"/>
        </w:rPr>
        <w:lastRenderedPageBreak/>
        <w:t>Отец Абсолют.</w:t>
      </w:r>
    </w:p>
    <w:sectPr w:rsidR="002440C7" w:rsidRPr="003E4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4A2"/>
    <w:rsid w:val="00132A88"/>
    <w:rsid w:val="002440C7"/>
    <w:rsid w:val="003424A2"/>
    <w:rsid w:val="003B737C"/>
    <w:rsid w:val="003E469F"/>
    <w:rsid w:val="0046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6F39A"/>
  <w15:chartTrackingRefBased/>
  <w15:docId w15:val="{1AB18377-1A19-4399-8C17-E52528CCC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2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2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2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2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24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24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24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24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24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24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2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2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2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2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24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24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24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2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24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2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2026-05-06T17:13:00Z</dcterms:created>
  <dcterms:modified xsi:type="dcterms:W3CDTF">2026-05-06T17:14:00Z</dcterms:modified>
</cp:coreProperties>
</file>