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935F5" w14:textId="77777777" w:rsidR="00176B4E" w:rsidRDefault="00176B4E" w:rsidP="00176B4E">
      <w:pPr>
        <w:rPr>
          <w:b/>
          <w:bCs/>
          <w:sz w:val="22"/>
          <w:szCs w:val="22"/>
        </w:rPr>
      </w:pPr>
      <w:r w:rsidRPr="00176B4E">
        <w:rPr>
          <w:b/>
          <w:bCs/>
          <w:sz w:val="22"/>
          <w:szCs w:val="22"/>
        </w:rPr>
        <w:t>25.04.2020 Катрен “Размышлять поздно – нужно Единение”</w:t>
      </w:r>
    </w:p>
    <w:p w14:paraId="611CBE9E" w14:textId="77777777" w:rsidR="00176B4E" w:rsidRPr="00176B4E" w:rsidRDefault="00176B4E" w:rsidP="00176B4E">
      <w:pPr>
        <w:rPr>
          <w:b/>
          <w:bCs/>
          <w:sz w:val="22"/>
          <w:szCs w:val="22"/>
        </w:rPr>
      </w:pPr>
    </w:p>
    <w:p w14:paraId="6E07CF25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 5-м году Я говорил о 20-м!</w:t>
      </w:r>
    </w:p>
    <w:p w14:paraId="3CA2A1CC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Нет времени у Создателя!</w:t>
      </w:r>
    </w:p>
    <w:p w14:paraId="4625E38E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Пандемия – это Новый этап,</w:t>
      </w:r>
    </w:p>
    <w:p w14:paraId="36978D43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Для земных обывателей!</w:t>
      </w:r>
    </w:p>
    <w:p w14:paraId="6F131289" w14:textId="77777777" w:rsidR="00176B4E" w:rsidRPr="00176B4E" w:rsidRDefault="00176B4E" w:rsidP="00176B4E">
      <w:pPr>
        <w:rPr>
          <w:sz w:val="22"/>
          <w:szCs w:val="22"/>
        </w:rPr>
      </w:pPr>
    </w:p>
    <w:p w14:paraId="49BB11BF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Надо всегда быть готовыми!</w:t>
      </w:r>
    </w:p>
    <w:p w14:paraId="28A4AF85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Я позову неожиданно всех,</w:t>
      </w:r>
    </w:p>
    <w:p w14:paraId="50EE40B4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Не смотрите на Тьмы проводы!</w:t>
      </w:r>
    </w:p>
    <w:p w14:paraId="5F352CD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Историческая на пороге веха!</w:t>
      </w:r>
    </w:p>
    <w:p w14:paraId="1606A3E1" w14:textId="77777777" w:rsidR="00176B4E" w:rsidRPr="00176B4E" w:rsidRDefault="00176B4E" w:rsidP="00176B4E">
      <w:pPr>
        <w:rPr>
          <w:sz w:val="22"/>
          <w:szCs w:val="22"/>
        </w:rPr>
      </w:pPr>
    </w:p>
    <w:p w14:paraId="17C9ABCF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Сколько времени для понимания?</w:t>
      </w:r>
    </w:p>
    <w:p w14:paraId="2ED0D91A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Немногие усвоили Правила,</w:t>
      </w:r>
    </w:p>
    <w:p w14:paraId="1D257711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На Боге должно быть внимание!</w:t>
      </w:r>
    </w:p>
    <w:p w14:paraId="415578A1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Тогда и жизнь будет правильной!</w:t>
      </w:r>
    </w:p>
    <w:p w14:paraId="07018DD6" w14:textId="77777777" w:rsidR="00176B4E" w:rsidRPr="00176B4E" w:rsidRDefault="00176B4E" w:rsidP="00176B4E">
      <w:pPr>
        <w:rPr>
          <w:sz w:val="22"/>
          <w:szCs w:val="22"/>
        </w:rPr>
      </w:pPr>
    </w:p>
    <w:p w14:paraId="61AAF9F2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Поймите, Мне нужны люди!</w:t>
      </w:r>
    </w:p>
    <w:p w14:paraId="7743A362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Идущие «вместе» к Богу!</w:t>
      </w:r>
    </w:p>
    <w:p w14:paraId="78DFEB12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Пандемия – это прелюдия,</w:t>
      </w:r>
    </w:p>
    <w:p w14:paraId="414A1723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Попытки идти в ногу!</w:t>
      </w:r>
    </w:p>
    <w:p w14:paraId="52666E75" w14:textId="77777777" w:rsidR="00176B4E" w:rsidRPr="00176B4E" w:rsidRDefault="00176B4E" w:rsidP="00176B4E">
      <w:pPr>
        <w:rPr>
          <w:sz w:val="22"/>
          <w:szCs w:val="22"/>
        </w:rPr>
      </w:pPr>
    </w:p>
    <w:p w14:paraId="3EA8690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Кажется, коронавирус – случайность!</w:t>
      </w:r>
    </w:p>
    <w:p w14:paraId="5DD2FCC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 Истории нет случайностей!</w:t>
      </w:r>
    </w:p>
    <w:p w14:paraId="02391F97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Люди долго сами себя мучили,</w:t>
      </w:r>
    </w:p>
    <w:p w14:paraId="647D9289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Получилась закономерность!</w:t>
      </w:r>
    </w:p>
    <w:p w14:paraId="406B71D5" w14:textId="77777777" w:rsidR="00176B4E" w:rsidRPr="00176B4E" w:rsidRDefault="00176B4E" w:rsidP="00176B4E">
      <w:pPr>
        <w:rPr>
          <w:sz w:val="22"/>
          <w:szCs w:val="22"/>
        </w:rPr>
      </w:pPr>
    </w:p>
    <w:p w14:paraId="74FABD9C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 Мире всегда две полярности!</w:t>
      </w:r>
    </w:p>
    <w:p w14:paraId="52490394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На Планете сегодня «минус»!</w:t>
      </w:r>
    </w:p>
    <w:p w14:paraId="561B32FC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Теперь по теории вероятности,</w:t>
      </w:r>
    </w:p>
    <w:p w14:paraId="6C7FCEC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Русь должна принести «плюс»!</w:t>
      </w:r>
    </w:p>
    <w:p w14:paraId="7E2D85D4" w14:textId="77777777" w:rsidR="00176B4E" w:rsidRPr="00176B4E" w:rsidRDefault="00176B4E" w:rsidP="00176B4E">
      <w:pPr>
        <w:rPr>
          <w:sz w:val="22"/>
          <w:szCs w:val="22"/>
        </w:rPr>
      </w:pPr>
    </w:p>
    <w:p w14:paraId="337423D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Пандемия сегодня «подарок»!</w:t>
      </w:r>
    </w:p>
    <w:p w14:paraId="09905C8F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Что-то должно разбудить людей?</w:t>
      </w:r>
    </w:p>
    <w:p w14:paraId="023B7ED1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Есть хорошее слово: «задаток»!</w:t>
      </w:r>
    </w:p>
    <w:p w14:paraId="3F7CD97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Я даровал её, чтобы было быстрей!</w:t>
      </w:r>
    </w:p>
    <w:p w14:paraId="33B067C8" w14:textId="77777777" w:rsidR="00176B4E" w:rsidRPr="00176B4E" w:rsidRDefault="00176B4E" w:rsidP="00176B4E">
      <w:pPr>
        <w:rPr>
          <w:sz w:val="22"/>
          <w:szCs w:val="22"/>
        </w:rPr>
      </w:pPr>
    </w:p>
    <w:p w14:paraId="118A2632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Посмотрите на всё со стороны,</w:t>
      </w:r>
    </w:p>
    <w:p w14:paraId="7BE80B07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Сами не создали бы такой ситуации!</w:t>
      </w:r>
    </w:p>
    <w:p w14:paraId="0FFBF499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Без пандемии не было бы страны,</w:t>
      </w:r>
    </w:p>
    <w:p w14:paraId="4FE3382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Рассчитываю на активизацию!</w:t>
      </w:r>
    </w:p>
    <w:p w14:paraId="5AEEB85D" w14:textId="77777777" w:rsidR="00176B4E" w:rsidRPr="00176B4E" w:rsidRDefault="00176B4E" w:rsidP="00176B4E">
      <w:pPr>
        <w:rPr>
          <w:sz w:val="22"/>
          <w:szCs w:val="22"/>
        </w:rPr>
      </w:pPr>
    </w:p>
    <w:p w14:paraId="1323B376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За вами – думать, за Мной – Промысел!</w:t>
      </w:r>
    </w:p>
    <w:p w14:paraId="5BA86A04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Два действия соберутся «вместе»!</w:t>
      </w:r>
    </w:p>
    <w:p w14:paraId="66F80579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 вас проявится Мой Замысел,</w:t>
      </w:r>
    </w:p>
    <w:p w14:paraId="53F6F3FC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 Историческом для Планеты месте!</w:t>
      </w:r>
    </w:p>
    <w:p w14:paraId="43FADC25" w14:textId="77777777" w:rsidR="00176B4E" w:rsidRPr="00176B4E" w:rsidRDefault="00176B4E" w:rsidP="00176B4E">
      <w:pPr>
        <w:rPr>
          <w:sz w:val="22"/>
          <w:szCs w:val="22"/>
        </w:rPr>
      </w:pPr>
    </w:p>
    <w:p w14:paraId="09DC49DE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Оглянитесь, пандемия на пользу!</w:t>
      </w:r>
    </w:p>
    <w:p w14:paraId="630A75A1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Ситуация приведёт к Единению!</w:t>
      </w:r>
    </w:p>
    <w:p w14:paraId="234F933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Вам «вместе» противостоять Злу,</w:t>
      </w:r>
    </w:p>
    <w:p w14:paraId="3ED00DEF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Даже не думайте о поражении!</w:t>
      </w:r>
    </w:p>
    <w:p w14:paraId="4EB358F3" w14:textId="77777777" w:rsidR="00176B4E" w:rsidRPr="00176B4E" w:rsidRDefault="00176B4E" w:rsidP="00176B4E">
      <w:pPr>
        <w:rPr>
          <w:sz w:val="22"/>
          <w:szCs w:val="22"/>
        </w:rPr>
      </w:pPr>
    </w:p>
    <w:p w14:paraId="516834EC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Только Мыслеобраз – победа!</w:t>
      </w:r>
    </w:p>
    <w:p w14:paraId="25C328F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Я требую активизации!</w:t>
      </w:r>
    </w:p>
    <w:p w14:paraId="4B0830E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Без Мыслеобраза будет беда,</w:t>
      </w:r>
    </w:p>
    <w:p w14:paraId="1449C4B9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Хуже приватизации!</w:t>
      </w:r>
    </w:p>
    <w:p w14:paraId="6D0CB1C4" w14:textId="77777777" w:rsidR="00176B4E" w:rsidRPr="00176B4E" w:rsidRDefault="00176B4E" w:rsidP="00176B4E">
      <w:pPr>
        <w:rPr>
          <w:sz w:val="22"/>
          <w:szCs w:val="22"/>
        </w:rPr>
      </w:pPr>
    </w:p>
    <w:p w14:paraId="1B0C8DC3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Люди в панике – не знают «Завтра»!</w:t>
      </w:r>
    </w:p>
    <w:p w14:paraId="4BA7387F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Но «Завтра» в руках у людей!</w:t>
      </w:r>
    </w:p>
    <w:p w14:paraId="692F44F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Если хотите узнать Правду,</w:t>
      </w:r>
    </w:p>
    <w:p w14:paraId="55768A7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 xml:space="preserve">Будьте </w:t>
      </w:r>
      <w:proofErr w:type="gramStart"/>
      <w:r w:rsidRPr="00176B4E">
        <w:rPr>
          <w:sz w:val="22"/>
          <w:szCs w:val="22"/>
        </w:rPr>
        <w:t>немного Мудрей</w:t>
      </w:r>
      <w:proofErr w:type="gramEnd"/>
      <w:r w:rsidRPr="00176B4E">
        <w:rPr>
          <w:sz w:val="22"/>
          <w:szCs w:val="22"/>
        </w:rPr>
        <w:t>!</w:t>
      </w:r>
    </w:p>
    <w:p w14:paraId="3FAB7217" w14:textId="77777777" w:rsidR="00176B4E" w:rsidRPr="00176B4E" w:rsidRDefault="00176B4E" w:rsidP="00176B4E">
      <w:pPr>
        <w:rPr>
          <w:sz w:val="22"/>
          <w:szCs w:val="22"/>
        </w:rPr>
      </w:pPr>
    </w:p>
    <w:p w14:paraId="2F44BB4A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lastRenderedPageBreak/>
        <w:t>Жизнь есть – политика!</w:t>
      </w:r>
    </w:p>
    <w:p w14:paraId="7AD1E50A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Политика – это глобальная цель!</w:t>
      </w:r>
    </w:p>
    <w:p w14:paraId="614CA4B2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У вас на словах – критика,</w:t>
      </w:r>
    </w:p>
    <w:p w14:paraId="54572870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Без Цели Россия сядет на мель!</w:t>
      </w:r>
    </w:p>
    <w:p w14:paraId="2EB7407B" w14:textId="77777777" w:rsidR="00176B4E" w:rsidRPr="00176B4E" w:rsidRDefault="00176B4E" w:rsidP="00176B4E">
      <w:pPr>
        <w:rPr>
          <w:sz w:val="22"/>
          <w:szCs w:val="22"/>
        </w:rPr>
      </w:pPr>
    </w:p>
    <w:p w14:paraId="473188D2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Говорил, что надо о Судьбе думать!</w:t>
      </w:r>
    </w:p>
    <w:p w14:paraId="525ACDD5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Что ждёт Новое поколение?</w:t>
      </w:r>
    </w:p>
    <w:p w14:paraId="009753A7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Пора вам уже понять,</w:t>
      </w:r>
    </w:p>
    <w:p w14:paraId="4870D707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Не ждите лучшего изменения!</w:t>
      </w:r>
    </w:p>
    <w:p w14:paraId="2BF60B93" w14:textId="77777777" w:rsidR="00176B4E" w:rsidRPr="00176B4E" w:rsidRDefault="00176B4E" w:rsidP="00176B4E">
      <w:pPr>
        <w:rPr>
          <w:sz w:val="22"/>
          <w:szCs w:val="22"/>
        </w:rPr>
      </w:pPr>
    </w:p>
    <w:p w14:paraId="1926D827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Власть остаётся – ждите беды!</w:t>
      </w:r>
    </w:p>
    <w:p w14:paraId="023F0A2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Просидели уже 20 лет!</w:t>
      </w:r>
    </w:p>
    <w:p w14:paraId="4775B75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Помогут Знания Мои и Веды:</w:t>
      </w:r>
    </w:p>
    <w:p w14:paraId="0A0836E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Пригласительный от Бога билет!</w:t>
      </w:r>
    </w:p>
    <w:p w14:paraId="782F8E77" w14:textId="77777777" w:rsidR="00176B4E" w:rsidRPr="00176B4E" w:rsidRDefault="00176B4E" w:rsidP="00176B4E">
      <w:pPr>
        <w:rPr>
          <w:sz w:val="22"/>
          <w:szCs w:val="22"/>
        </w:rPr>
      </w:pPr>
    </w:p>
    <w:p w14:paraId="537954CE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Рассуждать поздно – нужно Единение!</w:t>
      </w:r>
    </w:p>
    <w:p w14:paraId="70B73A20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Или «свои» продадут страну!</w:t>
      </w:r>
    </w:p>
    <w:p w14:paraId="403DCEEB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Сформируйте Единое мнение,</w:t>
      </w:r>
    </w:p>
    <w:p w14:paraId="1E37D96D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Я затяну вашу рваную рану!</w:t>
      </w:r>
    </w:p>
    <w:p w14:paraId="5F9CEC15" w14:textId="77777777" w:rsidR="00176B4E" w:rsidRPr="00176B4E" w:rsidRDefault="00176B4E" w:rsidP="00176B4E">
      <w:pPr>
        <w:rPr>
          <w:sz w:val="22"/>
          <w:szCs w:val="22"/>
        </w:rPr>
      </w:pPr>
    </w:p>
    <w:p w14:paraId="2219D864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Вы уже были, но всё растеряли!</w:t>
      </w:r>
    </w:p>
    <w:p w14:paraId="548F4A58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Повторение – Мать учения!</w:t>
      </w:r>
    </w:p>
    <w:p w14:paraId="1823FFE4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Вы Знаниям Моим не вняли!</w:t>
      </w:r>
    </w:p>
    <w:p w14:paraId="381C9336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Не держите в себе смирение!</w:t>
      </w:r>
    </w:p>
    <w:p w14:paraId="3B486019" w14:textId="77777777" w:rsidR="00176B4E" w:rsidRPr="00176B4E" w:rsidRDefault="00176B4E" w:rsidP="00176B4E">
      <w:pPr>
        <w:rPr>
          <w:sz w:val="22"/>
          <w:szCs w:val="22"/>
        </w:rPr>
      </w:pPr>
    </w:p>
    <w:p w14:paraId="629B84FC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Вы – Моя часть и Вечности!</w:t>
      </w:r>
    </w:p>
    <w:p w14:paraId="03499297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Сегодня пора проявить Волю!</w:t>
      </w:r>
    </w:p>
    <w:p w14:paraId="38895291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Не относитесь к словам беспечно,</w:t>
      </w:r>
    </w:p>
    <w:p w14:paraId="073168DC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Я вам готовил Судьбу, а не – Долю!</w:t>
      </w:r>
    </w:p>
    <w:p w14:paraId="0D9084C9" w14:textId="77777777" w:rsidR="00176B4E" w:rsidRPr="00176B4E" w:rsidRDefault="00176B4E" w:rsidP="00176B4E">
      <w:pPr>
        <w:rPr>
          <w:sz w:val="22"/>
          <w:szCs w:val="22"/>
        </w:rPr>
      </w:pPr>
    </w:p>
    <w:p w14:paraId="7C42C3B8" w14:textId="77777777" w:rsidR="00176B4E" w:rsidRPr="00176B4E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t>Аминь.</w:t>
      </w:r>
    </w:p>
    <w:p w14:paraId="149AA97C" w14:textId="285B6C98" w:rsidR="002440C7" w:rsidRPr="00977C95" w:rsidRDefault="00176B4E" w:rsidP="00176B4E">
      <w:pPr>
        <w:rPr>
          <w:sz w:val="22"/>
          <w:szCs w:val="22"/>
        </w:rPr>
      </w:pPr>
      <w:r w:rsidRPr="00176B4E">
        <w:rPr>
          <w:sz w:val="22"/>
          <w:szCs w:val="22"/>
        </w:rPr>
        <w:lastRenderedPageBreak/>
        <w:t>Отец Абсолют.</w:t>
      </w:r>
    </w:p>
    <w:sectPr w:rsidR="002440C7" w:rsidRPr="00977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C6"/>
    <w:rsid w:val="00016914"/>
    <w:rsid w:val="00132A88"/>
    <w:rsid w:val="00176B4E"/>
    <w:rsid w:val="002440C7"/>
    <w:rsid w:val="00640DC6"/>
    <w:rsid w:val="0097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1DBB5"/>
  <w15:chartTrackingRefBased/>
  <w15:docId w15:val="{FA8DAE92-AB54-4821-B94B-055BF932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D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D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D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D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D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D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D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D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D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D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0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2026-05-06T17:14:00Z</dcterms:created>
  <dcterms:modified xsi:type="dcterms:W3CDTF">2026-05-06T17:14:00Z</dcterms:modified>
</cp:coreProperties>
</file>