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8ABD2" w14:textId="77777777" w:rsidR="0055680D" w:rsidRDefault="0055680D" w:rsidP="0055680D">
      <w:pPr>
        <w:rPr>
          <w:b/>
          <w:bCs/>
          <w:sz w:val="22"/>
          <w:szCs w:val="22"/>
        </w:rPr>
      </w:pPr>
      <w:r w:rsidRPr="0055680D">
        <w:rPr>
          <w:b/>
          <w:bCs/>
          <w:sz w:val="22"/>
          <w:szCs w:val="22"/>
        </w:rPr>
        <w:t>26.04.2020 Катрен “Ложь на Ложь и ещё в квадрате”</w:t>
      </w:r>
    </w:p>
    <w:p w14:paraId="3AD0B3BA" w14:textId="77777777" w:rsidR="0055680D" w:rsidRPr="0055680D" w:rsidRDefault="0055680D" w:rsidP="0055680D">
      <w:pPr>
        <w:rPr>
          <w:b/>
          <w:bCs/>
          <w:sz w:val="22"/>
          <w:szCs w:val="22"/>
        </w:rPr>
      </w:pPr>
    </w:p>
    <w:p w14:paraId="2184898F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 Пространстве бушуют Энергии!</w:t>
      </w:r>
    </w:p>
    <w:p w14:paraId="749DE67F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Всё больше со знаком «Минус»!</w:t>
      </w:r>
    </w:p>
    <w:p w14:paraId="68A09523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Идущий от людей, от Материи,</w:t>
      </w:r>
    </w:p>
    <w:p w14:paraId="73865B6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«Минус» не переходит в «Плюс»!</w:t>
      </w:r>
    </w:p>
    <w:p w14:paraId="046E13CE" w14:textId="77777777" w:rsidR="0055680D" w:rsidRPr="0055680D" w:rsidRDefault="0055680D" w:rsidP="0055680D">
      <w:pPr>
        <w:rPr>
          <w:sz w:val="22"/>
          <w:szCs w:val="22"/>
        </w:rPr>
      </w:pPr>
    </w:p>
    <w:p w14:paraId="0DFA8A1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Генератор этой Энергии – люди!</w:t>
      </w:r>
    </w:p>
    <w:p w14:paraId="5F90A6C4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Во время пандемии не ждите Любви!</w:t>
      </w:r>
    </w:p>
    <w:p w14:paraId="4B5A8432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Уже говорил, что она – прелюдия!</w:t>
      </w:r>
    </w:p>
    <w:p w14:paraId="6A8E4794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Люди на перекрёстке собственного пути!</w:t>
      </w:r>
    </w:p>
    <w:p w14:paraId="6F5CFBAA" w14:textId="77777777" w:rsidR="0055680D" w:rsidRPr="0055680D" w:rsidRDefault="0055680D" w:rsidP="0055680D">
      <w:pPr>
        <w:rPr>
          <w:sz w:val="22"/>
          <w:szCs w:val="22"/>
        </w:rPr>
      </w:pPr>
    </w:p>
    <w:p w14:paraId="5D2F8F1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Покой уже никак не вернётся!</w:t>
      </w:r>
    </w:p>
    <w:p w14:paraId="049203CF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Коронавирус похуже будет войны!</w:t>
      </w:r>
    </w:p>
    <w:p w14:paraId="70A8DF7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Жизнь уже не так развернётся,</w:t>
      </w:r>
    </w:p>
    <w:p w14:paraId="1992763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К Новым временам придётся идти!</w:t>
      </w:r>
    </w:p>
    <w:p w14:paraId="22CE9BB6" w14:textId="77777777" w:rsidR="0055680D" w:rsidRPr="0055680D" w:rsidRDefault="0055680D" w:rsidP="0055680D">
      <w:pPr>
        <w:rPr>
          <w:sz w:val="22"/>
          <w:szCs w:val="22"/>
        </w:rPr>
      </w:pPr>
    </w:p>
    <w:p w14:paraId="6B386CA2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Новое время – для власти не ясно!</w:t>
      </w:r>
    </w:p>
    <w:p w14:paraId="6EAC62AF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У неё план – сокращение населения!</w:t>
      </w:r>
    </w:p>
    <w:p w14:paraId="6652B9B3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Планета не может быть частной,</w:t>
      </w:r>
    </w:p>
    <w:p w14:paraId="0EAAF80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Бывают частными лишь поселения!</w:t>
      </w:r>
    </w:p>
    <w:p w14:paraId="4FFAAD0A" w14:textId="77777777" w:rsidR="0055680D" w:rsidRPr="0055680D" w:rsidRDefault="0055680D" w:rsidP="0055680D">
      <w:pPr>
        <w:rPr>
          <w:sz w:val="22"/>
          <w:szCs w:val="22"/>
        </w:rPr>
      </w:pPr>
    </w:p>
    <w:p w14:paraId="5ECD39D0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 xml:space="preserve">Никто не знает, </w:t>
      </w:r>
      <w:proofErr w:type="gramStart"/>
      <w:r w:rsidRPr="0055680D">
        <w:rPr>
          <w:sz w:val="22"/>
          <w:szCs w:val="22"/>
        </w:rPr>
        <w:t>что Завтра</w:t>
      </w:r>
      <w:proofErr w:type="gramEnd"/>
      <w:r w:rsidRPr="0055680D">
        <w:rPr>
          <w:sz w:val="22"/>
          <w:szCs w:val="22"/>
        </w:rPr>
        <w:t>?</w:t>
      </w:r>
    </w:p>
    <w:p w14:paraId="022FD0F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У власти в голове свой порядок!</w:t>
      </w:r>
    </w:p>
    <w:p w14:paraId="7F700C2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Но за властью не стоит Правда,</w:t>
      </w:r>
    </w:p>
    <w:p w14:paraId="088F73D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 Духе лишь – беспорядок!</w:t>
      </w:r>
    </w:p>
    <w:p w14:paraId="025BBBBA" w14:textId="77777777" w:rsidR="0055680D" w:rsidRPr="0055680D" w:rsidRDefault="0055680D" w:rsidP="0055680D">
      <w:pPr>
        <w:rPr>
          <w:sz w:val="22"/>
          <w:szCs w:val="22"/>
        </w:rPr>
      </w:pPr>
    </w:p>
    <w:p w14:paraId="143D800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Порядок есть, но только на Небе!</w:t>
      </w:r>
    </w:p>
    <w:p w14:paraId="16653B8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Плотный план – отражение Тонкого!</w:t>
      </w:r>
    </w:p>
    <w:p w14:paraId="44A97040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 Плотном плане – всё небыль,</w:t>
      </w:r>
    </w:p>
    <w:p w14:paraId="334428A8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Не получилось отражения такого!</w:t>
      </w:r>
    </w:p>
    <w:p w14:paraId="58D893F7" w14:textId="77777777" w:rsidR="0055680D" w:rsidRPr="0055680D" w:rsidRDefault="0055680D" w:rsidP="0055680D">
      <w:pPr>
        <w:rPr>
          <w:sz w:val="22"/>
          <w:szCs w:val="22"/>
        </w:rPr>
      </w:pPr>
    </w:p>
    <w:p w14:paraId="07B149E5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Люди предполагают, а Бог – полагает!</w:t>
      </w:r>
    </w:p>
    <w:p w14:paraId="376C7D88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Золотое на Небе – Правило!</w:t>
      </w:r>
    </w:p>
    <w:p w14:paraId="58188BBE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Бог на Планете Сам всё решает,</w:t>
      </w:r>
    </w:p>
    <w:p w14:paraId="40B5E0D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Но власти кажется, что она – правит?</w:t>
      </w:r>
    </w:p>
    <w:p w14:paraId="1C7FC318" w14:textId="77777777" w:rsidR="0055680D" w:rsidRPr="0055680D" w:rsidRDefault="0055680D" w:rsidP="0055680D">
      <w:pPr>
        <w:rPr>
          <w:sz w:val="22"/>
          <w:szCs w:val="22"/>
        </w:rPr>
      </w:pPr>
    </w:p>
    <w:p w14:paraId="6C6C368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Пандемия – планы правительства,</w:t>
      </w:r>
    </w:p>
    <w:p w14:paraId="0E74A57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 планах Тьмы нет окончания!</w:t>
      </w:r>
    </w:p>
    <w:p w14:paraId="2BFCD0ED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Для людей – это вредительство,</w:t>
      </w:r>
    </w:p>
    <w:p w14:paraId="1CE7CFE5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 властью не сходятся людей чаяния!</w:t>
      </w:r>
    </w:p>
    <w:p w14:paraId="041F35B9" w14:textId="77777777" w:rsidR="0055680D" w:rsidRPr="0055680D" w:rsidRDefault="0055680D" w:rsidP="0055680D">
      <w:pPr>
        <w:rPr>
          <w:sz w:val="22"/>
          <w:szCs w:val="22"/>
        </w:rPr>
      </w:pPr>
    </w:p>
    <w:p w14:paraId="3C5CB028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Вся Надежда людей на Бога!</w:t>
      </w:r>
    </w:p>
    <w:p w14:paraId="4ADEBFF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Религии никогда не помогут!</w:t>
      </w:r>
    </w:p>
    <w:p w14:paraId="5E77C4A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Бог не подпустит власть к Порогу,</w:t>
      </w:r>
    </w:p>
    <w:p w14:paraId="33C0AEB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Переделать Планету они не смогут!</w:t>
      </w:r>
    </w:p>
    <w:p w14:paraId="01FB46C0" w14:textId="77777777" w:rsidR="0055680D" w:rsidRPr="0055680D" w:rsidRDefault="0055680D" w:rsidP="0055680D">
      <w:pPr>
        <w:rPr>
          <w:sz w:val="22"/>
          <w:szCs w:val="22"/>
        </w:rPr>
      </w:pPr>
    </w:p>
    <w:p w14:paraId="1FD5E3EE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Два интереса сплелись вместе!</w:t>
      </w:r>
    </w:p>
    <w:p w14:paraId="6B95F36F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Интерес Создателя и Его врагов!</w:t>
      </w:r>
    </w:p>
    <w:p w14:paraId="72A8CF3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Россия – Историей выбрано место,</w:t>
      </w:r>
    </w:p>
    <w:p w14:paraId="5122BF1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Где будет списание всех долгов!</w:t>
      </w:r>
    </w:p>
    <w:p w14:paraId="3D0A6353" w14:textId="77777777" w:rsidR="0055680D" w:rsidRPr="0055680D" w:rsidRDefault="0055680D" w:rsidP="0055680D">
      <w:pPr>
        <w:rPr>
          <w:sz w:val="22"/>
          <w:szCs w:val="22"/>
        </w:rPr>
      </w:pPr>
    </w:p>
    <w:p w14:paraId="52912BF0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Власть на Руси опять поспешила!</w:t>
      </w:r>
    </w:p>
    <w:p w14:paraId="264F664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Предложила начать с России!</w:t>
      </w:r>
    </w:p>
    <w:p w14:paraId="4F13DF0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Создателя она рассмешила,</w:t>
      </w:r>
    </w:p>
    <w:p w14:paraId="485FE795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Ведь Россия для Неба – Мессия!</w:t>
      </w:r>
    </w:p>
    <w:p w14:paraId="22442961" w14:textId="77777777" w:rsidR="0055680D" w:rsidRPr="0055680D" w:rsidRDefault="0055680D" w:rsidP="0055680D">
      <w:pPr>
        <w:rPr>
          <w:sz w:val="22"/>
          <w:szCs w:val="22"/>
        </w:rPr>
      </w:pPr>
    </w:p>
    <w:p w14:paraId="2BF43772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Создатель Пророка избрал из Руси!</w:t>
      </w:r>
    </w:p>
    <w:p w14:paraId="52FFD5A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Русь – узловой на Планете участок!</w:t>
      </w:r>
    </w:p>
    <w:p w14:paraId="3BB414D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Создатель власть никогда не простит,</w:t>
      </w:r>
    </w:p>
    <w:p w14:paraId="0690B6F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Не будет поддержан её поток!</w:t>
      </w:r>
    </w:p>
    <w:p w14:paraId="78C86F1B" w14:textId="77777777" w:rsidR="0055680D" w:rsidRPr="0055680D" w:rsidRDefault="0055680D" w:rsidP="0055680D">
      <w:pPr>
        <w:rPr>
          <w:sz w:val="22"/>
          <w:szCs w:val="22"/>
        </w:rPr>
      </w:pPr>
    </w:p>
    <w:p w14:paraId="3C5B5A4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lastRenderedPageBreak/>
        <w:t>Ложь на Ложь и ещё в квадрате!</w:t>
      </w:r>
    </w:p>
    <w:p w14:paraId="17A3AFE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Разменная монета – население!</w:t>
      </w:r>
    </w:p>
    <w:p w14:paraId="7DA04E1D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Спешит власть все ресурсы продать,</w:t>
      </w:r>
    </w:p>
    <w:p w14:paraId="09E1B1E3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И разгромить все поселения!</w:t>
      </w:r>
    </w:p>
    <w:p w14:paraId="327214FA" w14:textId="77777777" w:rsidR="0055680D" w:rsidRPr="0055680D" w:rsidRDefault="0055680D" w:rsidP="0055680D">
      <w:pPr>
        <w:rPr>
          <w:sz w:val="22"/>
          <w:szCs w:val="22"/>
        </w:rPr>
      </w:pPr>
    </w:p>
    <w:p w14:paraId="5D9B878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Если враг теперь, то только свои!</w:t>
      </w:r>
    </w:p>
    <w:p w14:paraId="32ABDFB3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Расцвело на Руси племя предателей!</w:t>
      </w:r>
    </w:p>
    <w:p w14:paraId="06B1A7B4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Они теперь уже не дети Мои,</w:t>
      </w:r>
    </w:p>
    <w:p w14:paraId="687B576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А убогие совсем обыватели!</w:t>
      </w:r>
    </w:p>
    <w:p w14:paraId="5ED57218" w14:textId="77777777" w:rsidR="0055680D" w:rsidRPr="0055680D" w:rsidRDefault="0055680D" w:rsidP="0055680D">
      <w:pPr>
        <w:rPr>
          <w:sz w:val="22"/>
          <w:szCs w:val="22"/>
        </w:rPr>
      </w:pPr>
    </w:p>
    <w:p w14:paraId="3D86F4D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Из Великой страны проросли рабы!</w:t>
      </w:r>
    </w:p>
    <w:p w14:paraId="7D6B81B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Духовная разорвалась среда!</w:t>
      </w:r>
    </w:p>
    <w:p w14:paraId="205C50B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Теперь вместо людей табуны,</w:t>
      </w:r>
    </w:p>
    <w:p w14:paraId="1091C42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Настала рабская в Душе череда!</w:t>
      </w:r>
    </w:p>
    <w:p w14:paraId="431F5BDF" w14:textId="77777777" w:rsidR="0055680D" w:rsidRPr="0055680D" w:rsidRDefault="0055680D" w:rsidP="0055680D">
      <w:pPr>
        <w:rPr>
          <w:sz w:val="22"/>
          <w:szCs w:val="22"/>
        </w:rPr>
      </w:pPr>
    </w:p>
    <w:p w14:paraId="251440F9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Теперь уже почти чипированы,</w:t>
      </w:r>
    </w:p>
    <w:p w14:paraId="150D447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Согласны иметь на жизнь пропуск!</w:t>
      </w:r>
    </w:p>
    <w:p w14:paraId="3908189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Но не всем он будет выписан,</w:t>
      </w:r>
    </w:p>
    <w:p w14:paraId="06A43BC4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Человек-раб, будет в Духе пуст!</w:t>
      </w:r>
    </w:p>
    <w:p w14:paraId="659578AF" w14:textId="77777777" w:rsidR="0055680D" w:rsidRPr="0055680D" w:rsidRDefault="0055680D" w:rsidP="0055680D">
      <w:pPr>
        <w:rPr>
          <w:sz w:val="22"/>
          <w:szCs w:val="22"/>
        </w:rPr>
      </w:pPr>
    </w:p>
    <w:p w14:paraId="3243D167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Петля на шее сегодня сильнее,</w:t>
      </w:r>
    </w:p>
    <w:p w14:paraId="6EC5319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К концу года – полное подчинение!</w:t>
      </w:r>
    </w:p>
    <w:p w14:paraId="1E0D1BAB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По Сознанию это ударит больнее,</w:t>
      </w:r>
    </w:p>
    <w:p w14:paraId="77EB3B78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Ждите на уровне ДНК изменения!</w:t>
      </w:r>
    </w:p>
    <w:p w14:paraId="16556E52" w14:textId="77777777" w:rsidR="0055680D" w:rsidRPr="0055680D" w:rsidRDefault="0055680D" w:rsidP="0055680D">
      <w:pPr>
        <w:rPr>
          <w:sz w:val="22"/>
          <w:szCs w:val="22"/>
        </w:rPr>
      </w:pPr>
    </w:p>
    <w:p w14:paraId="6675FFDA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Богу не нужны эти люди!</w:t>
      </w:r>
    </w:p>
    <w:p w14:paraId="57E533A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Нужны Помощники, а не рабы!</w:t>
      </w:r>
    </w:p>
    <w:p w14:paraId="0EFB3EE6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Поэтому, пандемия – прелюдия!</w:t>
      </w:r>
    </w:p>
    <w:p w14:paraId="57A8BDFE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Нужно, чтобы люди были равны!</w:t>
      </w:r>
    </w:p>
    <w:p w14:paraId="7F8D9B33" w14:textId="77777777" w:rsidR="0055680D" w:rsidRPr="0055680D" w:rsidRDefault="0055680D" w:rsidP="0055680D">
      <w:pPr>
        <w:rPr>
          <w:sz w:val="22"/>
          <w:szCs w:val="22"/>
        </w:rPr>
      </w:pPr>
    </w:p>
    <w:p w14:paraId="7688033D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Власть нарушила ход Эволюции!</w:t>
      </w:r>
    </w:p>
    <w:p w14:paraId="5AF123FC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lastRenderedPageBreak/>
        <w:t>Люди в Духе уже не растут!</w:t>
      </w:r>
    </w:p>
    <w:p w14:paraId="6FFE58E1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Ждите теперь Создателя революцию,</w:t>
      </w:r>
    </w:p>
    <w:p w14:paraId="0BA4A3E1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Люди неверия с Планеты уйдут!</w:t>
      </w:r>
    </w:p>
    <w:p w14:paraId="462FB732" w14:textId="77777777" w:rsidR="0055680D" w:rsidRPr="0055680D" w:rsidRDefault="0055680D" w:rsidP="0055680D">
      <w:pPr>
        <w:rPr>
          <w:sz w:val="22"/>
          <w:szCs w:val="22"/>
        </w:rPr>
      </w:pPr>
    </w:p>
    <w:p w14:paraId="2F93C571" w14:textId="77777777" w:rsidR="0055680D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Аминь.</w:t>
      </w:r>
    </w:p>
    <w:p w14:paraId="0FEEF128" w14:textId="530A5671" w:rsidR="002440C7" w:rsidRPr="0055680D" w:rsidRDefault="0055680D" w:rsidP="0055680D">
      <w:pPr>
        <w:rPr>
          <w:sz w:val="22"/>
          <w:szCs w:val="22"/>
        </w:rPr>
      </w:pPr>
      <w:r w:rsidRPr="0055680D">
        <w:rPr>
          <w:sz w:val="22"/>
          <w:szCs w:val="22"/>
        </w:rPr>
        <w:t>Отец Абсолют.</w:t>
      </w:r>
    </w:p>
    <w:sectPr w:rsidR="002440C7" w:rsidRPr="00556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96"/>
    <w:rsid w:val="00132A88"/>
    <w:rsid w:val="002440C7"/>
    <w:rsid w:val="003B3B53"/>
    <w:rsid w:val="0055680D"/>
    <w:rsid w:val="00A5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1773"/>
  <w15:chartTrackingRefBased/>
  <w15:docId w15:val="{CB90BA99-2C39-48A2-9FC1-4B160ED5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4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4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4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4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4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4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4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4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4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4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7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2026-05-06T17:15:00Z</dcterms:created>
  <dcterms:modified xsi:type="dcterms:W3CDTF">2026-05-06T17:15:00Z</dcterms:modified>
</cp:coreProperties>
</file>