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1A058" w14:textId="77777777" w:rsidR="005D7405" w:rsidRDefault="005D7405" w:rsidP="005D7405">
      <w:pPr>
        <w:rPr>
          <w:b/>
          <w:bCs/>
          <w:sz w:val="22"/>
          <w:szCs w:val="22"/>
        </w:rPr>
      </w:pPr>
      <w:r w:rsidRPr="005D7405">
        <w:rPr>
          <w:b/>
          <w:bCs/>
          <w:sz w:val="22"/>
          <w:szCs w:val="22"/>
        </w:rPr>
        <w:t>27.04.2020 Катрен “Вам и власти не отмолить прощения”</w:t>
      </w:r>
    </w:p>
    <w:p w14:paraId="6F487145" w14:textId="77777777" w:rsidR="005D7405" w:rsidRPr="005D7405" w:rsidRDefault="005D7405" w:rsidP="005D7405">
      <w:pPr>
        <w:rPr>
          <w:b/>
          <w:bCs/>
          <w:sz w:val="22"/>
          <w:szCs w:val="22"/>
        </w:rPr>
      </w:pPr>
    </w:p>
    <w:p w14:paraId="1F51383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Нельзя простить унижения!</w:t>
      </w:r>
    </w:p>
    <w:p w14:paraId="09E5A30B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Жизнь в Боге – есть Взлёт!</w:t>
      </w:r>
    </w:p>
    <w:p w14:paraId="49AC9E69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 планах власти – уничтожение!</w:t>
      </w:r>
    </w:p>
    <w:p w14:paraId="7E45EB9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Но это – как ей повезёт!</w:t>
      </w:r>
    </w:p>
    <w:p w14:paraId="5B6B408A" w14:textId="77777777" w:rsidR="005D7405" w:rsidRPr="005D7405" w:rsidRDefault="005D7405" w:rsidP="005D7405">
      <w:pPr>
        <w:rPr>
          <w:sz w:val="22"/>
          <w:szCs w:val="22"/>
        </w:rPr>
      </w:pPr>
    </w:p>
    <w:p w14:paraId="3C97DBC1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Власть начала войну с Богом!</w:t>
      </w:r>
    </w:p>
    <w:p w14:paraId="28D64AFD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Точнее, от Бога с Народом!</w:t>
      </w:r>
    </w:p>
    <w:p w14:paraId="40079783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Стремится получить в итоге,</w:t>
      </w:r>
    </w:p>
    <w:p w14:paraId="7E4C60FE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Безропотную породу!</w:t>
      </w:r>
    </w:p>
    <w:p w14:paraId="5331D966" w14:textId="77777777" w:rsidR="005D7405" w:rsidRPr="005D7405" w:rsidRDefault="005D7405" w:rsidP="005D7405">
      <w:pPr>
        <w:rPr>
          <w:sz w:val="22"/>
          <w:szCs w:val="22"/>
        </w:rPr>
      </w:pPr>
    </w:p>
    <w:p w14:paraId="3A6DF1E6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Власти кажется, что всё получится!</w:t>
      </w:r>
    </w:p>
    <w:p w14:paraId="26E5E836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Подготовлен тотальный контроль!</w:t>
      </w:r>
    </w:p>
    <w:p w14:paraId="5D0A296C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Ошибки исторические случаются,</w:t>
      </w:r>
    </w:p>
    <w:p w14:paraId="69E3EAD9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Но у Святой Руси – своя Роль!</w:t>
      </w:r>
    </w:p>
    <w:p w14:paraId="67B58622" w14:textId="77777777" w:rsidR="005D7405" w:rsidRPr="005D7405" w:rsidRDefault="005D7405" w:rsidP="005D7405">
      <w:pPr>
        <w:rPr>
          <w:sz w:val="22"/>
          <w:szCs w:val="22"/>
        </w:rPr>
      </w:pPr>
    </w:p>
    <w:p w14:paraId="39E7B77E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Конечно, можно закрыть дома!</w:t>
      </w:r>
    </w:p>
    <w:p w14:paraId="0977414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Главное, запретить общение!</w:t>
      </w:r>
    </w:p>
    <w:p w14:paraId="3F0F2458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Но есть Правда – Создателя Слово!</w:t>
      </w:r>
    </w:p>
    <w:p w14:paraId="42F2139E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Это к людям Небес Обращение!</w:t>
      </w:r>
    </w:p>
    <w:p w14:paraId="5BE77175" w14:textId="77777777" w:rsidR="005D7405" w:rsidRPr="005D7405" w:rsidRDefault="005D7405" w:rsidP="005D7405">
      <w:pPr>
        <w:rPr>
          <w:sz w:val="22"/>
          <w:szCs w:val="22"/>
        </w:rPr>
      </w:pPr>
    </w:p>
    <w:p w14:paraId="58F88645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Власть украла Победу у стариков!</w:t>
      </w:r>
    </w:p>
    <w:p w14:paraId="5143ED11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Украла и у Нового поколения!</w:t>
      </w:r>
    </w:p>
    <w:p w14:paraId="35EA8383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Была Победа на сто веков!</w:t>
      </w:r>
    </w:p>
    <w:p w14:paraId="00C4065F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Теперь её новое изложение!</w:t>
      </w:r>
    </w:p>
    <w:p w14:paraId="7B350C73" w14:textId="77777777" w:rsidR="005D7405" w:rsidRPr="005D7405" w:rsidRDefault="005D7405" w:rsidP="005D7405">
      <w:pPr>
        <w:rPr>
          <w:sz w:val="22"/>
          <w:szCs w:val="22"/>
        </w:rPr>
      </w:pPr>
    </w:p>
    <w:p w14:paraId="3D2BA2D9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Люди полегли за Правду!</w:t>
      </w:r>
    </w:p>
    <w:p w14:paraId="4E1322A4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За Равенство всех народов!</w:t>
      </w:r>
    </w:p>
    <w:p w14:paraId="4F24D62D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 xml:space="preserve">Дети Победителей </w:t>
      </w:r>
      <w:proofErr w:type="gramStart"/>
      <w:r w:rsidRPr="005D7405">
        <w:rPr>
          <w:sz w:val="22"/>
          <w:szCs w:val="22"/>
        </w:rPr>
        <w:t>украли</w:t>
      </w:r>
      <w:proofErr w:type="gramEnd"/>
      <w:r w:rsidRPr="005D7405">
        <w:rPr>
          <w:sz w:val="22"/>
          <w:szCs w:val="22"/>
        </w:rPr>
        <w:t xml:space="preserve"> Завтра,</w:t>
      </w:r>
    </w:p>
    <w:p w14:paraId="53396C11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Новое поколение для них – порода!</w:t>
      </w:r>
    </w:p>
    <w:p w14:paraId="5CF39B58" w14:textId="77777777" w:rsidR="005D7405" w:rsidRPr="005D7405" w:rsidRDefault="005D7405" w:rsidP="005D7405">
      <w:pPr>
        <w:rPr>
          <w:sz w:val="22"/>
          <w:szCs w:val="22"/>
        </w:rPr>
      </w:pPr>
    </w:p>
    <w:p w14:paraId="089B70A4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Такую Историю простить нельзя!</w:t>
      </w:r>
    </w:p>
    <w:p w14:paraId="4E3CE5BF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Народы столкнули в войну!</w:t>
      </w:r>
    </w:p>
    <w:p w14:paraId="1146A3A3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Предательская открылась стезя!</w:t>
      </w:r>
    </w:p>
    <w:p w14:paraId="5E00501F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Дети Победителей столкнули страну ко дну!</w:t>
      </w:r>
    </w:p>
    <w:p w14:paraId="4D0EA009" w14:textId="77777777" w:rsidR="005D7405" w:rsidRPr="005D7405" w:rsidRDefault="005D7405" w:rsidP="005D7405">
      <w:pPr>
        <w:rPr>
          <w:sz w:val="22"/>
          <w:szCs w:val="22"/>
        </w:rPr>
      </w:pPr>
    </w:p>
    <w:p w14:paraId="451E4CE4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Невозможно простить предательства!</w:t>
      </w:r>
    </w:p>
    <w:p w14:paraId="36789594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Не территории, а Идеи Равенства!</w:t>
      </w:r>
    </w:p>
    <w:p w14:paraId="4B0F24EF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 Духе над страной издевательство!</w:t>
      </w:r>
    </w:p>
    <w:p w14:paraId="1F08BA5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Их мечта вернуть неравенство!</w:t>
      </w:r>
    </w:p>
    <w:p w14:paraId="2CE098EF" w14:textId="77777777" w:rsidR="005D7405" w:rsidRPr="005D7405" w:rsidRDefault="005D7405" w:rsidP="005D7405">
      <w:pPr>
        <w:rPr>
          <w:sz w:val="22"/>
          <w:szCs w:val="22"/>
        </w:rPr>
      </w:pPr>
    </w:p>
    <w:p w14:paraId="3F57C4B1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После войны страна поднялась на ноги!</w:t>
      </w:r>
    </w:p>
    <w:p w14:paraId="25219929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Не знали жалости никто к себе!</w:t>
      </w:r>
    </w:p>
    <w:p w14:paraId="14FD921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Лучшие – полегли в итоге,</w:t>
      </w:r>
    </w:p>
    <w:p w14:paraId="5EDA27D0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Оставшиеся – несли грех в Душе!</w:t>
      </w:r>
    </w:p>
    <w:p w14:paraId="72363DE3" w14:textId="77777777" w:rsidR="005D7405" w:rsidRPr="005D7405" w:rsidRDefault="005D7405" w:rsidP="005D7405">
      <w:pPr>
        <w:rPr>
          <w:sz w:val="22"/>
          <w:szCs w:val="22"/>
        </w:rPr>
      </w:pPr>
    </w:p>
    <w:p w14:paraId="25F119D0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Постепенно рушилось Здание!</w:t>
      </w:r>
    </w:p>
    <w:p w14:paraId="2D780D3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Джин неверия был запущен!</w:t>
      </w:r>
    </w:p>
    <w:p w14:paraId="719FC9D9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Проявилось обывательское понимание,</w:t>
      </w:r>
    </w:p>
    <w:p w14:paraId="1A0F85FE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Красный флаг был спущен!</w:t>
      </w:r>
    </w:p>
    <w:p w14:paraId="60941400" w14:textId="77777777" w:rsidR="005D7405" w:rsidRPr="005D7405" w:rsidRDefault="005D7405" w:rsidP="005D7405">
      <w:pPr>
        <w:rPr>
          <w:sz w:val="22"/>
          <w:szCs w:val="22"/>
        </w:rPr>
      </w:pPr>
    </w:p>
    <w:p w14:paraId="2BD01CB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Без Идеи – нет Государства!</w:t>
      </w:r>
    </w:p>
    <w:p w14:paraId="69EA74B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С флагом пропала Идея!</w:t>
      </w:r>
    </w:p>
    <w:p w14:paraId="628C815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Проявилось мамоны царство,</w:t>
      </w:r>
    </w:p>
    <w:p w14:paraId="434A15C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И это была плохая затея!</w:t>
      </w:r>
    </w:p>
    <w:p w14:paraId="0C318DB2" w14:textId="77777777" w:rsidR="005D7405" w:rsidRPr="005D7405" w:rsidRDefault="005D7405" w:rsidP="005D7405">
      <w:pPr>
        <w:rPr>
          <w:sz w:val="22"/>
          <w:szCs w:val="22"/>
        </w:rPr>
      </w:pPr>
    </w:p>
    <w:p w14:paraId="64158D73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Без войны уступили позиции!</w:t>
      </w:r>
    </w:p>
    <w:p w14:paraId="29E05FED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Сытая жизнь стала смыслом!</w:t>
      </w:r>
    </w:p>
    <w:p w14:paraId="1FCCD733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Вернулась религиозная инквизиция!</w:t>
      </w:r>
    </w:p>
    <w:p w14:paraId="106879AD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Рабство стало Тьмы замыслом!</w:t>
      </w:r>
    </w:p>
    <w:p w14:paraId="13109387" w14:textId="77777777" w:rsidR="005D7405" w:rsidRPr="005D7405" w:rsidRDefault="005D7405" w:rsidP="005D7405">
      <w:pPr>
        <w:rPr>
          <w:sz w:val="22"/>
          <w:szCs w:val="22"/>
        </w:rPr>
      </w:pPr>
    </w:p>
    <w:p w14:paraId="7DF865ED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lastRenderedPageBreak/>
        <w:t>Победа в войне оказалась напрасной!</w:t>
      </w:r>
    </w:p>
    <w:p w14:paraId="3D6B24AB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Миллионы погибли зря!</w:t>
      </w:r>
    </w:p>
    <w:p w14:paraId="526A796E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Кто правит теперь – враги Нации!</w:t>
      </w:r>
    </w:p>
    <w:p w14:paraId="59C14B79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Разная у них с Народом стезя!</w:t>
      </w:r>
    </w:p>
    <w:p w14:paraId="67794AFA" w14:textId="77777777" w:rsidR="005D7405" w:rsidRPr="005D7405" w:rsidRDefault="005D7405" w:rsidP="005D7405">
      <w:pPr>
        <w:rPr>
          <w:sz w:val="22"/>
          <w:szCs w:val="22"/>
        </w:rPr>
      </w:pPr>
    </w:p>
    <w:p w14:paraId="333E59D9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Теперь люди – бытовые рабы!</w:t>
      </w:r>
    </w:p>
    <w:p w14:paraId="7A09AB6D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Нельзя жить на коленях!</w:t>
      </w:r>
    </w:p>
    <w:p w14:paraId="60026D61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Сегодня вам показали: кто вы!</w:t>
      </w:r>
    </w:p>
    <w:p w14:paraId="582B1AF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Вам прочитают попы молебен!</w:t>
      </w:r>
    </w:p>
    <w:p w14:paraId="08B5A7A9" w14:textId="77777777" w:rsidR="005D7405" w:rsidRPr="005D7405" w:rsidRDefault="005D7405" w:rsidP="005D7405">
      <w:pPr>
        <w:rPr>
          <w:sz w:val="22"/>
          <w:szCs w:val="22"/>
        </w:rPr>
      </w:pPr>
    </w:p>
    <w:p w14:paraId="3BEDA788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Полный контроль – за что воевали?</w:t>
      </w:r>
    </w:p>
    <w:p w14:paraId="2740DB88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Миллионы – за светлую жизнь!</w:t>
      </w:r>
    </w:p>
    <w:p w14:paraId="7E32C30C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На могилах Отцов вы бывали?</w:t>
      </w:r>
    </w:p>
    <w:p w14:paraId="7C71B0F8" w14:textId="77777777" w:rsidR="005D7405" w:rsidRPr="005D7405" w:rsidRDefault="005D7405" w:rsidP="005D7405">
      <w:pPr>
        <w:rPr>
          <w:sz w:val="22"/>
          <w:szCs w:val="22"/>
        </w:rPr>
      </w:pPr>
      <w:proofErr w:type="gramStart"/>
      <w:r w:rsidRPr="005D7405">
        <w:rPr>
          <w:sz w:val="22"/>
          <w:szCs w:val="22"/>
        </w:rPr>
        <w:t>Рассказали</w:t>
      </w:r>
      <w:proofErr w:type="gramEnd"/>
      <w:r w:rsidRPr="005D7405">
        <w:rPr>
          <w:sz w:val="22"/>
          <w:szCs w:val="22"/>
        </w:rPr>
        <w:t xml:space="preserve"> как будете жить?</w:t>
      </w:r>
    </w:p>
    <w:p w14:paraId="309F25FC" w14:textId="77777777" w:rsidR="005D7405" w:rsidRPr="005D7405" w:rsidRDefault="005D7405" w:rsidP="005D7405">
      <w:pPr>
        <w:rPr>
          <w:sz w:val="22"/>
          <w:szCs w:val="22"/>
        </w:rPr>
      </w:pPr>
    </w:p>
    <w:p w14:paraId="6481132E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Вам и власти не отмолить прощения!</w:t>
      </w:r>
    </w:p>
    <w:p w14:paraId="46C9B55C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С Небес всё гораздо видней!</w:t>
      </w:r>
    </w:p>
    <w:p w14:paraId="433F689B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Власть уничтожила Новое поколение,</w:t>
      </w:r>
    </w:p>
    <w:p w14:paraId="729CE88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Теперь до рабства всего пара дней!</w:t>
      </w:r>
    </w:p>
    <w:p w14:paraId="0890BA24" w14:textId="77777777" w:rsidR="005D7405" w:rsidRPr="005D7405" w:rsidRDefault="005D7405" w:rsidP="005D7405">
      <w:pPr>
        <w:rPr>
          <w:sz w:val="22"/>
          <w:szCs w:val="22"/>
        </w:rPr>
      </w:pPr>
    </w:p>
    <w:p w14:paraId="3341B4BF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Вы – смирились и вы – забыли!</w:t>
      </w:r>
    </w:p>
    <w:p w14:paraId="7ABFC9AB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Есть ещё Планы Создателя!</w:t>
      </w:r>
    </w:p>
    <w:p w14:paraId="2AA88D7F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 прошлом веке были Золотые дали,</w:t>
      </w:r>
    </w:p>
    <w:p w14:paraId="1F491C0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Теперь время пустых обывателей!</w:t>
      </w:r>
    </w:p>
    <w:p w14:paraId="52C4F8AE" w14:textId="77777777" w:rsidR="005D7405" w:rsidRPr="005D7405" w:rsidRDefault="005D7405" w:rsidP="005D7405">
      <w:pPr>
        <w:rPr>
          <w:sz w:val="22"/>
          <w:szCs w:val="22"/>
        </w:rPr>
      </w:pPr>
    </w:p>
    <w:p w14:paraId="698517A1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Вы можете, но Создатель не может!</w:t>
      </w:r>
    </w:p>
    <w:p w14:paraId="31E87553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Забыть, значит, упасть на колени!</w:t>
      </w:r>
    </w:p>
    <w:p w14:paraId="3DE9B1F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Совесть вас всё равно гложет!</w:t>
      </w:r>
    </w:p>
    <w:p w14:paraId="495D2F24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Может пора пробудиться от лени!</w:t>
      </w:r>
    </w:p>
    <w:p w14:paraId="16E64CD3" w14:textId="77777777" w:rsidR="005D7405" w:rsidRPr="005D7405" w:rsidRDefault="005D7405" w:rsidP="005D7405">
      <w:pPr>
        <w:rPr>
          <w:sz w:val="22"/>
          <w:szCs w:val="22"/>
        </w:rPr>
      </w:pPr>
    </w:p>
    <w:p w14:paraId="1C1DFED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Теперь уже Бог не отдаст Планету!</w:t>
      </w:r>
    </w:p>
    <w:p w14:paraId="45C63CD2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lastRenderedPageBreak/>
        <w:t>Планета Равенства – Его Замысел!</w:t>
      </w:r>
    </w:p>
    <w:p w14:paraId="61181F66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Создатель всех позовёт к ответу!</w:t>
      </w:r>
    </w:p>
    <w:p w14:paraId="75798775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Ответят все, у кого злой промысел!</w:t>
      </w:r>
    </w:p>
    <w:p w14:paraId="524E99ED" w14:textId="77777777" w:rsidR="005D7405" w:rsidRPr="005D7405" w:rsidRDefault="005D7405" w:rsidP="005D7405">
      <w:pPr>
        <w:rPr>
          <w:sz w:val="22"/>
          <w:szCs w:val="22"/>
        </w:rPr>
      </w:pPr>
    </w:p>
    <w:p w14:paraId="2C73EDD8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Аминь.</w:t>
      </w:r>
    </w:p>
    <w:p w14:paraId="76783BA7" w14:textId="77777777" w:rsidR="005D7405" w:rsidRPr="005D7405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Отец Абсолют.</w:t>
      </w:r>
    </w:p>
    <w:p w14:paraId="7D955ABE" w14:textId="77777777" w:rsidR="005D7405" w:rsidRPr="005D7405" w:rsidRDefault="005D7405" w:rsidP="005D7405">
      <w:pPr>
        <w:rPr>
          <w:sz w:val="22"/>
          <w:szCs w:val="22"/>
        </w:rPr>
      </w:pPr>
    </w:p>
    <w:p w14:paraId="0C4F61C2" w14:textId="65C72C93" w:rsidR="002440C7" w:rsidRPr="006F4893" w:rsidRDefault="005D7405" w:rsidP="005D7405">
      <w:pPr>
        <w:rPr>
          <w:sz w:val="22"/>
          <w:szCs w:val="22"/>
        </w:rPr>
      </w:pPr>
      <w:r w:rsidRPr="005D7405">
        <w:rPr>
          <w:sz w:val="22"/>
          <w:szCs w:val="22"/>
        </w:rPr>
        <w:t>27.04.2020 = 17=8</w:t>
      </w:r>
    </w:p>
    <w:sectPr w:rsidR="002440C7" w:rsidRPr="006F4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5A"/>
    <w:rsid w:val="00132A88"/>
    <w:rsid w:val="00230655"/>
    <w:rsid w:val="002440C7"/>
    <w:rsid w:val="005D7405"/>
    <w:rsid w:val="0065525A"/>
    <w:rsid w:val="006F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5DF7E"/>
  <w15:chartTrackingRefBased/>
  <w15:docId w15:val="{992EEB71-5906-43C2-9848-76DE220D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2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2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2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2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2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2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2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2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2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2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5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2026-05-06T18:34:00Z</dcterms:created>
  <dcterms:modified xsi:type="dcterms:W3CDTF">2026-05-06T18:35:00Z</dcterms:modified>
</cp:coreProperties>
</file>