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C844" w14:textId="77777777" w:rsidR="007F233E" w:rsidRDefault="007F233E" w:rsidP="007F233E">
      <w:pPr>
        <w:rPr>
          <w:b/>
          <w:bCs/>
          <w:sz w:val="22"/>
          <w:szCs w:val="22"/>
        </w:rPr>
      </w:pPr>
      <w:r w:rsidRPr="007F233E">
        <w:rPr>
          <w:b/>
          <w:bCs/>
          <w:sz w:val="22"/>
          <w:szCs w:val="22"/>
        </w:rPr>
        <w:t>28.04.2020 Катрен “Войдут Новые представления”</w:t>
      </w:r>
    </w:p>
    <w:p w14:paraId="6CB5A14D" w14:textId="77777777" w:rsidR="007F233E" w:rsidRPr="007F233E" w:rsidRDefault="007F233E" w:rsidP="007F233E">
      <w:pPr>
        <w:rPr>
          <w:b/>
          <w:bCs/>
          <w:sz w:val="22"/>
          <w:szCs w:val="22"/>
        </w:rPr>
      </w:pPr>
    </w:p>
    <w:p w14:paraId="2041BF48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Война всегда хуже Мира!</w:t>
      </w:r>
    </w:p>
    <w:p w14:paraId="1553FA4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Это – противостояние сторон!</w:t>
      </w:r>
    </w:p>
    <w:p w14:paraId="51B48C4B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Важнее в Духе Пальмира,</w:t>
      </w:r>
    </w:p>
    <w:p w14:paraId="1676FCA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Нельзя нанести урон!</w:t>
      </w:r>
    </w:p>
    <w:p w14:paraId="6DC8541C" w14:textId="77777777" w:rsidR="007F233E" w:rsidRPr="007F233E" w:rsidRDefault="007F233E" w:rsidP="007F233E">
      <w:pPr>
        <w:rPr>
          <w:sz w:val="22"/>
          <w:szCs w:val="22"/>
        </w:rPr>
      </w:pPr>
    </w:p>
    <w:p w14:paraId="394F9927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Сегодня решено: начинать!</w:t>
      </w:r>
    </w:p>
    <w:p w14:paraId="3DB3450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Свет отступал очень долго!</w:t>
      </w:r>
    </w:p>
    <w:p w14:paraId="216D2CC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Не обязательно перекричать,</w:t>
      </w:r>
    </w:p>
    <w:p w14:paraId="745B064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Действовать нельзя подло!</w:t>
      </w:r>
    </w:p>
    <w:p w14:paraId="630D095E" w14:textId="77777777" w:rsidR="007F233E" w:rsidRPr="007F233E" w:rsidRDefault="007F233E" w:rsidP="007F233E">
      <w:pPr>
        <w:rPr>
          <w:sz w:val="22"/>
          <w:szCs w:val="22"/>
        </w:rPr>
      </w:pPr>
    </w:p>
    <w:p w14:paraId="062D35E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Нужна – стратегия, потом – тактика!</w:t>
      </w:r>
    </w:p>
    <w:p w14:paraId="0F791E0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Стратегия одна – Равновесие!</w:t>
      </w:r>
    </w:p>
    <w:p w14:paraId="3481E73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У вас уже есть практика,</w:t>
      </w:r>
    </w:p>
    <w:p w14:paraId="768FAEF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Для людей – это хорошая Весть!</w:t>
      </w:r>
    </w:p>
    <w:p w14:paraId="013874AE" w14:textId="77777777" w:rsidR="007F233E" w:rsidRPr="007F233E" w:rsidRDefault="007F233E" w:rsidP="007F233E">
      <w:pPr>
        <w:rPr>
          <w:sz w:val="22"/>
          <w:szCs w:val="22"/>
        </w:rPr>
      </w:pPr>
    </w:p>
    <w:p w14:paraId="6DE0F22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Люди поймут, что Начало!</w:t>
      </w:r>
    </w:p>
    <w:p w14:paraId="69B7A6A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Без помощи Бога не победить!</w:t>
      </w:r>
    </w:p>
    <w:p w14:paraId="458229AB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Забудьте про все печали,</w:t>
      </w:r>
    </w:p>
    <w:p w14:paraId="2D855166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Надо Сознание разбудить!</w:t>
      </w:r>
    </w:p>
    <w:p w14:paraId="6E908C72" w14:textId="77777777" w:rsidR="007F233E" w:rsidRPr="007F233E" w:rsidRDefault="007F233E" w:rsidP="007F233E">
      <w:pPr>
        <w:rPr>
          <w:sz w:val="22"/>
          <w:szCs w:val="22"/>
        </w:rPr>
      </w:pPr>
    </w:p>
    <w:p w14:paraId="3A68DBD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 xml:space="preserve">Сознание – Одно </w:t>
      </w:r>
      <w:proofErr w:type="gramStart"/>
      <w:r w:rsidRPr="007F233E">
        <w:rPr>
          <w:sz w:val="22"/>
          <w:szCs w:val="22"/>
        </w:rPr>
        <w:t>и Оно</w:t>
      </w:r>
      <w:proofErr w:type="gramEnd"/>
      <w:r w:rsidRPr="007F233E">
        <w:rPr>
          <w:sz w:val="22"/>
          <w:szCs w:val="22"/>
        </w:rPr>
        <w:t xml:space="preserve"> общее!</w:t>
      </w:r>
    </w:p>
    <w:p w14:paraId="63C591B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Есть Сознание Разума и частей!</w:t>
      </w:r>
    </w:p>
    <w:p w14:paraId="2D7389B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Это утверждение Бога – вещее!</w:t>
      </w:r>
    </w:p>
    <w:p w14:paraId="447838A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Есть люди и никаких мастей!</w:t>
      </w:r>
    </w:p>
    <w:p w14:paraId="53235250" w14:textId="77777777" w:rsidR="007F233E" w:rsidRPr="007F233E" w:rsidRDefault="007F233E" w:rsidP="007F233E">
      <w:pPr>
        <w:rPr>
          <w:sz w:val="22"/>
          <w:szCs w:val="22"/>
        </w:rPr>
      </w:pPr>
    </w:p>
    <w:p w14:paraId="0D199E82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Всё понятно и все готовы!</w:t>
      </w:r>
    </w:p>
    <w:p w14:paraId="2AE293BB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Вместе в Духе – поддержка Бога!</w:t>
      </w:r>
    </w:p>
    <w:p w14:paraId="514A30B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Сброшены все оковы!</w:t>
      </w:r>
    </w:p>
    <w:p w14:paraId="263CD1A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Воинство Творца готово в итоге!</w:t>
      </w:r>
    </w:p>
    <w:p w14:paraId="0642B07C" w14:textId="77777777" w:rsidR="007F233E" w:rsidRPr="007F233E" w:rsidRDefault="007F233E" w:rsidP="007F233E">
      <w:pPr>
        <w:rPr>
          <w:sz w:val="22"/>
          <w:szCs w:val="22"/>
        </w:rPr>
      </w:pPr>
    </w:p>
    <w:p w14:paraId="477931DB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Теперь сражение с перевесом!</w:t>
      </w:r>
    </w:p>
    <w:p w14:paraId="0F7A69D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Энергия увеличена многократно!</w:t>
      </w:r>
    </w:p>
    <w:p w14:paraId="663C0BD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Ложь для властей – от Света завеса,</w:t>
      </w:r>
    </w:p>
    <w:p w14:paraId="289E242C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Напрасны все её траты!</w:t>
      </w:r>
    </w:p>
    <w:p w14:paraId="55DE7E41" w14:textId="77777777" w:rsidR="007F233E" w:rsidRPr="007F233E" w:rsidRDefault="007F233E" w:rsidP="007F233E">
      <w:pPr>
        <w:rPr>
          <w:sz w:val="22"/>
          <w:szCs w:val="22"/>
        </w:rPr>
      </w:pPr>
    </w:p>
    <w:p w14:paraId="539E6E6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Решение принято в Пространстве!</w:t>
      </w:r>
    </w:p>
    <w:p w14:paraId="7FFD9F9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На Тонком и Плотном планах!</w:t>
      </w:r>
    </w:p>
    <w:p w14:paraId="3FE00C3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будет удивлена и в трансе,</w:t>
      </w:r>
    </w:p>
    <w:p w14:paraId="11427CC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Капитала разрушены планы!</w:t>
      </w:r>
    </w:p>
    <w:p w14:paraId="3EB947AA" w14:textId="77777777" w:rsidR="007F233E" w:rsidRPr="007F233E" w:rsidRDefault="007F233E" w:rsidP="007F233E">
      <w:pPr>
        <w:rPr>
          <w:sz w:val="22"/>
          <w:szCs w:val="22"/>
        </w:rPr>
      </w:pPr>
    </w:p>
    <w:p w14:paraId="64FF242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Мамона – всегда разделение!</w:t>
      </w:r>
    </w:p>
    <w:p w14:paraId="2B1A5BA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поймёт очень скоро!</w:t>
      </w:r>
    </w:p>
    <w:p w14:paraId="2D3C23EA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Бог – является Единением!</w:t>
      </w:r>
    </w:p>
    <w:p w14:paraId="773A8B97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Люди Веры – Его опора!</w:t>
      </w:r>
    </w:p>
    <w:p w14:paraId="1C0A19EB" w14:textId="77777777" w:rsidR="007F233E" w:rsidRPr="007F233E" w:rsidRDefault="007F233E" w:rsidP="007F233E">
      <w:pPr>
        <w:rPr>
          <w:sz w:val="22"/>
          <w:szCs w:val="22"/>
        </w:rPr>
      </w:pPr>
    </w:p>
    <w:p w14:paraId="4A90FBC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Русь Святая шла к Единению!</w:t>
      </w:r>
    </w:p>
    <w:p w14:paraId="3718C07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Практически 15 лет!</w:t>
      </w:r>
    </w:p>
    <w:p w14:paraId="4B9D4D28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Люди отметят Её появление,</w:t>
      </w:r>
    </w:p>
    <w:p w14:paraId="6CA5D7E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Спасительный для них билет!</w:t>
      </w:r>
    </w:p>
    <w:p w14:paraId="31580FEF" w14:textId="77777777" w:rsidR="007F233E" w:rsidRPr="007F233E" w:rsidRDefault="007F233E" w:rsidP="007F233E">
      <w:pPr>
        <w:rPr>
          <w:sz w:val="22"/>
          <w:szCs w:val="22"/>
        </w:rPr>
      </w:pPr>
    </w:p>
    <w:p w14:paraId="1A681007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Теперь пора объявить об этом!</w:t>
      </w:r>
    </w:p>
    <w:p w14:paraId="253BABF8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Время толкает к сражению!</w:t>
      </w:r>
    </w:p>
    <w:p w14:paraId="7D41113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Тактические вопросы потом,</w:t>
      </w:r>
    </w:p>
    <w:p w14:paraId="443F9B0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Дайте в сети объявление!</w:t>
      </w:r>
    </w:p>
    <w:p w14:paraId="572ACF7A" w14:textId="77777777" w:rsidR="007F233E" w:rsidRPr="007F233E" w:rsidRDefault="007F233E" w:rsidP="007F233E">
      <w:pPr>
        <w:rPr>
          <w:sz w:val="22"/>
          <w:szCs w:val="22"/>
        </w:rPr>
      </w:pPr>
    </w:p>
    <w:p w14:paraId="2066722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завязла в своей затее,</w:t>
      </w:r>
    </w:p>
    <w:p w14:paraId="1536458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Пандемия на пользу Света:</w:t>
      </w:r>
    </w:p>
    <w:p w14:paraId="5E15C2C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Помогла укрепить Идею,</w:t>
      </w:r>
    </w:p>
    <w:p w14:paraId="03DD2BE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Подтвердила Идеи Завета!</w:t>
      </w:r>
    </w:p>
    <w:p w14:paraId="56E8E7F9" w14:textId="77777777" w:rsidR="007F233E" w:rsidRPr="007F233E" w:rsidRDefault="007F233E" w:rsidP="007F233E">
      <w:pPr>
        <w:rPr>
          <w:sz w:val="22"/>
          <w:szCs w:val="22"/>
        </w:rPr>
      </w:pPr>
    </w:p>
    <w:p w14:paraId="40180CC1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lastRenderedPageBreak/>
        <w:t>Войдут Новые представления!</w:t>
      </w:r>
    </w:p>
    <w:p w14:paraId="75AE250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Белое Братство поднимет Флаг!</w:t>
      </w:r>
    </w:p>
    <w:p w14:paraId="34CF3A0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Вы – Божественное проявление!</w:t>
      </w:r>
    </w:p>
    <w:p w14:paraId="0CF14F0C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Вы – предвестники Новых атак!</w:t>
      </w:r>
    </w:p>
    <w:p w14:paraId="20723D8D" w14:textId="77777777" w:rsidR="007F233E" w:rsidRPr="007F233E" w:rsidRDefault="007F233E" w:rsidP="007F233E">
      <w:pPr>
        <w:rPr>
          <w:sz w:val="22"/>
          <w:szCs w:val="22"/>
        </w:rPr>
      </w:pPr>
    </w:p>
    <w:p w14:paraId="59B01AEB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не выдержит этого Духа!</w:t>
      </w:r>
    </w:p>
    <w:p w14:paraId="54059B4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Дух – это высокая частота!</w:t>
      </w:r>
    </w:p>
    <w:p w14:paraId="762236C6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У неверия в Душе разруха,</w:t>
      </w:r>
    </w:p>
    <w:p w14:paraId="199C372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Мамона – это в Душе пустота!</w:t>
      </w:r>
    </w:p>
    <w:p w14:paraId="18FD8CE5" w14:textId="77777777" w:rsidR="007F233E" w:rsidRPr="007F233E" w:rsidRDefault="007F233E" w:rsidP="007F233E">
      <w:pPr>
        <w:rPr>
          <w:sz w:val="22"/>
          <w:szCs w:val="22"/>
        </w:rPr>
      </w:pPr>
    </w:p>
    <w:p w14:paraId="5212F4F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Не начиная – власть проиграла!</w:t>
      </w:r>
    </w:p>
    <w:p w14:paraId="3C4CCEB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Неверие ничего не может!</w:t>
      </w:r>
    </w:p>
    <w:p w14:paraId="69A44A81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долго и нечестно играла!</w:t>
      </w:r>
    </w:p>
    <w:p w14:paraId="5ECB1DE3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Власть Совесть давно не гложет!</w:t>
      </w:r>
    </w:p>
    <w:p w14:paraId="3146844D" w14:textId="77777777" w:rsidR="007F233E" w:rsidRPr="007F233E" w:rsidRDefault="007F233E" w:rsidP="007F233E">
      <w:pPr>
        <w:rPr>
          <w:sz w:val="22"/>
          <w:szCs w:val="22"/>
        </w:rPr>
      </w:pPr>
    </w:p>
    <w:p w14:paraId="794E5AF5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Новые времена на подходе!</w:t>
      </w:r>
    </w:p>
    <w:p w14:paraId="4E0452CD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Духа не пригодится сражение!</w:t>
      </w:r>
    </w:p>
    <w:p w14:paraId="16E96E99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Творец объявил неверию об уходе,</w:t>
      </w:r>
    </w:p>
    <w:p w14:paraId="14449B2F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В этом ваше есть достижение!</w:t>
      </w:r>
    </w:p>
    <w:p w14:paraId="27020503" w14:textId="77777777" w:rsidR="007F233E" w:rsidRPr="007F233E" w:rsidRDefault="007F233E" w:rsidP="007F233E">
      <w:pPr>
        <w:rPr>
          <w:sz w:val="22"/>
          <w:szCs w:val="22"/>
        </w:rPr>
      </w:pPr>
    </w:p>
    <w:p w14:paraId="1386FAA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Нужна твёрдость и до конца!</w:t>
      </w:r>
    </w:p>
    <w:p w14:paraId="3C4A220C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Отступать нельзя и на грамм!</w:t>
      </w:r>
    </w:p>
    <w:p w14:paraId="0308F03E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 xml:space="preserve">Вы в </w:t>
      </w:r>
      <w:proofErr w:type="spellStart"/>
      <w:r w:rsidRPr="007F233E">
        <w:rPr>
          <w:sz w:val="22"/>
          <w:szCs w:val="22"/>
        </w:rPr>
        <w:t>полшаге</w:t>
      </w:r>
      <w:proofErr w:type="spellEnd"/>
      <w:r w:rsidRPr="007F233E">
        <w:rPr>
          <w:sz w:val="22"/>
          <w:szCs w:val="22"/>
        </w:rPr>
        <w:t xml:space="preserve"> уже от Венца,</w:t>
      </w:r>
    </w:p>
    <w:p w14:paraId="08F531C0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Тактических время Программ!</w:t>
      </w:r>
    </w:p>
    <w:p w14:paraId="41824135" w14:textId="77777777" w:rsidR="007F233E" w:rsidRPr="007F233E" w:rsidRDefault="007F233E" w:rsidP="007F233E">
      <w:pPr>
        <w:rPr>
          <w:sz w:val="22"/>
          <w:szCs w:val="22"/>
        </w:rPr>
      </w:pPr>
    </w:p>
    <w:p w14:paraId="3D0C7067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Решение на Небе принято!</w:t>
      </w:r>
    </w:p>
    <w:p w14:paraId="2140E807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Покажите людям куда идти!</w:t>
      </w:r>
    </w:p>
    <w:p w14:paraId="52120864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Человечеству будет понятно,</w:t>
      </w:r>
    </w:p>
    <w:p w14:paraId="18D8D8D8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Только с вами на верном пути!</w:t>
      </w:r>
    </w:p>
    <w:p w14:paraId="52039B41" w14:textId="77777777" w:rsidR="007F233E" w:rsidRPr="007F233E" w:rsidRDefault="007F233E" w:rsidP="007F233E">
      <w:pPr>
        <w:rPr>
          <w:sz w:val="22"/>
          <w:szCs w:val="22"/>
        </w:rPr>
      </w:pPr>
    </w:p>
    <w:p w14:paraId="6F67DCB6" w14:textId="77777777" w:rsidR="007F233E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t>Аминь.</w:t>
      </w:r>
    </w:p>
    <w:p w14:paraId="765FEB31" w14:textId="7E8B129F" w:rsidR="002440C7" w:rsidRPr="007F233E" w:rsidRDefault="007F233E" w:rsidP="007F233E">
      <w:pPr>
        <w:rPr>
          <w:sz w:val="22"/>
          <w:szCs w:val="22"/>
        </w:rPr>
      </w:pPr>
      <w:r w:rsidRPr="007F233E">
        <w:rPr>
          <w:sz w:val="22"/>
          <w:szCs w:val="22"/>
        </w:rPr>
        <w:lastRenderedPageBreak/>
        <w:t>Отец Абсолют.</w:t>
      </w:r>
    </w:p>
    <w:sectPr w:rsidR="002440C7" w:rsidRPr="007F2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88"/>
    <w:rsid w:val="00132A88"/>
    <w:rsid w:val="002440C7"/>
    <w:rsid w:val="003B720A"/>
    <w:rsid w:val="007F233E"/>
    <w:rsid w:val="00CE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65C2B"/>
  <w15:chartTrackingRefBased/>
  <w15:docId w15:val="{3FAEA48A-2ECB-47B7-9512-7ECEB00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D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D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D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D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D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D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D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D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D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D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2026-05-06T17:18:00Z</dcterms:created>
  <dcterms:modified xsi:type="dcterms:W3CDTF">2026-05-06T17:18:00Z</dcterms:modified>
</cp:coreProperties>
</file>