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E698A" w14:textId="77777777" w:rsidR="00F53A29" w:rsidRDefault="00F53A29" w:rsidP="00F53A29">
      <w:pPr>
        <w:rPr>
          <w:b/>
          <w:bCs/>
          <w:sz w:val="22"/>
          <w:szCs w:val="22"/>
        </w:rPr>
      </w:pPr>
      <w:r w:rsidRPr="00F53A29">
        <w:rPr>
          <w:b/>
          <w:bCs/>
          <w:sz w:val="22"/>
          <w:szCs w:val="22"/>
        </w:rPr>
        <w:t>29.04.2020 Катрен “Война – плохо, а Переход – сложнее”</w:t>
      </w:r>
    </w:p>
    <w:p w14:paraId="1397D450" w14:textId="77777777" w:rsidR="00F53A29" w:rsidRPr="00F53A29" w:rsidRDefault="00F53A29" w:rsidP="00F53A29">
      <w:pPr>
        <w:rPr>
          <w:b/>
          <w:bCs/>
          <w:sz w:val="22"/>
          <w:szCs w:val="22"/>
        </w:rPr>
      </w:pPr>
    </w:p>
    <w:p w14:paraId="5A83BD9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Вы хотите увидеть Небо?</w:t>
      </w:r>
    </w:p>
    <w:p w14:paraId="0B0DC16C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Вы хотите увидеть Май?</w:t>
      </w:r>
    </w:p>
    <w:p w14:paraId="29C2051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Нужно по-иному смотреть в Небо!</w:t>
      </w:r>
    </w:p>
    <w:p w14:paraId="134AB17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Чтобы увидеть заветный Край!</w:t>
      </w:r>
    </w:p>
    <w:p w14:paraId="338778E7" w14:textId="77777777" w:rsidR="00F53A29" w:rsidRPr="00F53A29" w:rsidRDefault="00F53A29" w:rsidP="00F53A29">
      <w:pPr>
        <w:rPr>
          <w:sz w:val="22"/>
          <w:szCs w:val="22"/>
        </w:rPr>
      </w:pPr>
    </w:p>
    <w:p w14:paraId="6F35F8C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Край не Земли, а всего Неба!</w:t>
      </w:r>
    </w:p>
    <w:p w14:paraId="0494DED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Это – счастье вернуться вновь!</w:t>
      </w:r>
    </w:p>
    <w:p w14:paraId="5E3629D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Плотный план – это небыль,</w:t>
      </w:r>
    </w:p>
    <w:p w14:paraId="5EEFCC02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Отражение Неба – есть кровь!</w:t>
      </w:r>
    </w:p>
    <w:p w14:paraId="30725DB1" w14:textId="77777777" w:rsidR="00F53A29" w:rsidRPr="00F53A29" w:rsidRDefault="00F53A29" w:rsidP="00F53A29">
      <w:pPr>
        <w:rPr>
          <w:sz w:val="22"/>
          <w:szCs w:val="22"/>
        </w:rPr>
      </w:pPr>
    </w:p>
    <w:p w14:paraId="2E811788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Вы – «вместе» или вне Бога?</w:t>
      </w:r>
    </w:p>
    <w:p w14:paraId="29709A2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Бесконечность без ограничения!</w:t>
      </w:r>
    </w:p>
    <w:p w14:paraId="5FD639D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Жизнь в Боге – положительные итоги!</w:t>
      </w:r>
    </w:p>
    <w:p w14:paraId="387589A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Жизнь – это труд, а не приключения!</w:t>
      </w:r>
    </w:p>
    <w:p w14:paraId="102EAD61" w14:textId="77777777" w:rsidR="00F53A29" w:rsidRPr="00F53A29" w:rsidRDefault="00F53A29" w:rsidP="00F53A29">
      <w:pPr>
        <w:rPr>
          <w:sz w:val="22"/>
          <w:szCs w:val="22"/>
        </w:rPr>
      </w:pPr>
    </w:p>
    <w:p w14:paraId="69BE1051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Часто ваша жизнь – похоть!</w:t>
      </w:r>
    </w:p>
    <w:p w14:paraId="3B84E87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Никто не думает о Нейтральности!</w:t>
      </w:r>
    </w:p>
    <w:p w14:paraId="74D6EC6D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Постоянно из воды в огонь,</w:t>
      </w:r>
    </w:p>
    <w:p w14:paraId="74391193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Не понимают, в чём её актуальность?</w:t>
      </w:r>
    </w:p>
    <w:p w14:paraId="4C641788" w14:textId="77777777" w:rsidR="00F53A29" w:rsidRPr="00F53A29" w:rsidRDefault="00F53A29" w:rsidP="00F53A29">
      <w:pPr>
        <w:rPr>
          <w:sz w:val="22"/>
          <w:szCs w:val="22"/>
        </w:rPr>
      </w:pPr>
    </w:p>
    <w:p w14:paraId="36E7A23C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Живут, как жили всегда родители,</w:t>
      </w:r>
    </w:p>
    <w:p w14:paraId="6F47ABDD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Последовательность поколений!</w:t>
      </w:r>
    </w:p>
    <w:p w14:paraId="2B9935D9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Слушают их, как руководителей,</w:t>
      </w:r>
    </w:p>
    <w:p w14:paraId="2FB38359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Нет в Душе никогда волнений!</w:t>
      </w:r>
    </w:p>
    <w:p w14:paraId="14C2CC0B" w14:textId="77777777" w:rsidR="00F53A29" w:rsidRPr="00F53A29" w:rsidRDefault="00F53A29" w:rsidP="00F53A29">
      <w:pPr>
        <w:rPr>
          <w:sz w:val="22"/>
          <w:szCs w:val="22"/>
        </w:rPr>
      </w:pPr>
    </w:p>
    <w:p w14:paraId="101A8C41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Многие – не бойцы, а стяжатели!</w:t>
      </w:r>
    </w:p>
    <w:p w14:paraId="65834D5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Главное: найти тихое место!</w:t>
      </w:r>
    </w:p>
    <w:p w14:paraId="7939DCA3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Стали совсем уже обывателями,</w:t>
      </w:r>
    </w:p>
    <w:p w14:paraId="3BD24C9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Забыли, что с Богом они – одно тесто!</w:t>
      </w:r>
    </w:p>
    <w:p w14:paraId="0DD1A5A9" w14:textId="77777777" w:rsidR="00F53A29" w:rsidRPr="00F53A29" w:rsidRDefault="00F53A29" w:rsidP="00F53A29">
      <w:pPr>
        <w:rPr>
          <w:sz w:val="22"/>
          <w:szCs w:val="22"/>
        </w:rPr>
      </w:pPr>
    </w:p>
    <w:p w14:paraId="3ECD059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Нужна Идеология для Целого!</w:t>
      </w:r>
    </w:p>
    <w:p w14:paraId="5A5C0004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Разногласия опасны для жизни!</w:t>
      </w:r>
    </w:p>
    <w:p w14:paraId="16797FF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Идеальный путь: Братство Белое,</w:t>
      </w:r>
    </w:p>
    <w:p w14:paraId="4E2EA01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Это Правильный путь в жизни!</w:t>
      </w:r>
    </w:p>
    <w:p w14:paraId="6DBF5948" w14:textId="77777777" w:rsidR="00F53A29" w:rsidRPr="00F53A29" w:rsidRDefault="00F53A29" w:rsidP="00F53A29">
      <w:pPr>
        <w:rPr>
          <w:sz w:val="22"/>
          <w:szCs w:val="22"/>
        </w:rPr>
      </w:pPr>
    </w:p>
    <w:p w14:paraId="60D1065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Праздники заставляют думать!</w:t>
      </w:r>
    </w:p>
    <w:p w14:paraId="4DECC95D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Особенно, День Победы!</w:t>
      </w:r>
    </w:p>
    <w:p w14:paraId="0FF5D08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Надо Историю хорошо понимать,</w:t>
      </w:r>
    </w:p>
    <w:p w14:paraId="644C7E9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Чтобы не повторять беды!</w:t>
      </w:r>
    </w:p>
    <w:p w14:paraId="65A03FC3" w14:textId="77777777" w:rsidR="00F53A29" w:rsidRPr="00F53A29" w:rsidRDefault="00F53A29" w:rsidP="00F53A29">
      <w:pPr>
        <w:rPr>
          <w:sz w:val="22"/>
          <w:szCs w:val="22"/>
        </w:rPr>
      </w:pPr>
    </w:p>
    <w:p w14:paraId="4FBB19C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Сколько полегло – нет объяснений?</w:t>
      </w:r>
    </w:p>
    <w:p w14:paraId="57D9678C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Перемешались Идеи и Суть!</w:t>
      </w:r>
    </w:p>
    <w:p w14:paraId="4A6647CA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Единое было в Душе движение,</w:t>
      </w:r>
    </w:p>
    <w:p w14:paraId="50DCF9B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Сегодня думают, что была муть!</w:t>
      </w:r>
    </w:p>
    <w:p w14:paraId="4865639C" w14:textId="77777777" w:rsidR="00F53A29" w:rsidRPr="00F53A29" w:rsidRDefault="00F53A29" w:rsidP="00F53A29">
      <w:pPr>
        <w:rPr>
          <w:sz w:val="22"/>
          <w:szCs w:val="22"/>
        </w:rPr>
      </w:pPr>
    </w:p>
    <w:p w14:paraId="74AB27FE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Война – это всегда Экзамен!</w:t>
      </w:r>
    </w:p>
    <w:p w14:paraId="652A30AF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Насколько готов человек?</w:t>
      </w:r>
    </w:p>
    <w:p w14:paraId="1E9A9BB1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Сегодня время больших перемен,</w:t>
      </w:r>
    </w:p>
    <w:p w14:paraId="2C53A148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Это – раз на тысячи лет!</w:t>
      </w:r>
    </w:p>
    <w:p w14:paraId="1F5F01AD" w14:textId="77777777" w:rsidR="00F53A29" w:rsidRPr="00F53A29" w:rsidRDefault="00F53A29" w:rsidP="00F53A29">
      <w:pPr>
        <w:rPr>
          <w:sz w:val="22"/>
          <w:szCs w:val="22"/>
        </w:rPr>
      </w:pPr>
    </w:p>
    <w:p w14:paraId="1AD01E5F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Война – это ещё сражение!</w:t>
      </w:r>
    </w:p>
    <w:p w14:paraId="3D29D1C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Она всегда имеет конец!</w:t>
      </w:r>
    </w:p>
    <w:p w14:paraId="086223D4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Перемены в Небе – это явление!</w:t>
      </w:r>
    </w:p>
    <w:p w14:paraId="38052FA4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Для многих – смертельный Венец!</w:t>
      </w:r>
    </w:p>
    <w:p w14:paraId="3A018630" w14:textId="77777777" w:rsidR="00F53A29" w:rsidRPr="00F53A29" w:rsidRDefault="00F53A29" w:rsidP="00F53A29">
      <w:pPr>
        <w:rPr>
          <w:sz w:val="22"/>
          <w:szCs w:val="22"/>
        </w:rPr>
      </w:pPr>
    </w:p>
    <w:p w14:paraId="6785B09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Война – плохо, а Переход – сложнее!</w:t>
      </w:r>
    </w:p>
    <w:p w14:paraId="0ED43978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Полягут уже миллионы!</w:t>
      </w:r>
    </w:p>
    <w:p w14:paraId="7EAD754D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Вам надо выбрать точнее,</w:t>
      </w:r>
    </w:p>
    <w:p w14:paraId="5F79FA7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Не территорию, а определённые зоны!</w:t>
      </w:r>
    </w:p>
    <w:p w14:paraId="658A8BDB" w14:textId="77777777" w:rsidR="00F53A29" w:rsidRPr="00F53A29" w:rsidRDefault="00F53A29" w:rsidP="00F53A29">
      <w:pPr>
        <w:rPr>
          <w:sz w:val="22"/>
          <w:szCs w:val="22"/>
        </w:rPr>
      </w:pPr>
    </w:p>
    <w:p w14:paraId="0F244E9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lastRenderedPageBreak/>
        <w:t>Войны – всегда живые потери!</w:t>
      </w:r>
    </w:p>
    <w:p w14:paraId="7EE7BE42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Переход – это масштаб Планеты!</w:t>
      </w:r>
    </w:p>
    <w:p w14:paraId="1B7AEE2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Люди-рабы, почти, как звери,</w:t>
      </w:r>
    </w:p>
    <w:p w14:paraId="560F118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Не жизнь, а сплошная вендетта!</w:t>
      </w:r>
    </w:p>
    <w:p w14:paraId="1B204D33" w14:textId="77777777" w:rsidR="00F53A29" w:rsidRPr="00F53A29" w:rsidRDefault="00F53A29" w:rsidP="00F53A29">
      <w:pPr>
        <w:rPr>
          <w:sz w:val="22"/>
          <w:szCs w:val="22"/>
        </w:rPr>
      </w:pPr>
    </w:p>
    <w:p w14:paraId="413E593F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 толпе выживает – сильный!</w:t>
      </w:r>
    </w:p>
    <w:p w14:paraId="0FF296D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Принцип диктует Природа!</w:t>
      </w:r>
    </w:p>
    <w:p w14:paraId="689063A1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Для вас – это Природы Посыл!</w:t>
      </w:r>
    </w:p>
    <w:p w14:paraId="064B0EEE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И предназначение Рода!</w:t>
      </w:r>
    </w:p>
    <w:p w14:paraId="0888621C" w14:textId="77777777" w:rsidR="00F53A29" w:rsidRPr="00F53A29" w:rsidRDefault="00F53A29" w:rsidP="00F53A29">
      <w:pPr>
        <w:rPr>
          <w:sz w:val="22"/>
          <w:szCs w:val="22"/>
        </w:rPr>
      </w:pPr>
    </w:p>
    <w:p w14:paraId="73286EA3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Объедините людей – они часть!</w:t>
      </w:r>
    </w:p>
    <w:p w14:paraId="7129525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Их сотворил Создатель!</w:t>
      </w:r>
    </w:p>
    <w:p w14:paraId="59486F1A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Жить в Боге – Большое счастье,</w:t>
      </w:r>
    </w:p>
    <w:p w14:paraId="4ADB2BC2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Без Бога, человек – обыватель!</w:t>
      </w:r>
    </w:p>
    <w:p w14:paraId="552AA038" w14:textId="77777777" w:rsidR="00F53A29" w:rsidRPr="00F53A29" w:rsidRDefault="00F53A29" w:rsidP="00F53A29">
      <w:pPr>
        <w:rPr>
          <w:sz w:val="22"/>
          <w:szCs w:val="22"/>
        </w:rPr>
      </w:pPr>
    </w:p>
    <w:p w14:paraId="5F517004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Небо рассчитывает на человека!</w:t>
      </w:r>
    </w:p>
    <w:p w14:paraId="524323F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Человек – Материя, но внутри Бог!</w:t>
      </w:r>
    </w:p>
    <w:p w14:paraId="74C7A4C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Наступают Исторические века,</w:t>
      </w:r>
    </w:p>
    <w:p w14:paraId="2A085AC7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Чтобы он до Неба подняться смог!</w:t>
      </w:r>
    </w:p>
    <w:p w14:paraId="1D8F560B" w14:textId="77777777" w:rsidR="00F53A29" w:rsidRPr="00F53A29" w:rsidRDefault="00F53A29" w:rsidP="00F53A29">
      <w:pPr>
        <w:rPr>
          <w:sz w:val="22"/>
          <w:szCs w:val="22"/>
        </w:rPr>
      </w:pPr>
    </w:p>
    <w:p w14:paraId="1EE49DFE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Выбор за человеком всегда!</w:t>
      </w:r>
    </w:p>
    <w:p w14:paraId="438DE361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Он – или раб, или он – гений!</w:t>
      </w:r>
    </w:p>
    <w:p w14:paraId="3558CC5E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 нём ходит историческая молва,</w:t>
      </w:r>
    </w:p>
    <w:p w14:paraId="2AA4FA9B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Человек – это Бога мгновение!</w:t>
      </w:r>
    </w:p>
    <w:p w14:paraId="162ED897" w14:textId="77777777" w:rsidR="00F53A29" w:rsidRPr="00F53A29" w:rsidRDefault="00F53A29" w:rsidP="00F53A29">
      <w:pPr>
        <w:rPr>
          <w:sz w:val="22"/>
          <w:szCs w:val="22"/>
        </w:rPr>
      </w:pPr>
    </w:p>
    <w:p w14:paraId="1E37C8E3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Сегодня всё на виду у Неба!</w:t>
      </w:r>
    </w:p>
    <w:p w14:paraId="5D22708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История говорит: Переход!</w:t>
      </w:r>
    </w:p>
    <w:p w14:paraId="0D42B5A5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Выбирайте: что – Быль, а что – небыль?</w:t>
      </w:r>
    </w:p>
    <w:p w14:paraId="533F37EF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Обратный отменён ход!</w:t>
      </w:r>
    </w:p>
    <w:p w14:paraId="3B51A01F" w14:textId="77777777" w:rsidR="00F53A29" w:rsidRPr="00F53A29" w:rsidRDefault="00F53A29" w:rsidP="00F53A29">
      <w:pPr>
        <w:rPr>
          <w:sz w:val="22"/>
          <w:szCs w:val="22"/>
        </w:rPr>
      </w:pPr>
    </w:p>
    <w:p w14:paraId="45788600" w14:textId="77777777" w:rsidR="00F53A29" w:rsidRPr="00F53A2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t>Аминь.</w:t>
      </w:r>
    </w:p>
    <w:p w14:paraId="0E7BE573" w14:textId="3BB98571" w:rsidR="002440C7" w:rsidRPr="00682B59" w:rsidRDefault="00F53A29" w:rsidP="00F53A29">
      <w:pPr>
        <w:rPr>
          <w:sz w:val="22"/>
          <w:szCs w:val="22"/>
        </w:rPr>
      </w:pPr>
      <w:r w:rsidRPr="00F53A29">
        <w:rPr>
          <w:sz w:val="22"/>
          <w:szCs w:val="22"/>
        </w:rPr>
        <w:lastRenderedPageBreak/>
        <w:t>Отец Абсолют.</w:t>
      </w:r>
    </w:p>
    <w:sectPr w:rsidR="002440C7" w:rsidRPr="00682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ED"/>
    <w:rsid w:val="00132A88"/>
    <w:rsid w:val="001D16ED"/>
    <w:rsid w:val="002440C7"/>
    <w:rsid w:val="00682B59"/>
    <w:rsid w:val="00832BDE"/>
    <w:rsid w:val="00F5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118EA"/>
  <w15:chartTrackingRefBased/>
  <w15:docId w15:val="{DA23B45B-E29D-49C3-877B-4AD6EF7E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6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6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6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6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2026-05-06T17:19:00Z</dcterms:created>
  <dcterms:modified xsi:type="dcterms:W3CDTF">2026-05-06T17:19:00Z</dcterms:modified>
</cp:coreProperties>
</file>