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2902B" w14:textId="77777777" w:rsidR="008B1943" w:rsidRDefault="008B1943" w:rsidP="008B1943">
      <w:pPr>
        <w:rPr>
          <w:b/>
          <w:bCs/>
          <w:sz w:val="22"/>
          <w:szCs w:val="22"/>
        </w:rPr>
      </w:pPr>
      <w:r w:rsidRPr="008B1943">
        <w:rPr>
          <w:b/>
          <w:bCs/>
          <w:sz w:val="22"/>
          <w:szCs w:val="22"/>
        </w:rPr>
        <w:t>30.04.2020 Катрен “По Сценарию есть Смутные времена”</w:t>
      </w:r>
    </w:p>
    <w:p w14:paraId="6D58E494" w14:textId="77777777" w:rsidR="008B1943" w:rsidRPr="008B1943" w:rsidRDefault="008B1943" w:rsidP="008B1943">
      <w:pPr>
        <w:rPr>
          <w:b/>
          <w:bCs/>
          <w:sz w:val="22"/>
          <w:szCs w:val="22"/>
        </w:rPr>
      </w:pPr>
    </w:p>
    <w:p w14:paraId="09F193A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Предупреждал: проснутся многие!</w:t>
      </w:r>
    </w:p>
    <w:p w14:paraId="13BADCFE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Делят Президентскую власть!</w:t>
      </w:r>
    </w:p>
    <w:p w14:paraId="02BCB5E6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Уже были Смутные времена в итоге!</w:t>
      </w:r>
    </w:p>
    <w:p w14:paraId="1C9ADFD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Была в Истории такая страсть!</w:t>
      </w:r>
    </w:p>
    <w:p w14:paraId="7C8935A8" w14:textId="77777777" w:rsidR="008B1943" w:rsidRPr="008B1943" w:rsidRDefault="008B1943" w:rsidP="008B1943">
      <w:pPr>
        <w:rPr>
          <w:sz w:val="22"/>
          <w:szCs w:val="22"/>
        </w:rPr>
      </w:pPr>
    </w:p>
    <w:p w14:paraId="36DC71FB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Для Руси Смутные времена типичны!</w:t>
      </w:r>
    </w:p>
    <w:p w14:paraId="420D7F1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После войны всегда – безвластие!</w:t>
      </w:r>
    </w:p>
    <w:p w14:paraId="1AD0F46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Это привычно для вашей Столицы!</w:t>
      </w:r>
    </w:p>
    <w:p w14:paraId="5D3C56CD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Для простого человека – несчастье!</w:t>
      </w:r>
    </w:p>
    <w:p w14:paraId="6EDAD255" w14:textId="77777777" w:rsidR="008B1943" w:rsidRPr="008B1943" w:rsidRDefault="008B1943" w:rsidP="008B1943">
      <w:pPr>
        <w:rPr>
          <w:sz w:val="22"/>
          <w:szCs w:val="22"/>
        </w:rPr>
      </w:pPr>
    </w:p>
    <w:p w14:paraId="5BC3FB3E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Президент на месте, а уже поделили!</w:t>
      </w:r>
    </w:p>
    <w:p w14:paraId="088A56D0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Передел власти – тяжёлое испытание!</w:t>
      </w:r>
    </w:p>
    <w:p w14:paraId="3E31228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Страна ушла от своей Идеи,</w:t>
      </w:r>
    </w:p>
    <w:p w14:paraId="7E05B0D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И получила взамен страдание!</w:t>
      </w:r>
    </w:p>
    <w:p w14:paraId="3B5EEDBF" w14:textId="77777777" w:rsidR="008B1943" w:rsidRPr="008B1943" w:rsidRDefault="008B1943" w:rsidP="008B1943">
      <w:pPr>
        <w:rPr>
          <w:sz w:val="22"/>
          <w:szCs w:val="22"/>
        </w:rPr>
      </w:pPr>
    </w:p>
    <w:p w14:paraId="43D37BBF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Виноват тот, кто был наверху!</w:t>
      </w:r>
    </w:p>
    <w:p w14:paraId="233F338B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Показалось, что виновата Идея!</w:t>
      </w:r>
    </w:p>
    <w:p w14:paraId="4AA91737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Можно нагнуть людей сверху,</w:t>
      </w:r>
    </w:p>
    <w:p w14:paraId="53EC69E7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Но без Идеи – страна потеряна!</w:t>
      </w:r>
    </w:p>
    <w:p w14:paraId="2FA7A35A" w14:textId="77777777" w:rsidR="008B1943" w:rsidRPr="008B1943" w:rsidRDefault="008B1943" w:rsidP="008B1943">
      <w:pPr>
        <w:rPr>
          <w:sz w:val="22"/>
          <w:szCs w:val="22"/>
        </w:rPr>
      </w:pPr>
    </w:p>
    <w:p w14:paraId="4D3284C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Первый, передав страну мафии!</w:t>
      </w:r>
    </w:p>
    <w:p w14:paraId="261C419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Разобрала Страну по карманам!</w:t>
      </w:r>
    </w:p>
    <w:p w14:paraId="250C6D3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Страна чужой капитал славит,</w:t>
      </w:r>
    </w:p>
    <w:p w14:paraId="68C75F8D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Отдала себя басурманам!</w:t>
      </w:r>
    </w:p>
    <w:p w14:paraId="43A98C60" w14:textId="77777777" w:rsidR="008B1943" w:rsidRPr="008B1943" w:rsidRDefault="008B1943" w:rsidP="008B1943">
      <w:pPr>
        <w:rPr>
          <w:sz w:val="22"/>
          <w:szCs w:val="22"/>
        </w:rPr>
      </w:pPr>
    </w:p>
    <w:p w14:paraId="5A7B04C8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Мафия плодит только мафию!</w:t>
      </w:r>
    </w:p>
    <w:p w14:paraId="3C73588E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Подросло новое поколение!</w:t>
      </w:r>
    </w:p>
    <w:p w14:paraId="301908A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Передел собственности – новая ария!</w:t>
      </w:r>
    </w:p>
    <w:p w14:paraId="4B6D593D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Грозит внутреннее столкновение!</w:t>
      </w:r>
    </w:p>
    <w:p w14:paraId="3D0554F3" w14:textId="77777777" w:rsidR="008B1943" w:rsidRPr="008B1943" w:rsidRDefault="008B1943" w:rsidP="008B1943">
      <w:pPr>
        <w:rPr>
          <w:sz w:val="22"/>
          <w:szCs w:val="22"/>
        </w:rPr>
      </w:pPr>
    </w:p>
    <w:p w14:paraId="1098B550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Запад не понимает: кто Русь?</w:t>
      </w:r>
    </w:p>
    <w:p w14:paraId="4D707908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Жизнь на Руси по понятиям!</w:t>
      </w:r>
    </w:p>
    <w:p w14:paraId="6EDFFFDF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 верят словам Бога: берусь?</w:t>
      </w:r>
    </w:p>
    <w:p w14:paraId="2267F14B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Небо для мафии – не понятно!</w:t>
      </w:r>
    </w:p>
    <w:p w14:paraId="08A097A7" w14:textId="77777777" w:rsidR="008B1943" w:rsidRPr="008B1943" w:rsidRDefault="008B1943" w:rsidP="008B1943">
      <w:pPr>
        <w:rPr>
          <w:sz w:val="22"/>
          <w:szCs w:val="22"/>
        </w:rPr>
      </w:pPr>
    </w:p>
    <w:p w14:paraId="13E6872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Сегодня драка только готовится!</w:t>
      </w:r>
    </w:p>
    <w:p w14:paraId="0DDAF64D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Страшатся только Пространства!</w:t>
      </w:r>
    </w:p>
    <w:p w14:paraId="24279E5F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Россия по-другому строится,</w:t>
      </w:r>
    </w:p>
    <w:p w14:paraId="1EF37768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За ней шлейф – варварства!</w:t>
      </w:r>
    </w:p>
    <w:p w14:paraId="7D38A2E6" w14:textId="77777777" w:rsidR="008B1943" w:rsidRPr="008B1943" w:rsidRDefault="008B1943" w:rsidP="008B1943">
      <w:pPr>
        <w:rPr>
          <w:sz w:val="22"/>
          <w:szCs w:val="22"/>
        </w:rPr>
      </w:pPr>
    </w:p>
    <w:p w14:paraId="00CE54C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Сейчас полезли, кто смел!</w:t>
      </w:r>
    </w:p>
    <w:p w14:paraId="06964C0E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И кто глуп, не понимает Истины!</w:t>
      </w:r>
    </w:p>
    <w:p w14:paraId="4EF063B1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Человек против Бога – самострел!</w:t>
      </w:r>
    </w:p>
    <w:p w14:paraId="772D61E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У него в голове, действительно, тина!</w:t>
      </w:r>
    </w:p>
    <w:p w14:paraId="2311213A" w14:textId="77777777" w:rsidR="008B1943" w:rsidRPr="008B1943" w:rsidRDefault="008B1943" w:rsidP="008B1943">
      <w:pPr>
        <w:rPr>
          <w:sz w:val="22"/>
          <w:szCs w:val="22"/>
        </w:rPr>
      </w:pPr>
    </w:p>
    <w:p w14:paraId="633466F0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Предупреждаю, Создатель Всего!</w:t>
      </w:r>
    </w:p>
    <w:p w14:paraId="6C5E0038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Человек такой – никчёмная часть!</w:t>
      </w:r>
    </w:p>
    <w:p w14:paraId="6D3B47E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Заколыхалась всякая мразь,</w:t>
      </w:r>
    </w:p>
    <w:p w14:paraId="1643120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Ничего не останется от него!</w:t>
      </w:r>
    </w:p>
    <w:p w14:paraId="2616B883" w14:textId="77777777" w:rsidR="008B1943" w:rsidRPr="008B1943" w:rsidRDefault="008B1943" w:rsidP="008B1943">
      <w:pPr>
        <w:rPr>
          <w:sz w:val="22"/>
          <w:szCs w:val="22"/>
        </w:rPr>
      </w:pPr>
    </w:p>
    <w:p w14:paraId="50B12EA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Люди позабыли о Боге!</w:t>
      </w:r>
    </w:p>
    <w:p w14:paraId="3857142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Это – вред от религии!</w:t>
      </w:r>
    </w:p>
    <w:p w14:paraId="7FAC2BE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Спасение в обратном потоке!</w:t>
      </w:r>
    </w:p>
    <w:p w14:paraId="0B1DF93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К Богу и Свободе, но без вериг!</w:t>
      </w:r>
    </w:p>
    <w:p w14:paraId="17ED9B67" w14:textId="77777777" w:rsidR="008B1943" w:rsidRPr="008B1943" w:rsidRDefault="008B1943" w:rsidP="008B1943">
      <w:pPr>
        <w:rPr>
          <w:sz w:val="22"/>
          <w:szCs w:val="22"/>
        </w:rPr>
      </w:pPr>
    </w:p>
    <w:p w14:paraId="116F86A7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 слушайте страждущих власти!</w:t>
      </w:r>
    </w:p>
    <w:p w14:paraId="7E8D6C09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Молитвами проложен ваш путь!</w:t>
      </w:r>
    </w:p>
    <w:p w14:paraId="12769E6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Это порочащие человека страсти!</w:t>
      </w:r>
    </w:p>
    <w:p w14:paraId="6BA7256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За вами Спасение и в этом Суть!</w:t>
      </w:r>
    </w:p>
    <w:p w14:paraId="0652369D" w14:textId="77777777" w:rsidR="008B1943" w:rsidRPr="008B1943" w:rsidRDefault="008B1943" w:rsidP="008B1943">
      <w:pPr>
        <w:rPr>
          <w:sz w:val="22"/>
          <w:szCs w:val="22"/>
        </w:rPr>
      </w:pPr>
    </w:p>
    <w:p w14:paraId="1B05CB07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lastRenderedPageBreak/>
        <w:t>Пандемия разорвала Души!</w:t>
      </w:r>
    </w:p>
    <w:p w14:paraId="484A828A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Получился выбор своего пути!</w:t>
      </w:r>
    </w:p>
    <w:p w14:paraId="6D7ECE68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Человек раскрывается внутри и снаружи,</w:t>
      </w:r>
    </w:p>
    <w:p w14:paraId="34C169A9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Как много в головах мути!</w:t>
      </w:r>
    </w:p>
    <w:p w14:paraId="7AFF5839" w14:textId="77777777" w:rsidR="008B1943" w:rsidRPr="008B1943" w:rsidRDefault="008B1943" w:rsidP="008B1943">
      <w:pPr>
        <w:rPr>
          <w:sz w:val="22"/>
          <w:szCs w:val="22"/>
        </w:rPr>
      </w:pPr>
    </w:p>
    <w:p w14:paraId="30E88F20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Проснутся «наполеоны» и «сталины»!</w:t>
      </w:r>
    </w:p>
    <w:p w14:paraId="64C78162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Ожидание власти свернёт шею,</w:t>
      </w:r>
    </w:p>
    <w:p w14:paraId="54BB86B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Из рабов немедленно в Исполины,</w:t>
      </w:r>
    </w:p>
    <w:p w14:paraId="392CB6F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Только Небо имеет свою «швею»!</w:t>
      </w:r>
    </w:p>
    <w:p w14:paraId="0374AF7A" w14:textId="77777777" w:rsidR="008B1943" w:rsidRPr="008B1943" w:rsidRDefault="008B1943" w:rsidP="008B1943">
      <w:pPr>
        <w:rPr>
          <w:sz w:val="22"/>
          <w:szCs w:val="22"/>
        </w:rPr>
      </w:pPr>
    </w:p>
    <w:p w14:paraId="2E7C8B3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На страсти смотрите спокойно!</w:t>
      </w:r>
    </w:p>
    <w:p w14:paraId="7AF4FFF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Наступают Смутные времена!</w:t>
      </w:r>
    </w:p>
    <w:p w14:paraId="240D6C4C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 xml:space="preserve">Ведите </w:t>
      </w:r>
      <w:proofErr w:type="gramStart"/>
      <w:r w:rsidRPr="008B1943">
        <w:rPr>
          <w:sz w:val="22"/>
          <w:szCs w:val="22"/>
        </w:rPr>
        <w:t>себя Достойно</w:t>
      </w:r>
      <w:proofErr w:type="gramEnd"/>
      <w:r w:rsidRPr="008B1943">
        <w:rPr>
          <w:sz w:val="22"/>
          <w:szCs w:val="22"/>
        </w:rPr>
        <w:t>,</w:t>
      </w:r>
    </w:p>
    <w:p w14:paraId="32005BEE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 будут в Сценарии перемены!</w:t>
      </w:r>
    </w:p>
    <w:p w14:paraId="52D37567" w14:textId="77777777" w:rsidR="008B1943" w:rsidRPr="008B1943" w:rsidRDefault="008B1943" w:rsidP="008B1943">
      <w:pPr>
        <w:rPr>
          <w:sz w:val="22"/>
          <w:szCs w:val="22"/>
        </w:rPr>
      </w:pPr>
    </w:p>
    <w:p w14:paraId="154BD640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По Сценарию есть Смутное время!</w:t>
      </w:r>
    </w:p>
    <w:p w14:paraId="196702F5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Название: три дня тишины!</w:t>
      </w:r>
    </w:p>
    <w:p w14:paraId="1FE9433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Уйдет власти мамоны бремя,</w:t>
      </w:r>
    </w:p>
    <w:p w14:paraId="52C3DF55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Дойдёте вы до Вершины!</w:t>
      </w:r>
    </w:p>
    <w:p w14:paraId="3F5B979F" w14:textId="77777777" w:rsidR="008B1943" w:rsidRPr="008B1943" w:rsidRDefault="008B1943" w:rsidP="008B1943">
      <w:pPr>
        <w:rPr>
          <w:sz w:val="22"/>
          <w:szCs w:val="22"/>
        </w:rPr>
      </w:pPr>
    </w:p>
    <w:p w14:paraId="37D47D23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Нельзя отвлекаться на Тьму!</w:t>
      </w:r>
    </w:p>
    <w:p w14:paraId="6DD18167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Её задача разделить население!</w:t>
      </w:r>
    </w:p>
    <w:p w14:paraId="195E3685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 xml:space="preserve">Появятся </w:t>
      </w:r>
      <w:proofErr w:type="gramStart"/>
      <w:r w:rsidRPr="008B1943">
        <w:rPr>
          <w:sz w:val="22"/>
          <w:szCs w:val="22"/>
        </w:rPr>
        <w:t>люди</w:t>
      </w:r>
      <w:proofErr w:type="gramEnd"/>
      <w:r w:rsidRPr="008B1943">
        <w:rPr>
          <w:sz w:val="22"/>
          <w:szCs w:val="22"/>
        </w:rPr>
        <w:t xml:space="preserve"> предлагающие кутерьму,</w:t>
      </w:r>
    </w:p>
    <w:p w14:paraId="4E5E4796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 внимайте чужому мнению!</w:t>
      </w:r>
    </w:p>
    <w:p w14:paraId="11ED12F9" w14:textId="77777777" w:rsidR="008B1943" w:rsidRPr="008B1943" w:rsidRDefault="008B1943" w:rsidP="008B1943">
      <w:pPr>
        <w:rPr>
          <w:sz w:val="22"/>
          <w:szCs w:val="22"/>
        </w:rPr>
      </w:pPr>
    </w:p>
    <w:p w14:paraId="4EFD86E4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Ваша дорога одна – к Богу!</w:t>
      </w:r>
    </w:p>
    <w:p w14:paraId="6F2CA7A6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История говорит: Смутные времена!</w:t>
      </w:r>
    </w:p>
    <w:p w14:paraId="1F288ECE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Вера приведёт к намеченному Итогу,</w:t>
      </w:r>
    </w:p>
    <w:p w14:paraId="71FB4648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Не перепутайте лишь стремена!</w:t>
      </w:r>
    </w:p>
    <w:p w14:paraId="4FC42301" w14:textId="77777777" w:rsidR="008B1943" w:rsidRPr="008B1943" w:rsidRDefault="008B1943" w:rsidP="008B1943">
      <w:pPr>
        <w:rPr>
          <w:sz w:val="22"/>
          <w:szCs w:val="22"/>
        </w:rPr>
      </w:pPr>
    </w:p>
    <w:p w14:paraId="327FB81A" w14:textId="77777777" w:rsidR="008B1943" w:rsidRPr="008B1943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t>Аминь.</w:t>
      </w:r>
    </w:p>
    <w:p w14:paraId="69A15D26" w14:textId="68C69602" w:rsidR="002440C7" w:rsidRPr="00B42C28" w:rsidRDefault="008B1943" w:rsidP="008B1943">
      <w:pPr>
        <w:rPr>
          <w:sz w:val="22"/>
          <w:szCs w:val="22"/>
        </w:rPr>
      </w:pPr>
      <w:r w:rsidRPr="008B1943">
        <w:rPr>
          <w:sz w:val="22"/>
          <w:szCs w:val="22"/>
        </w:rPr>
        <w:lastRenderedPageBreak/>
        <w:t>Отец Абсолют.</w:t>
      </w:r>
    </w:p>
    <w:sectPr w:rsidR="002440C7" w:rsidRPr="00B42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5A"/>
    <w:rsid w:val="00132A88"/>
    <w:rsid w:val="002440C7"/>
    <w:rsid w:val="007E275A"/>
    <w:rsid w:val="008B1943"/>
    <w:rsid w:val="00B42C28"/>
    <w:rsid w:val="00E3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5BF64"/>
  <w15:chartTrackingRefBased/>
  <w15:docId w15:val="{98A13FBF-DD00-4ECC-941E-927B5BCF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7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7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7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7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7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7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7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7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7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7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2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2026-05-06T17:20:00Z</dcterms:created>
  <dcterms:modified xsi:type="dcterms:W3CDTF">2026-05-06T17:20:00Z</dcterms:modified>
</cp:coreProperties>
</file>