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D6D73" w14:textId="77777777" w:rsidR="00B1794A" w:rsidRPr="00B1794A" w:rsidRDefault="00B1794A" w:rsidP="00B1794A">
      <w:pPr>
        <w:rPr>
          <w:b/>
          <w:bCs/>
          <w:sz w:val="22"/>
          <w:szCs w:val="22"/>
        </w:rPr>
      </w:pPr>
      <w:r w:rsidRPr="00B1794A">
        <w:rPr>
          <w:b/>
          <w:bCs/>
          <w:sz w:val="22"/>
          <w:szCs w:val="22"/>
        </w:rPr>
        <w:t>01.03.2022 Катрен “Проект «Реки Руси» – Мира сего очищение!”</w:t>
      </w:r>
    </w:p>
    <w:p w14:paraId="37C9C451" w14:textId="77777777" w:rsidR="00B1794A" w:rsidRPr="00B1794A" w:rsidRDefault="00B1794A" w:rsidP="00B1794A">
      <w:pPr>
        <w:rPr>
          <w:b/>
          <w:bCs/>
          <w:sz w:val="22"/>
          <w:szCs w:val="22"/>
        </w:rPr>
      </w:pPr>
    </w:p>
    <w:p w14:paraId="251CB583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Пошёл Новый формат времени!</w:t>
      </w:r>
    </w:p>
    <w:p w14:paraId="596C292C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Речь идёт не о войне, а о Мире!</w:t>
      </w:r>
    </w:p>
    <w:p w14:paraId="25745ADF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Война – всегда для людей бремя!</w:t>
      </w:r>
    </w:p>
    <w:p w14:paraId="7BCEE756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Не скоро будет достигнуто перемирие!</w:t>
      </w:r>
    </w:p>
    <w:p w14:paraId="4B8DD5A3" w14:textId="77777777" w:rsidR="00B1794A" w:rsidRPr="00B1794A" w:rsidRDefault="00B1794A" w:rsidP="00B1794A">
      <w:pPr>
        <w:rPr>
          <w:sz w:val="22"/>
          <w:szCs w:val="22"/>
        </w:rPr>
      </w:pPr>
    </w:p>
    <w:p w14:paraId="1B49B0C0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Мир, значит, наступит не сразу!</w:t>
      </w:r>
    </w:p>
    <w:p w14:paraId="750E63C1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Слишком много переплелось!</w:t>
      </w:r>
    </w:p>
    <w:p w14:paraId="4415D12F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Сегодня другие в интернете фразы,</w:t>
      </w:r>
    </w:p>
    <w:p w14:paraId="1406CB79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Враньё и воровство сошлось!</w:t>
      </w:r>
    </w:p>
    <w:p w14:paraId="63B89ACD" w14:textId="77777777" w:rsidR="00B1794A" w:rsidRPr="00B1794A" w:rsidRDefault="00B1794A" w:rsidP="00B1794A">
      <w:pPr>
        <w:rPr>
          <w:sz w:val="22"/>
          <w:szCs w:val="22"/>
        </w:rPr>
      </w:pPr>
    </w:p>
    <w:p w14:paraId="3C178D01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Тьма на Тьму – ничего хорошего!</w:t>
      </w:r>
    </w:p>
    <w:p w14:paraId="6E8933BB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Но люди опять в дураках!</w:t>
      </w:r>
    </w:p>
    <w:p w14:paraId="20927B01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Люди понимают, что на Русь возложено:</w:t>
      </w:r>
    </w:p>
    <w:p w14:paraId="2E85A8C3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Собрать людей у Создателя на облаках!</w:t>
      </w:r>
    </w:p>
    <w:p w14:paraId="58A7FAAF" w14:textId="77777777" w:rsidR="00B1794A" w:rsidRPr="00B1794A" w:rsidRDefault="00B1794A" w:rsidP="00B1794A">
      <w:pPr>
        <w:rPr>
          <w:sz w:val="22"/>
          <w:szCs w:val="22"/>
        </w:rPr>
      </w:pPr>
    </w:p>
    <w:p w14:paraId="3F48EE1B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В Мире сегодня не ждите согласия!</w:t>
      </w:r>
    </w:p>
    <w:p w14:paraId="6BE3562D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Всё переплелось у людей в Сознании!</w:t>
      </w:r>
    </w:p>
    <w:p w14:paraId="0B6DEA6C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Людей спасёт только в Духе единогласие,</w:t>
      </w:r>
    </w:p>
    <w:p w14:paraId="12C6DE45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И понимание, что написано в Знаниях!</w:t>
      </w:r>
    </w:p>
    <w:p w14:paraId="7249B6E9" w14:textId="77777777" w:rsidR="00B1794A" w:rsidRPr="00B1794A" w:rsidRDefault="00B1794A" w:rsidP="00B1794A">
      <w:pPr>
        <w:rPr>
          <w:sz w:val="22"/>
          <w:szCs w:val="22"/>
        </w:rPr>
      </w:pPr>
    </w:p>
    <w:p w14:paraId="10FAEB2E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Ложь на ложь – это ложь в квадрате!</w:t>
      </w:r>
    </w:p>
    <w:p w14:paraId="051CF1CC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Бесстыжая ложь – это искусство!</w:t>
      </w:r>
    </w:p>
    <w:p w14:paraId="4274C76C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Русь у капитала на заклание!</w:t>
      </w:r>
    </w:p>
    <w:p w14:paraId="15134970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Это называется – людей предательство!</w:t>
      </w:r>
    </w:p>
    <w:p w14:paraId="1FF500F1" w14:textId="77777777" w:rsidR="00B1794A" w:rsidRPr="00B1794A" w:rsidRDefault="00B1794A" w:rsidP="00B1794A">
      <w:pPr>
        <w:rPr>
          <w:sz w:val="22"/>
          <w:szCs w:val="22"/>
        </w:rPr>
      </w:pPr>
    </w:p>
    <w:p w14:paraId="1531DA52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Все ждут Мира, но Мира не будет!</w:t>
      </w:r>
    </w:p>
    <w:p w14:paraId="34913B2E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Сила на силу – это трагедия!</w:t>
      </w:r>
    </w:p>
    <w:p w14:paraId="429820D0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Мир этой трагедии не забудет!</w:t>
      </w:r>
    </w:p>
    <w:p w14:paraId="612FA1E1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Не обернётся это никогда комедией!</w:t>
      </w:r>
    </w:p>
    <w:p w14:paraId="7B62182A" w14:textId="77777777" w:rsidR="00B1794A" w:rsidRPr="00B1794A" w:rsidRDefault="00B1794A" w:rsidP="00B1794A">
      <w:pPr>
        <w:rPr>
          <w:sz w:val="22"/>
          <w:szCs w:val="22"/>
        </w:rPr>
      </w:pPr>
    </w:p>
    <w:p w14:paraId="7D4604E1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Власть должна понимать результат!</w:t>
      </w:r>
    </w:p>
    <w:p w14:paraId="0236353C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Результат печален для всех сторон!</w:t>
      </w:r>
    </w:p>
    <w:p w14:paraId="74A4FE42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Шестая Эпоха – на будущее Аттестат!</w:t>
      </w:r>
    </w:p>
    <w:p w14:paraId="78BB2469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В противном случае Вас ожидает урон!</w:t>
      </w:r>
    </w:p>
    <w:p w14:paraId="3E70B96B" w14:textId="77777777" w:rsidR="00B1794A" w:rsidRPr="00B1794A" w:rsidRDefault="00B1794A" w:rsidP="00B1794A">
      <w:pPr>
        <w:rPr>
          <w:sz w:val="22"/>
          <w:szCs w:val="22"/>
        </w:rPr>
      </w:pPr>
    </w:p>
    <w:p w14:paraId="05861FA8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Бог предупреждал – отложите оружие!</w:t>
      </w:r>
    </w:p>
    <w:p w14:paraId="05792516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Сила на силу – не аргумент!</w:t>
      </w:r>
    </w:p>
    <w:p w14:paraId="13906130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Сплетни теперь гуляют досужие,</w:t>
      </w:r>
    </w:p>
    <w:p w14:paraId="24ED17A6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Русь проводит на реках Эксперимент!</w:t>
      </w:r>
    </w:p>
    <w:p w14:paraId="36B11166" w14:textId="77777777" w:rsidR="00B1794A" w:rsidRPr="00B1794A" w:rsidRDefault="00B1794A" w:rsidP="00B1794A">
      <w:pPr>
        <w:rPr>
          <w:sz w:val="22"/>
          <w:szCs w:val="22"/>
        </w:rPr>
      </w:pPr>
    </w:p>
    <w:p w14:paraId="41F54494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Бог – никогда на стороне силы!</w:t>
      </w:r>
    </w:p>
    <w:p w14:paraId="7954C963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Бог на стороне Духовности!</w:t>
      </w:r>
    </w:p>
    <w:p w14:paraId="44BEE32F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Переговоры всегда напрасными были!</w:t>
      </w:r>
    </w:p>
    <w:p w14:paraId="6A1E649A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Мир людей – это Мир условностей!</w:t>
      </w:r>
    </w:p>
    <w:p w14:paraId="2B0662AE" w14:textId="77777777" w:rsidR="00B1794A" w:rsidRPr="00B1794A" w:rsidRDefault="00B1794A" w:rsidP="00B1794A">
      <w:pPr>
        <w:rPr>
          <w:sz w:val="22"/>
          <w:szCs w:val="22"/>
        </w:rPr>
      </w:pPr>
    </w:p>
    <w:p w14:paraId="2F0474EB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Чем дольше война, тем больше лжи!</w:t>
      </w:r>
    </w:p>
    <w:p w14:paraId="59062EB1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Это уже международный обман,</w:t>
      </w:r>
    </w:p>
    <w:p w14:paraId="5D3A158A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Между Америкой и Украиной франшиза!</w:t>
      </w:r>
    </w:p>
    <w:p w14:paraId="185935CA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Для России это, конечно, капкан!</w:t>
      </w:r>
    </w:p>
    <w:p w14:paraId="31713404" w14:textId="77777777" w:rsidR="00B1794A" w:rsidRPr="00B1794A" w:rsidRDefault="00B1794A" w:rsidP="00B1794A">
      <w:pPr>
        <w:rPr>
          <w:sz w:val="22"/>
          <w:szCs w:val="22"/>
        </w:rPr>
      </w:pPr>
    </w:p>
    <w:p w14:paraId="5EE548AE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Не стоило ввязываться для Руси в войну!</w:t>
      </w:r>
    </w:p>
    <w:p w14:paraId="1D222324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Нужно было идти другой дорогой!</w:t>
      </w:r>
    </w:p>
    <w:p w14:paraId="41AACD15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Не надо было менять свою Судьбу,</w:t>
      </w:r>
    </w:p>
    <w:p w14:paraId="508A7086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У Руси к Богу одна дорога!</w:t>
      </w:r>
    </w:p>
    <w:p w14:paraId="6A0BB2F9" w14:textId="77777777" w:rsidR="00B1794A" w:rsidRPr="00B1794A" w:rsidRDefault="00B1794A" w:rsidP="00B1794A">
      <w:pPr>
        <w:rPr>
          <w:sz w:val="22"/>
          <w:szCs w:val="22"/>
        </w:rPr>
      </w:pPr>
    </w:p>
    <w:p w14:paraId="5DDDE2AE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Славянская война обостряется, и нет выхода!</w:t>
      </w:r>
    </w:p>
    <w:p w14:paraId="244E2074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Украина подтягивает за собой Мир!</w:t>
      </w:r>
    </w:p>
    <w:p w14:paraId="643FC38D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Тьма знает про Квантовый переход,</w:t>
      </w:r>
    </w:p>
    <w:p w14:paraId="7D3DE803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Знает, что Создатель для Руси – ориентир!</w:t>
      </w:r>
    </w:p>
    <w:p w14:paraId="4AFABB97" w14:textId="77777777" w:rsidR="00B1794A" w:rsidRPr="00B1794A" w:rsidRDefault="00B1794A" w:rsidP="00B1794A">
      <w:pPr>
        <w:rPr>
          <w:sz w:val="22"/>
          <w:szCs w:val="22"/>
        </w:rPr>
      </w:pPr>
    </w:p>
    <w:p w14:paraId="0FFB7D7B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lastRenderedPageBreak/>
        <w:t>Но Русь есть от Бога и есть Она от власти!</w:t>
      </w:r>
    </w:p>
    <w:p w14:paraId="3E098132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Люди разделены на две половины!</w:t>
      </w:r>
    </w:p>
    <w:p w14:paraId="0DAE26C5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От войны у людей накаляются страсти!</w:t>
      </w:r>
    </w:p>
    <w:p w14:paraId="6D12119B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Люди не понимают своей вины!</w:t>
      </w:r>
    </w:p>
    <w:p w14:paraId="693A506E" w14:textId="77777777" w:rsidR="00B1794A" w:rsidRPr="00B1794A" w:rsidRDefault="00B1794A" w:rsidP="00B1794A">
      <w:pPr>
        <w:rPr>
          <w:sz w:val="22"/>
          <w:szCs w:val="22"/>
        </w:rPr>
      </w:pPr>
    </w:p>
    <w:p w14:paraId="7D2C862A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В стране атмосфера уже безразличия!</w:t>
      </w:r>
    </w:p>
    <w:p w14:paraId="30240347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Нельзя допускать в Духе насилия!</w:t>
      </w:r>
    </w:p>
    <w:p w14:paraId="709E84BF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У Руси от всех Народов есть отличие!</w:t>
      </w:r>
    </w:p>
    <w:p w14:paraId="0C5777F2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Русь проявляет, как обычно, бессилие!</w:t>
      </w:r>
    </w:p>
    <w:p w14:paraId="12A12967" w14:textId="77777777" w:rsidR="00B1794A" w:rsidRPr="00B1794A" w:rsidRDefault="00B1794A" w:rsidP="00B1794A">
      <w:pPr>
        <w:rPr>
          <w:sz w:val="22"/>
          <w:szCs w:val="22"/>
        </w:rPr>
      </w:pPr>
    </w:p>
    <w:p w14:paraId="4BBE0785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Она исполняет закон из-под палки!</w:t>
      </w:r>
    </w:p>
    <w:p w14:paraId="54334E82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Будет веками терпеть рабство!</w:t>
      </w:r>
    </w:p>
    <w:p w14:paraId="4F57BF38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Создателю таких русских не жалко!</w:t>
      </w:r>
    </w:p>
    <w:p w14:paraId="744FBA0E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Русь забыла своё с Богом Родство!</w:t>
      </w:r>
    </w:p>
    <w:p w14:paraId="31A1AED0" w14:textId="77777777" w:rsidR="00B1794A" w:rsidRPr="00B1794A" w:rsidRDefault="00B1794A" w:rsidP="00B1794A">
      <w:pPr>
        <w:rPr>
          <w:sz w:val="22"/>
          <w:szCs w:val="22"/>
        </w:rPr>
      </w:pPr>
    </w:p>
    <w:p w14:paraId="22BC21A1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Проект «Реки Руси» – Мира сего очищение!</w:t>
      </w:r>
    </w:p>
    <w:p w14:paraId="2662DC94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Очищение от лжи, и от трусости!</w:t>
      </w:r>
    </w:p>
    <w:p w14:paraId="39B4F15C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Бог помогает Руси в движении!</w:t>
      </w:r>
    </w:p>
    <w:p w14:paraId="6D9C16DC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Он рассчитывает на проявление Совести!</w:t>
      </w:r>
    </w:p>
    <w:p w14:paraId="1825D7DB" w14:textId="77777777" w:rsidR="00B1794A" w:rsidRPr="00B1794A" w:rsidRDefault="00B1794A" w:rsidP="00B1794A">
      <w:pPr>
        <w:rPr>
          <w:sz w:val="22"/>
          <w:szCs w:val="22"/>
        </w:rPr>
      </w:pPr>
    </w:p>
    <w:p w14:paraId="7ED6AF9E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Война такая будет на пользу Руси!</w:t>
      </w:r>
    </w:p>
    <w:p w14:paraId="0D1C300C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Только Русь изменит соотношение сил!</w:t>
      </w:r>
    </w:p>
    <w:p w14:paraId="0D6BE25A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Известно, что Рим спасли гуси!</w:t>
      </w:r>
    </w:p>
    <w:p w14:paraId="7ED74DB0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Русь спасёт, снятый со дна реки ил!</w:t>
      </w:r>
    </w:p>
    <w:p w14:paraId="24CC6594" w14:textId="77777777" w:rsidR="00B1794A" w:rsidRPr="00B1794A" w:rsidRDefault="00B1794A" w:rsidP="00B1794A">
      <w:pPr>
        <w:rPr>
          <w:sz w:val="22"/>
          <w:szCs w:val="22"/>
        </w:rPr>
      </w:pPr>
    </w:p>
    <w:p w14:paraId="5061B65B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Последняя река – это Главный Экзамен!</w:t>
      </w:r>
    </w:p>
    <w:p w14:paraId="4F9DA7DC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Вы должны рассказать об этом Народам!</w:t>
      </w:r>
    </w:p>
    <w:p w14:paraId="6E3D84DA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Мир ждёт от Руси Исторических перемен!</w:t>
      </w:r>
    </w:p>
    <w:p w14:paraId="491E888B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Проявления Новых людских пород!</w:t>
      </w:r>
    </w:p>
    <w:p w14:paraId="33692552" w14:textId="77777777" w:rsidR="00B1794A" w:rsidRPr="00B1794A" w:rsidRDefault="00B1794A" w:rsidP="00B1794A">
      <w:pPr>
        <w:rPr>
          <w:sz w:val="22"/>
          <w:szCs w:val="22"/>
        </w:rPr>
      </w:pPr>
    </w:p>
    <w:p w14:paraId="63C9990C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От Вас зависит, что будет дальше?</w:t>
      </w:r>
    </w:p>
    <w:p w14:paraId="48014E88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lastRenderedPageBreak/>
        <w:t>Войны Миров не закончатся никогда!</w:t>
      </w:r>
    </w:p>
    <w:p w14:paraId="752E83D5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Слишком много в словах фальши,</w:t>
      </w:r>
    </w:p>
    <w:p w14:paraId="148466B6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Союз должен состояться – это Судьба!</w:t>
      </w:r>
    </w:p>
    <w:p w14:paraId="36650FFC" w14:textId="77777777" w:rsidR="00B1794A" w:rsidRPr="00B1794A" w:rsidRDefault="00B1794A" w:rsidP="00B1794A">
      <w:pPr>
        <w:rPr>
          <w:sz w:val="22"/>
          <w:szCs w:val="22"/>
        </w:rPr>
      </w:pPr>
    </w:p>
    <w:p w14:paraId="5E231568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Вам надо людям раскрыть Истину!</w:t>
      </w:r>
    </w:p>
    <w:p w14:paraId="02F90EFA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Война славян – это с точностью до наоборот!</w:t>
      </w:r>
    </w:p>
    <w:p w14:paraId="27C03848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Конечно, Создатель не даст Вас в обиду,</w:t>
      </w:r>
    </w:p>
    <w:p w14:paraId="143BE320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Ждёт от Вашего Сознания крутой разворот!</w:t>
      </w:r>
    </w:p>
    <w:p w14:paraId="5884F93F" w14:textId="77777777" w:rsidR="00B1794A" w:rsidRPr="00B1794A" w:rsidRDefault="00B1794A" w:rsidP="00B1794A">
      <w:pPr>
        <w:rPr>
          <w:sz w:val="22"/>
          <w:szCs w:val="22"/>
        </w:rPr>
      </w:pPr>
    </w:p>
    <w:p w14:paraId="005ACFB1" w14:textId="77777777" w:rsidR="00B1794A" w:rsidRPr="00B1794A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Аминь.</w:t>
      </w:r>
    </w:p>
    <w:p w14:paraId="12DA363F" w14:textId="36DE58B2" w:rsidR="002440C7" w:rsidRPr="007F3DB2" w:rsidRDefault="00B1794A" w:rsidP="00B1794A">
      <w:pPr>
        <w:rPr>
          <w:sz w:val="22"/>
          <w:szCs w:val="22"/>
        </w:rPr>
      </w:pPr>
      <w:r w:rsidRPr="00B1794A">
        <w:rPr>
          <w:sz w:val="22"/>
          <w:szCs w:val="22"/>
        </w:rPr>
        <w:t>Отец Абсолют или Высший Космический Разум!</w:t>
      </w:r>
    </w:p>
    <w:sectPr w:rsidR="002440C7" w:rsidRPr="007F3D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F4"/>
    <w:rsid w:val="00132A88"/>
    <w:rsid w:val="002440C7"/>
    <w:rsid w:val="005F6CF4"/>
    <w:rsid w:val="007F3DB2"/>
    <w:rsid w:val="00B1794A"/>
    <w:rsid w:val="00C1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D82A1"/>
  <w15:chartTrackingRefBased/>
  <w15:docId w15:val="{7317C8BE-738E-4BE9-8718-D36B1F8A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6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C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C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C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C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C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C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C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C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C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2026-02-13T09:45:00Z</dcterms:created>
  <dcterms:modified xsi:type="dcterms:W3CDTF">2026-02-13T09:45:00Z</dcterms:modified>
</cp:coreProperties>
</file>