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684E5" w14:textId="77777777" w:rsidR="008322FF" w:rsidRPr="008322FF" w:rsidRDefault="008322FF" w:rsidP="008322FF">
      <w:pPr>
        <w:rPr>
          <w:b/>
          <w:bCs/>
          <w:sz w:val="22"/>
          <w:szCs w:val="22"/>
        </w:rPr>
      </w:pPr>
      <w:r w:rsidRPr="008322FF">
        <w:rPr>
          <w:b/>
          <w:bCs/>
          <w:sz w:val="22"/>
          <w:szCs w:val="22"/>
        </w:rPr>
        <w:t>04.03.2022 Катрен “Надо знать на много шагов вперёд!”</w:t>
      </w:r>
    </w:p>
    <w:p w14:paraId="65A98D97" w14:textId="77777777" w:rsidR="008322FF" w:rsidRPr="008322FF" w:rsidRDefault="008322FF" w:rsidP="008322FF">
      <w:pPr>
        <w:rPr>
          <w:b/>
          <w:bCs/>
          <w:sz w:val="22"/>
          <w:szCs w:val="22"/>
        </w:rPr>
      </w:pPr>
    </w:p>
    <w:p w14:paraId="486516CA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Война – это кровь со всех сторон!</w:t>
      </w:r>
    </w:p>
    <w:p w14:paraId="692815CD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Если нападение – его надо готовить!</w:t>
      </w:r>
    </w:p>
    <w:p w14:paraId="41D9522F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Война наносит и моральный урон!</w:t>
      </w:r>
    </w:p>
    <w:p w14:paraId="4932A074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Начать легко – трудно остановить!</w:t>
      </w:r>
    </w:p>
    <w:p w14:paraId="364251A4" w14:textId="77777777" w:rsidR="008322FF" w:rsidRPr="008322FF" w:rsidRDefault="008322FF" w:rsidP="008322FF">
      <w:pPr>
        <w:rPr>
          <w:sz w:val="22"/>
          <w:szCs w:val="22"/>
        </w:rPr>
      </w:pPr>
    </w:p>
    <w:p w14:paraId="2942CFB4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Когда начинаешь – нужны аргументы!</w:t>
      </w:r>
    </w:p>
    <w:p w14:paraId="0326FF0A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Нельзя думать, что вокруг дураки!</w:t>
      </w:r>
    </w:p>
    <w:p w14:paraId="0A12E386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Война – это набор моментов!</w:t>
      </w:r>
    </w:p>
    <w:p w14:paraId="11AF4AB3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Нужны в помощь политические игроки!</w:t>
      </w:r>
    </w:p>
    <w:p w14:paraId="0CD17649" w14:textId="77777777" w:rsidR="008322FF" w:rsidRPr="008322FF" w:rsidRDefault="008322FF" w:rsidP="008322FF">
      <w:pPr>
        <w:rPr>
          <w:sz w:val="22"/>
          <w:szCs w:val="22"/>
        </w:rPr>
      </w:pPr>
    </w:p>
    <w:p w14:paraId="5AB37AC3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Русь от Бога уже у руля Истории!</w:t>
      </w:r>
    </w:p>
    <w:p w14:paraId="327981CA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У Народа есть от Бога Судьба!</w:t>
      </w:r>
    </w:p>
    <w:p w14:paraId="7A74F699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Планета готова поменять категорию,</w:t>
      </w:r>
    </w:p>
    <w:p w14:paraId="74255213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В этой Истории есть у Руси графа!</w:t>
      </w:r>
    </w:p>
    <w:p w14:paraId="56CAA4E7" w14:textId="77777777" w:rsidR="008322FF" w:rsidRPr="008322FF" w:rsidRDefault="008322FF" w:rsidP="008322FF">
      <w:pPr>
        <w:rPr>
          <w:sz w:val="22"/>
          <w:szCs w:val="22"/>
        </w:rPr>
      </w:pPr>
    </w:p>
    <w:p w14:paraId="37251174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Есть – Спаситель и есть, конечно, Мститель!</w:t>
      </w:r>
    </w:p>
    <w:p w14:paraId="241B5952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К какой категории отнести Русь?</w:t>
      </w:r>
    </w:p>
    <w:p w14:paraId="483E71E2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Выбирает для Себя только Создатель!</w:t>
      </w:r>
    </w:p>
    <w:p w14:paraId="1EA3D5CD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Он выбирает Народы, Народ выбирает власть!</w:t>
      </w:r>
    </w:p>
    <w:p w14:paraId="0E4DE621" w14:textId="77777777" w:rsidR="008322FF" w:rsidRPr="008322FF" w:rsidRDefault="008322FF" w:rsidP="008322FF">
      <w:pPr>
        <w:rPr>
          <w:sz w:val="22"/>
          <w:szCs w:val="22"/>
        </w:rPr>
      </w:pPr>
    </w:p>
    <w:p w14:paraId="5D822C7F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Власть несёт ответ перед Богом!</w:t>
      </w:r>
    </w:p>
    <w:p w14:paraId="65F1D9ED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Она отвечает за себя и за Народ – тоже!</w:t>
      </w:r>
    </w:p>
    <w:p w14:paraId="0A42587B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Война оканчивается всегда Итогом!</w:t>
      </w:r>
    </w:p>
    <w:p w14:paraId="2E491212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Неизвестно, какой же итог возможен?</w:t>
      </w:r>
    </w:p>
    <w:p w14:paraId="4446F689" w14:textId="77777777" w:rsidR="008322FF" w:rsidRPr="008322FF" w:rsidRDefault="008322FF" w:rsidP="008322FF">
      <w:pPr>
        <w:rPr>
          <w:sz w:val="22"/>
          <w:szCs w:val="22"/>
        </w:rPr>
      </w:pPr>
    </w:p>
    <w:p w14:paraId="716CAFDF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Русь и Украина – это не простая война!</w:t>
      </w:r>
    </w:p>
    <w:p w14:paraId="71A3F080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Мир ополчился, совсем, на Русь!</w:t>
      </w:r>
    </w:p>
    <w:p w14:paraId="394E4D52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Делится на две части уже Планета!</w:t>
      </w:r>
    </w:p>
    <w:p w14:paraId="0BF90F25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Теперь Русь вызывает у Создателя грусть!</w:t>
      </w:r>
    </w:p>
    <w:p w14:paraId="6CC6B570" w14:textId="77777777" w:rsidR="008322FF" w:rsidRPr="008322FF" w:rsidRDefault="008322FF" w:rsidP="008322FF">
      <w:pPr>
        <w:rPr>
          <w:sz w:val="22"/>
          <w:szCs w:val="22"/>
        </w:rPr>
      </w:pPr>
    </w:p>
    <w:p w14:paraId="1E2B6FF8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Русь не выдержит войну со всем Миром!</w:t>
      </w:r>
    </w:p>
    <w:p w14:paraId="03732E53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Надо было думать, прежде чем начинать!</w:t>
      </w:r>
    </w:p>
    <w:p w14:paraId="74C4E696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Мировая война закончится для всех мором!</w:t>
      </w:r>
    </w:p>
    <w:p w14:paraId="40CF10C9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Надо было итог просчитать!</w:t>
      </w:r>
    </w:p>
    <w:p w14:paraId="62C3D871" w14:textId="77777777" w:rsidR="008322FF" w:rsidRPr="008322FF" w:rsidRDefault="008322FF" w:rsidP="008322FF">
      <w:pPr>
        <w:rPr>
          <w:sz w:val="22"/>
          <w:szCs w:val="22"/>
        </w:rPr>
      </w:pPr>
    </w:p>
    <w:p w14:paraId="0E5356B3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Теперь посчитать уже очень сложно!</w:t>
      </w:r>
    </w:p>
    <w:p w14:paraId="2E31B6DE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Война началась не по Мировым правилам!</w:t>
      </w:r>
    </w:p>
    <w:p w14:paraId="44413213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Власть выбрала путь ложный!</w:t>
      </w:r>
    </w:p>
    <w:p w14:paraId="142ACB10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Глупость и алчность гнездо свили!</w:t>
      </w:r>
    </w:p>
    <w:p w14:paraId="48BCD537" w14:textId="77777777" w:rsidR="008322FF" w:rsidRPr="008322FF" w:rsidRDefault="008322FF" w:rsidP="008322FF">
      <w:pPr>
        <w:rPr>
          <w:sz w:val="22"/>
          <w:szCs w:val="22"/>
        </w:rPr>
      </w:pPr>
    </w:p>
    <w:p w14:paraId="0F4C85DC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Где Мудрость Руси и Сознание?</w:t>
      </w:r>
    </w:p>
    <w:p w14:paraId="05B80B76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Количество смертей будет расти!</w:t>
      </w:r>
    </w:p>
    <w:p w14:paraId="009C6CBC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Нет у власти Судьбы страны понимания!</w:t>
      </w:r>
    </w:p>
    <w:p w14:paraId="0C042AFD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У Руси произрастают уже трудности!</w:t>
      </w:r>
    </w:p>
    <w:p w14:paraId="16F1D25A" w14:textId="77777777" w:rsidR="008322FF" w:rsidRPr="008322FF" w:rsidRDefault="008322FF" w:rsidP="008322FF">
      <w:pPr>
        <w:rPr>
          <w:sz w:val="22"/>
          <w:szCs w:val="22"/>
        </w:rPr>
      </w:pPr>
    </w:p>
    <w:p w14:paraId="561F8CA4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Если без Бога, Создателю всё равно!</w:t>
      </w:r>
    </w:p>
    <w:p w14:paraId="13634BC8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Если с Богом, надо менять направление!</w:t>
      </w:r>
    </w:p>
    <w:p w14:paraId="635EEB81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Создатель начал готовить Русь давно,</w:t>
      </w:r>
    </w:p>
    <w:p w14:paraId="4B7DA860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Русь с Богом – это Историческое явление!</w:t>
      </w:r>
    </w:p>
    <w:p w14:paraId="2EB15606" w14:textId="77777777" w:rsidR="008322FF" w:rsidRPr="008322FF" w:rsidRDefault="008322FF" w:rsidP="008322FF">
      <w:pPr>
        <w:rPr>
          <w:sz w:val="22"/>
          <w:szCs w:val="22"/>
        </w:rPr>
      </w:pPr>
    </w:p>
    <w:p w14:paraId="643DF447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Власть может поменять Судьбу России!</w:t>
      </w:r>
    </w:p>
    <w:p w14:paraId="37D1284D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Чем дальше, тем будет хуже!</w:t>
      </w:r>
    </w:p>
    <w:p w14:paraId="6E03EA03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Создатель передаст власть Мессии!</w:t>
      </w:r>
    </w:p>
    <w:p w14:paraId="27355F57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Бог для Руси сослужит службу!</w:t>
      </w:r>
    </w:p>
    <w:p w14:paraId="459755F6" w14:textId="77777777" w:rsidR="008322FF" w:rsidRPr="008322FF" w:rsidRDefault="008322FF" w:rsidP="008322FF">
      <w:pPr>
        <w:rPr>
          <w:sz w:val="22"/>
          <w:szCs w:val="22"/>
        </w:rPr>
      </w:pPr>
    </w:p>
    <w:p w14:paraId="59C99189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Нельзя молчать, когда уже всё не так!</w:t>
      </w:r>
    </w:p>
    <w:p w14:paraId="24E12670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Особенно, когда Новый Мир накануне!</w:t>
      </w:r>
    </w:p>
    <w:p w14:paraId="6C8C5F37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Надо внутренней тьмы убрать очаг,</w:t>
      </w:r>
    </w:p>
    <w:p w14:paraId="602DBA96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Чтобы не было Руси на заклание!</w:t>
      </w:r>
    </w:p>
    <w:p w14:paraId="555C0533" w14:textId="77777777" w:rsidR="008322FF" w:rsidRPr="008322FF" w:rsidRDefault="008322FF" w:rsidP="008322FF">
      <w:pPr>
        <w:rPr>
          <w:sz w:val="22"/>
          <w:szCs w:val="22"/>
        </w:rPr>
      </w:pPr>
    </w:p>
    <w:p w14:paraId="46406745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lastRenderedPageBreak/>
        <w:t>Рушится во Тьме фундамент движения!</w:t>
      </w:r>
    </w:p>
    <w:p w14:paraId="2FC69191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Матрица, как всегда, в стороне!</w:t>
      </w:r>
    </w:p>
    <w:p w14:paraId="6FCB36CC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Нет никакого к Богу стремления!</w:t>
      </w:r>
    </w:p>
    <w:p w14:paraId="6202291E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Мир уже не верит Вашей стране!</w:t>
      </w:r>
    </w:p>
    <w:p w14:paraId="07F04B3A" w14:textId="77777777" w:rsidR="008322FF" w:rsidRPr="008322FF" w:rsidRDefault="008322FF" w:rsidP="008322FF">
      <w:pPr>
        <w:rPr>
          <w:sz w:val="22"/>
          <w:szCs w:val="22"/>
        </w:rPr>
      </w:pPr>
    </w:p>
    <w:p w14:paraId="2882B60E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Вы считаете, что Бог поможет!</w:t>
      </w:r>
    </w:p>
    <w:p w14:paraId="398F0397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Бог помогает только движению!</w:t>
      </w:r>
    </w:p>
    <w:p w14:paraId="3E897CCA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Но Октаэдр ничего не может,</w:t>
      </w:r>
    </w:p>
    <w:p w14:paraId="3B852F6B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Русь сегодня не подходит и к служению!</w:t>
      </w:r>
    </w:p>
    <w:p w14:paraId="7F78F422" w14:textId="77777777" w:rsidR="008322FF" w:rsidRPr="008322FF" w:rsidRDefault="008322FF" w:rsidP="008322FF">
      <w:pPr>
        <w:rPr>
          <w:sz w:val="22"/>
          <w:szCs w:val="22"/>
        </w:rPr>
      </w:pPr>
    </w:p>
    <w:p w14:paraId="5E3ABB81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 xml:space="preserve">Каждый отвечает </w:t>
      </w:r>
      <w:proofErr w:type="gramStart"/>
      <w:r w:rsidRPr="008322FF">
        <w:rPr>
          <w:sz w:val="22"/>
          <w:szCs w:val="22"/>
        </w:rPr>
        <w:t>за Всех</w:t>
      </w:r>
      <w:proofErr w:type="gramEnd"/>
      <w:r w:rsidRPr="008322FF">
        <w:rPr>
          <w:sz w:val="22"/>
          <w:szCs w:val="22"/>
        </w:rPr>
        <w:t xml:space="preserve"> и Все за одного!</w:t>
      </w:r>
    </w:p>
    <w:p w14:paraId="0E382726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Бог не видит такой Солидарности!</w:t>
      </w:r>
    </w:p>
    <w:p w14:paraId="1B4283C5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Теперь Солидарности, нет уже, как таковой!</w:t>
      </w:r>
    </w:p>
    <w:p w14:paraId="61C5E16C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Человечество проявляет против Руси активность!</w:t>
      </w:r>
    </w:p>
    <w:p w14:paraId="7F65E9A9" w14:textId="77777777" w:rsidR="008322FF" w:rsidRPr="008322FF" w:rsidRDefault="008322FF" w:rsidP="008322FF">
      <w:pPr>
        <w:rPr>
          <w:sz w:val="22"/>
          <w:szCs w:val="22"/>
        </w:rPr>
      </w:pPr>
    </w:p>
    <w:p w14:paraId="03C1FB26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Власть разделила весь Мир окончательно!</w:t>
      </w:r>
    </w:p>
    <w:p w14:paraId="43CC92EF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В бой брошена вся Армия!</w:t>
      </w:r>
    </w:p>
    <w:p w14:paraId="1A2DA229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Надо на Армию смотреть внимательно!</w:t>
      </w:r>
    </w:p>
    <w:p w14:paraId="63B2AF5F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Это не война, а в шахматах – партия!</w:t>
      </w:r>
    </w:p>
    <w:p w14:paraId="58FEBD5B" w14:textId="77777777" w:rsidR="008322FF" w:rsidRPr="008322FF" w:rsidRDefault="008322FF" w:rsidP="008322FF">
      <w:pPr>
        <w:rPr>
          <w:sz w:val="22"/>
          <w:szCs w:val="22"/>
        </w:rPr>
      </w:pPr>
    </w:p>
    <w:p w14:paraId="3FB330D6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Надо знать на много ходов вперёд!</w:t>
      </w:r>
    </w:p>
    <w:p w14:paraId="58656758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Властное окружение – не игроки!</w:t>
      </w:r>
    </w:p>
    <w:p w14:paraId="453A807F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Это просто соединение всех властных пород,</w:t>
      </w:r>
    </w:p>
    <w:p w14:paraId="706066B2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Русь подпирают уже Неба сроки!</w:t>
      </w:r>
    </w:p>
    <w:p w14:paraId="3D509D58" w14:textId="77777777" w:rsidR="008322FF" w:rsidRPr="008322FF" w:rsidRDefault="008322FF" w:rsidP="008322FF">
      <w:pPr>
        <w:rPr>
          <w:sz w:val="22"/>
          <w:szCs w:val="22"/>
        </w:rPr>
      </w:pPr>
    </w:p>
    <w:p w14:paraId="58B11B59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Превосходство Руси в Духе оценят все!</w:t>
      </w:r>
    </w:p>
    <w:p w14:paraId="1D731221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Превосходство в силе – поражение!</w:t>
      </w:r>
    </w:p>
    <w:p w14:paraId="628B4BEF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Бог поверил Вашей Великой волне,</w:t>
      </w:r>
    </w:p>
    <w:p w14:paraId="14ED08C3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Русь тряхнёт Энергии извержением!</w:t>
      </w:r>
    </w:p>
    <w:p w14:paraId="6475DAC2" w14:textId="77777777" w:rsidR="008322FF" w:rsidRPr="008322FF" w:rsidRDefault="008322FF" w:rsidP="008322FF">
      <w:pPr>
        <w:rPr>
          <w:sz w:val="22"/>
          <w:szCs w:val="22"/>
        </w:rPr>
      </w:pPr>
    </w:p>
    <w:p w14:paraId="18562DFA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Русь встанет уже против людей власти!</w:t>
      </w:r>
    </w:p>
    <w:p w14:paraId="3D2EA012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lastRenderedPageBreak/>
        <w:t>Надо видеть на много ходов вперёд!</w:t>
      </w:r>
    </w:p>
    <w:p w14:paraId="40BF9A9F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Начнутся внутри власти страсти!</w:t>
      </w:r>
    </w:p>
    <w:p w14:paraId="119B9590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Создатель начнёт Квантовый переход!</w:t>
      </w:r>
    </w:p>
    <w:p w14:paraId="18C579F3" w14:textId="77777777" w:rsidR="008322FF" w:rsidRPr="008322FF" w:rsidRDefault="008322FF" w:rsidP="008322FF">
      <w:pPr>
        <w:rPr>
          <w:sz w:val="22"/>
          <w:szCs w:val="22"/>
        </w:rPr>
      </w:pPr>
    </w:p>
    <w:p w14:paraId="6AE42170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Ждать долго уже невозможно!</w:t>
      </w:r>
    </w:p>
    <w:p w14:paraId="4CE3AE70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На Амуре надо решить Судьбу окончательно!</w:t>
      </w:r>
    </w:p>
    <w:p w14:paraId="55A7D621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Перейти в Шестую Эпоху не будет сложно!</w:t>
      </w:r>
    </w:p>
    <w:p w14:paraId="22CE88DB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Пересмотрите свою Судьбу окончательно!</w:t>
      </w:r>
    </w:p>
    <w:p w14:paraId="6864FD5E" w14:textId="77777777" w:rsidR="008322FF" w:rsidRPr="008322FF" w:rsidRDefault="008322FF" w:rsidP="008322FF">
      <w:pPr>
        <w:rPr>
          <w:sz w:val="22"/>
          <w:szCs w:val="22"/>
        </w:rPr>
      </w:pPr>
    </w:p>
    <w:p w14:paraId="0558E7C1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Были у Бога Планы и они – есть!</w:t>
      </w:r>
    </w:p>
    <w:p w14:paraId="3EBF7A1B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Русь не нужна такая – нужна Матрица!</w:t>
      </w:r>
    </w:p>
    <w:p w14:paraId="52BC30FA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Должна разнестись по Планете Весть:</w:t>
      </w:r>
    </w:p>
    <w:p w14:paraId="18AFD87D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Что Русь Истории Планеты пишет страницу!</w:t>
      </w:r>
    </w:p>
    <w:p w14:paraId="2D10FBF1" w14:textId="77777777" w:rsidR="008322FF" w:rsidRPr="008322FF" w:rsidRDefault="008322FF" w:rsidP="008322FF">
      <w:pPr>
        <w:rPr>
          <w:sz w:val="22"/>
          <w:szCs w:val="22"/>
        </w:rPr>
      </w:pPr>
    </w:p>
    <w:p w14:paraId="7F9E1FCB" w14:textId="77777777" w:rsidR="008322FF" w:rsidRPr="008322FF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Аминь.</w:t>
      </w:r>
    </w:p>
    <w:p w14:paraId="346DAEC7" w14:textId="7036A761" w:rsidR="002440C7" w:rsidRPr="00C249F7" w:rsidRDefault="008322FF" w:rsidP="008322FF">
      <w:pPr>
        <w:rPr>
          <w:sz w:val="22"/>
          <w:szCs w:val="22"/>
        </w:rPr>
      </w:pPr>
      <w:r w:rsidRPr="008322FF">
        <w:rPr>
          <w:sz w:val="22"/>
          <w:szCs w:val="22"/>
        </w:rPr>
        <w:t>Отец Абсолют или Высший Космический Разум!</w:t>
      </w:r>
    </w:p>
    <w:sectPr w:rsidR="002440C7" w:rsidRPr="00C249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2F"/>
    <w:rsid w:val="00132A88"/>
    <w:rsid w:val="002440C7"/>
    <w:rsid w:val="008322FF"/>
    <w:rsid w:val="00C249F7"/>
    <w:rsid w:val="00D6442F"/>
    <w:rsid w:val="00E8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01F28"/>
  <w15:chartTrackingRefBased/>
  <w15:docId w15:val="{F8EFBF39-C458-4E9F-9BAD-0BA830133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4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4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4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4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4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4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4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4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4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4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4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4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2026-02-13T09:40:00Z</dcterms:created>
  <dcterms:modified xsi:type="dcterms:W3CDTF">2026-02-13T09:41:00Z</dcterms:modified>
</cp:coreProperties>
</file>