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87C75" w14:textId="77777777" w:rsidR="00260957" w:rsidRPr="00260957" w:rsidRDefault="00260957" w:rsidP="00260957">
      <w:pPr>
        <w:rPr>
          <w:b/>
          <w:bCs/>
          <w:sz w:val="22"/>
          <w:szCs w:val="22"/>
        </w:rPr>
      </w:pPr>
      <w:r w:rsidRPr="00260957">
        <w:rPr>
          <w:b/>
          <w:bCs/>
          <w:sz w:val="22"/>
          <w:szCs w:val="22"/>
        </w:rPr>
        <w:t>06.03.2022 Катрен “Скоро Квантовый переход, а сегодня, война!”</w:t>
      </w:r>
    </w:p>
    <w:p w14:paraId="0F5DB859" w14:textId="77777777" w:rsidR="00260957" w:rsidRPr="00260957" w:rsidRDefault="00260957" w:rsidP="00260957">
      <w:pPr>
        <w:rPr>
          <w:b/>
          <w:bCs/>
          <w:sz w:val="22"/>
          <w:szCs w:val="22"/>
        </w:rPr>
      </w:pPr>
    </w:p>
    <w:p w14:paraId="367B4150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Сегодня среди славян идёт война!</w:t>
      </w:r>
    </w:p>
    <w:p w14:paraId="3185655E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Вспомните: Преступление и Наказание!</w:t>
      </w:r>
    </w:p>
    <w:p w14:paraId="658E8FAD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Человек Русский – тайна его Вечна!</w:t>
      </w:r>
    </w:p>
    <w:p w14:paraId="292AD975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Русский – это явление узнаваемое!</w:t>
      </w:r>
    </w:p>
    <w:p w14:paraId="6BE52FC6" w14:textId="77777777" w:rsidR="00260957" w:rsidRPr="00260957" w:rsidRDefault="00260957" w:rsidP="00260957">
      <w:pPr>
        <w:rPr>
          <w:sz w:val="22"/>
          <w:szCs w:val="22"/>
        </w:rPr>
      </w:pPr>
    </w:p>
    <w:p w14:paraId="5266A9B4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Главное для Него только Идея!</w:t>
      </w:r>
    </w:p>
    <w:p w14:paraId="47893216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За Идею русский может и умереть!</w:t>
      </w:r>
    </w:p>
    <w:p w14:paraId="75534BB5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Для Русской Души важнее «Помпеи»,</w:t>
      </w:r>
    </w:p>
    <w:p w14:paraId="178C572B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Ему нужно Идею в Душе сберечь!</w:t>
      </w:r>
    </w:p>
    <w:p w14:paraId="7DF8BC32" w14:textId="77777777" w:rsidR="00260957" w:rsidRPr="00260957" w:rsidRDefault="00260957" w:rsidP="00260957">
      <w:pPr>
        <w:rPr>
          <w:sz w:val="22"/>
          <w:szCs w:val="22"/>
        </w:rPr>
      </w:pPr>
    </w:p>
    <w:p w14:paraId="4A58D77B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Обстоятельства сложились: война!</w:t>
      </w:r>
    </w:p>
    <w:p w14:paraId="4D4F5356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Насилие не поможет проблеме!</w:t>
      </w:r>
    </w:p>
    <w:p w14:paraId="773CF948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Кому-то надо, чтобы сломалась одна сторона,</w:t>
      </w:r>
    </w:p>
    <w:p w14:paraId="793446B3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Люди не услышали от Бога дилемму!</w:t>
      </w:r>
    </w:p>
    <w:p w14:paraId="6589317E" w14:textId="77777777" w:rsidR="00260957" w:rsidRPr="00260957" w:rsidRDefault="00260957" w:rsidP="00260957">
      <w:pPr>
        <w:rPr>
          <w:sz w:val="22"/>
          <w:szCs w:val="22"/>
        </w:rPr>
      </w:pPr>
    </w:p>
    <w:p w14:paraId="5B3CA156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Русь Великая состоит из частей!</w:t>
      </w:r>
    </w:p>
    <w:p w14:paraId="40065608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 Мире сегодня столкновение Знаков!</w:t>
      </w:r>
    </w:p>
    <w:p w14:paraId="4E1F3910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Человечество – это очень много мастей!</w:t>
      </w:r>
    </w:p>
    <w:p w14:paraId="1EDCF195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Сценарий войны людям знаком!</w:t>
      </w:r>
    </w:p>
    <w:p w14:paraId="1D2CA1A5" w14:textId="77777777" w:rsidR="00260957" w:rsidRPr="00260957" w:rsidRDefault="00260957" w:rsidP="00260957">
      <w:pPr>
        <w:rPr>
          <w:sz w:val="22"/>
          <w:szCs w:val="22"/>
        </w:rPr>
      </w:pPr>
    </w:p>
    <w:p w14:paraId="5441F97A" w14:textId="77777777" w:rsidR="00260957" w:rsidRPr="00260957" w:rsidRDefault="00260957" w:rsidP="00260957">
      <w:pPr>
        <w:rPr>
          <w:sz w:val="22"/>
          <w:szCs w:val="22"/>
        </w:rPr>
      </w:pPr>
      <w:proofErr w:type="spellStart"/>
      <w:r w:rsidRPr="00260957">
        <w:rPr>
          <w:sz w:val="22"/>
          <w:szCs w:val="22"/>
        </w:rPr>
        <w:t>Дуальность</w:t>
      </w:r>
      <w:proofErr w:type="spellEnd"/>
      <w:r w:rsidRPr="00260957">
        <w:rPr>
          <w:sz w:val="22"/>
          <w:szCs w:val="22"/>
        </w:rPr>
        <w:t xml:space="preserve"> – это проблема только людей!</w:t>
      </w:r>
    </w:p>
    <w:p w14:paraId="020CA28D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Людям без Идеи не договориться!</w:t>
      </w:r>
    </w:p>
    <w:p w14:paraId="39C4BDE9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Людям непонятно, что Дух важней!</w:t>
      </w:r>
    </w:p>
    <w:p w14:paraId="4BB66073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Без идеи человек может и притвориться!</w:t>
      </w:r>
    </w:p>
    <w:p w14:paraId="2E9EED3A" w14:textId="77777777" w:rsidR="00260957" w:rsidRPr="00260957" w:rsidRDefault="00260957" w:rsidP="00260957">
      <w:pPr>
        <w:rPr>
          <w:sz w:val="22"/>
          <w:szCs w:val="22"/>
        </w:rPr>
      </w:pPr>
    </w:p>
    <w:p w14:paraId="21FF8E8F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Две нации в одной стране – соревнование!</w:t>
      </w:r>
    </w:p>
    <w:p w14:paraId="640CB82C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Насильственно не объединить их в одну!</w:t>
      </w:r>
    </w:p>
    <w:p w14:paraId="570260FA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Нужно очень сильное обоснование!</w:t>
      </w:r>
    </w:p>
    <w:p w14:paraId="114F2D5E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Их объединит только Мечта, остальное ко дну!</w:t>
      </w:r>
    </w:p>
    <w:p w14:paraId="258C1AC2" w14:textId="77777777" w:rsidR="00260957" w:rsidRPr="00260957" w:rsidRDefault="00260957" w:rsidP="00260957">
      <w:pPr>
        <w:rPr>
          <w:sz w:val="22"/>
          <w:szCs w:val="22"/>
        </w:rPr>
      </w:pPr>
    </w:p>
    <w:p w14:paraId="0AEB5361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Третья сторона в конфликте всегда мешает!</w:t>
      </w:r>
    </w:p>
    <w:p w14:paraId="00EA6DFC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Есть принцип: разделяй и властвуй!</w:t>
      </w:r>
    </w:p>
    <w:p w14:paraId="3C8A036F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Две стороны предательство разделяет,</w:t>
      </w:r>
    </w:p>
    <w:p w14:paraId="15B29D95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Если нет Единения, то бушуют напрасно страсти!</w:t>
      </w:r>
    </w:p>
    <w:p w14:paraId="00541D6C" w14:textId="77777777" w:rsidR="00260957" w:rsidRPr="00260957" w:rsidRDefault="00260957" w:rsidP="00260957">
      <w:pPr>
        <w:rPr>
          <w:sz w:val="22"/>
          <w:szCs w:val="22"/>
        </w:rPr>
      </w:pPr>
    </w:p>
    <w:p w14:paraId="35F965DE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Запад и Америка подогревают страсти!</w:t>
      </w:r>
    </w:p>
    <w:p w14:paraId="3BC5C0E1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Утихомирить войну сможет лишь Бог!</w:t>
      </w:r>
    </w:p>
    <w:p w14:paraId="2C8547B0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Не помогут и чужие власти,</w:t>
      </w:r>
    </w:p>
    <w:p w14:paraId="101BFD83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Разделение людей навечно – готовый итог!</w:t>
      </w:r>
    </w:p>
    <w:p w14:paraId="1CD94483" w14:textId="77777777" w:rsidR="00260957" w:rsidRPr="00260957" w:rsidRDefault="00260957" w:rsidP="00260957">
      <w:pPr>
        <w:rPr>
          <w:sz w:val="22"/>
          <w:szCs w:val="22"/>
        </w:rPr>
      </w:pPr>
    </w:p>
    <w:p w14:paraId="562618B9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Великая страна – одна шестая Мира!</w:t>
      </w:r>
    </w:p>
    <w:p w14:paraId="0E8F67D2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Что не хватает каждой из сторон?</w:t>
      </w:r>
    </w:p>
    <w:p w14:paraId="2E8EAB5F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Нет для спасения страны Создателю Веры!</w:t>
      </w:r>
    </w:p>
    <w:p w14:paraId="32512B50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Оба Народа понесут людской урон!</w:t>
      </w:r>
    </w:p>
    <w:p w14:paraId="6EF760B2" w14:textId="77777777" w:rsidR="00260957" w:rsidRPr="00260957" w:rsidRDefault="00260957" w:rsidP="00260957">
      <w:pPr>
        <w:rPr>
          <w:sz w:val="22"/>
          <w:szCs w:val="22"/>
        </w:rPr>
      </w:pPr>
    </w:p>
    <w:p w14:paraId="23457531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Нельзя во власть ставить чужой Род!</w:t>
      </w:r>
    </w:p>
    <w:p w14:paraId="3AAD9B43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Главное, в Судьбе Народа Единодушие!</w:t>
      </w:r>
    </w:p>
    <w:p w14:paraId="312A379A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Вносит разлад всегда чужой Род,</w:t>
      </w:r>
    </w:p>
    <w:p w14:paraId="3BA3D5C1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Разные Роды – результат: бездушие!</w:t>
      </w:r>
    </w:p>
    <w:p w14:paraId="174C198B" w14:textId="77777777" w:rsidR="00260957" w:rsidRPr="00260957" w:rsidRDefault="00260957" w:rsidP="00260957">
      <w:pPr>
        <w:rPr>
          <w:sz w:val="22"/>
          <w:szCs w:val="22"/>
        </w:rPr>
      </w:pPr>
    </w:p>
    <w:p w14:paraId="5D7CA776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Два бездушия и одна война!</w:t>
      </w:r>
    </w:p>
    <w:p w14:paraId="12313C07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Примитивная война: один против другого!</w:t>
      </w:r>
    </w:p>
    <w:p w14:paraId="05D88A13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На Миру, конечно, и смерть красна!</w:t>
      </w:r>
    </w:p>
    <w:p w14:paraId="5F35B0D9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Не должно быть зрелища такого!</w:t>
      </w:r>
    </w:p>
    <w:p w14:paraId="29CE6CA5" w14:textId="77777777" w:rsidR="00260957" w:rsidRPr="00260957" w:rsidRDefault="00260957" w:rsidP="00260957">
      <w:pPr>
        <w:rPr>
          <w:sz w:val="22"/>
          <w:szCs w:val="22"/>
        </w:rPr>
      </w:pPr>
    </w:p>
    <w:p w14:paraId="6F2ABA6C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Кто-то должен спросить: зачем?</w:t>
      </w:r>
    </w:p>
    <w:p w14:paraId="553EC22F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Никто не задаст вопрос Создателю!</w:t>
      </w:r>
    </w:p>
    <w:p w14:paraId="63AC7624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Люди убивают друг друга без этой темы!</w:t>
      </w:r>
    </w:p>
    <w:p w14:paraId="6A3D2096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Воюют между собой Боги и обыватели!</w:t>
      </w:r>
    </w:p>
    <w:p w14:paraId="46180EB5" w14:textId="77777777" w:rsidR="00260957" w:rsidRPr="00260957" w:rsidRDefault="00260957" w:rsidP="00260957">
      <w:pPr>
        <w:rPr>
          <w:sz w:val="22"/>
          <w:szCs w:val="22"/>
        </w:rPr>
      </w:pPr>
    </w:p>
    <w:p w14:paraId="23F90508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lastRenderedPageBreak/>
        <w:t>За каждую жизнь отвечает власть!</w:t>
      </w:r>
    </w:p>
    <w:p w14:paraId="2342BE21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Порядок стоит против Хаоса!</w:t>
      </w:r>
    </w:p>
    <w:p w14:paraId="5284B0A2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Напрасно горят людей страсти,</w:t>
      </w:r>
    </w:p>
    <w:p w14:paraId="47791CFB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 Мире на порядок большой спрос!</w:t>
      </w:r>
    </w:p>
    <w:p w14:paraId="0C5992C4" w14:textId="77777777" w:rsidR="00260957" w:rsidRPr="00260957" w:rsidRDefault="00260957" w:rsidP="00260957">
      <w:pPr>
        <w:rPr>
          <w:sz w:val="22"/>
          <w:szCs w:val="22"/>
        </w:rPr>
      </w:pPr>
    </w:p>
    <w:p w14:paraId="63602AEA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Втянуты силы, значит, и новое поколение!</w:t>
      </w:r>
    </w:p>
    <w:p w14:paraId="7B5B384F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Кто разрешил калечить людей?</w:t>
      </w:r>
    </w:p>
    <w:p w14:paraId="758C1EB7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Это проклятия Создателя проявление!</w:t>
      </w:r>
    </w:p>
    <w:p w14:paraId="1B83419A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Позиция Бога, сегодня, важней!</w:t>
      </w:r>
    </w:p>
    <w:p w14:paraId="157872CF" w14:textId="77777777" w:rsidR="00260957" w:rsidRPr="00260957" w:rsidRDefault="00260957" w:rsidP="00260957">
      <w:pPr>
        <w:rPr>
          <w:sz w:val="22"/>
          <w:szCs w:val="22"/>
        </w:rPr>
      </w:pPr>
    </w:p>
    <w:p w14:paraId="48D93C13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Люди воюют пока на поверхности!</w:t>
      </w:r>
    </w:p>
    <w:p w14:paraId="50E28CAD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 Тонком плане такого не будет!</w:t>
      </w:r>
    </w:p>
    <w:p w14:paraId="1E3BB8A5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Война – это не демонстрация верности,</w:t>
      </w:r>
    </w:p>
    <w:p w14:paraId="742745B7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Люди последнюю войну не забудут!</w:t>
      </w:r>
    </w:p>
    <w:p w14:paraId="21AA6B07" w14:textId="77777777" w:rsidR="00260957" w:rsidRPr="00260957" w:rsidRDefault="00260957" w:rsidP="00260957">
      <w:pPr>
        <w:rPr>
          <w:sz w:val="22"/>
          <w:szCs w:val="22"/>
        </w:rPr>
      </w:pPr>
    </w:p>
    <w:p w14:paraId="21D8B49A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Скоро Квантовый переход, а сегодня, война!</w:t>
      </w:r>
    </w:p>
    <w:p w14:paraId="11952F3F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Война без Идеи всегда – Преступление!</w:t>
      </w:r>
    </w:p>
    <w:p w14:paraId="23423950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Власть забыла, что есть покалеченная Судьба!</w:t>
      </w:r>
    </w:p>
    <w:p w14:paraId="3E9D7918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Не будет для власти теперь отступления!</w:t>
      </w:r>
    </w:p>
    <w:p w14:paraId="3A3B6F0D" w14:textId="77777777" w:rsidR="00260957" w:rsidRPr="00260957" w:rsidRDefault="00260957" w:rsidP="00260957">
      <w:pPr>
        <w:rPr>
          <w:sz w:val="22"/>
          <w:szCs w:val="22"/>
        </w:rPr>
      </w:pPr>
    </w:p>
    <w:p w14:paraId="15201DB1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Сегодня есть Школа для Новой Эры!</w:t>
      </w:r>
    </w:p>
    <w:p w14:paraId="0C1FCC39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Готовы Учителя Духа для Мира сего!</w:t>
      </w:r>
    </w:p>
    <w:p w14:paraId="3AEA4DAC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Создатель примет со своей стороны меры,</w:t>
      </w:r>
    </w:p>
    <w:p w14:paraId="49B28458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Пришлёт в этот Мир Гонца Своего!</w:t>
      </w:r>
    </w:p>
    <w:p w14:paraId="608BFB09" w14:textId="77777777" w:rsidR="00260957" w:rsidRPr="00260957" w:rsidRDefault="00260957" w:rsidP="00260957">
      <w:pPr>
        <w:rPr>
          <w:sz w:val="22"/>
          <w:szCs w:val="22"/>
        </w:rPr>
      </w:pPr>
    </w:p>
    <w:p w14:paraId="752A64A7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В Момент тупика, выйдет от Бога Гонец!</w:t>
      </w:r>
    </w:p>
    <w:p w14:paraId="76645972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Он же – Пророк Пятой расы!</w:t>
      </w:r>
    </w:p>
    <w:p w14:paraId="02C85125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Когда наступит этого Мира уже Конец!</w:t>
      </w:r>
    </w:p>
    <w:p w14:paraId="59DDAD1D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Для людей останется только к Богу трасса!</w:t>
      </w:r>
    </w:p>
    <w:p w14:paraId="284725FA" w14:textId="77777777" w:rsidR="00260957" w:rsidRPr="00260957" w:rsidRDefault="00260957" w:rsidP="00260957">
      <w:pPr>
        <w:rPr>
          <w:sz w:val="22"/>
          <w:szCs w:val="22"/>
        </w:rPr>
      </w:pPr>
    </w:p>
    <w:p w14:paraId="4C88BCA4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Думать будет поздно для всех!</w:t>
      </w:r>
    </w:p>
    <w:p w14:paraId="34B9AABB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lastRenderedPageBreak/>
        <w:t>Последняя река – это времён шлагбаум!</w:t>
      </w:r>
    </w:p>
    <w:p w14:paraId="51D7A8E4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Бог освободит Ваш путь от помех!</w:t>
      </w:r>
    </w:p>
    <w:p w14:paraId="59770E50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Люди поймут, что пора взяться за Ум!</w:t>
      </w:r>
    </w:p>
    <w:p w14:paraId="476D0AF3" w14:textId="77777777" w:rsidR="00260957" w:rsidRPr="00260957" w:rsidRDefault="00260957" w:rsidP="00260957">
      <w:pPr>
        <w:rPr>
          <w:sz w:val="22"/>
          <w:szCs w:val="22"/>
        </w:rPr>
      </w:pPr>
    </w:p>
    <w:p w14:paraId="3D49D7BB" w14:textId="77777777" w:rsidR="00260957" w:rsidRPr="00260957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Аминь.</w:t>
      </w:r>
    </w:p>
    <w:p w14:paraId="674068C8" w14:textId="54E5F766" w:rsidR="002440C7" w:rsidRPr="005320B8" w:rsidRDefault="00260957" w:rsidP="00260957">
      <w:pPr>
        <w:rPr>
          <w:sz w:val="22"/>
          <w:szCs w:val="22"/>
        </w:rPr>
      </w:pPr>
      <w:r w:rsidRPr="00260957">
        <w:rPr>
          <w:sz w:val="22"/>
          <w:szCs w:val="22"/>
        </w:rPr>
        <w:t>Отец Абсолют или Высший Космический Разум!</w:t>
      </w:r>
    </w:p>
    <w:sectPr w:rsidR="002440C7" w:rsidRPr="00532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A3"/>
    <w:rsid w:val="00000CA3"/>
    <w:rsid w:val="00132A88"/>
    <w:rsid w:val="002440C7"/>
    <w:rsid w:val="00260957"/>
    <w:rsid w:val="005320B8"/>
    <w:rsid w:val="0069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0F56D"/>
  <w15:chartTrackingRefBased/>
  <w15:docId w15:val="{6B78D06D-4292-4819-8246-BE5299D7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C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C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C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C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C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C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C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C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C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C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2026-02-13T09:38:00Z</dcterms:created>
  <dcterms:modified xsi:type="dcterms:W3CDTF">2026-02-13T09:39:00Z</dcterms:modified>
</cp:coreProperties>
</file>