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CE0C" w14:textId="77777777" w:rsidR="0000088A" w:rsidRPr="0000088A" w:rsidRDefault="0000088A" w:rsidP="0000088A">
      <w:pPr>
        <w:rPr>
          <w:b/>
          <w:bCs/>
          <w:sz w:val="22"/>
          <w:szCs w:val="22"/>
        </w:rPr>
      </w:pPr>
      <w:r w:rsidRPr="0000088A">
        <w:rPr>
          <w:b/>
          <w:bCs/>
          <w:sz w:val="22"/>
          <w:szCs w:val="22"/>
        </w:rPr>
        <w:t>08.03.2022 Катрен “Энергия Руси – качнула Небо!”</w:t>
      </w:r>
    </w:p>
    <w:p w14:paraId="645615BA" w14:textId="77777777" w:rsidR="0000088A" w:rsidRPr="0000088A" w:rsidRDefault="0000088A" w:rsidP="0000088A">
      <w:pPr>
        <w:rPr>
          <w:b/>
          <w:bCs/>
          <w:sz w:val="22"/>
          <w:szCs w:val="22"/>
        </w:rPr>
      </w:pPr>
    </w:p>
    <w:p w14:paraId="1D5C9408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Пандемия не выполнила свой Сценарий!</w:t>
      </w:r>
    </w:p>
    <w:p w14:paraId="03A7B015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Власть пробует теперь на войне!</w:t>
      </w:r>
    </w:p>
    <w:p w14:paraId="531AB97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Не сработал и Новый Глоссарий!</w:t>
      </w:r>
    </w:p>
    <w:p w14:paraId="43491D8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Люди не понимают, что быть скоро беде!</w:t>
      </w:r>
    </w:p>
    <w:p w14:paraId="66FDEEEC" w14:textId="77777777" w:rsidR="0000088A" w:rsidRPr="0000088A" w:rsidRDefault="0000088A" w:rsidP="0000088A">
      <w:pPr>
        <w:rPr>
          <w:sz w:val="22"/>
          <w:szCs w:val="22"/>
        </w:rPr>
      </w:pPr>
    </w:p>
    <w:p w14:paraId="36C3C6C0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Бог предупреждал о катаклизмах!</w:t>
      </w:r>
    </w:p>
    <w:p w14:paraId="0FAC86A0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Все неурядицы – предтеча войны!</w:t>
      </w:r>
    </w:p>
    <w:p w14:paraId="68B5578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Всех касается этой войны размах!</w:t>
      </w:r>
    </w:p>
    <w:p w14:paraId="0FECBB9B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отблеск уже Мировой бойни!</w:t>
      </w:r>
    </w:p>
    <w:p w14:paraId="07E5D4B2" w14:textId="77777777" w:rsidR="0000088A" w:rsidRPr="0000088A" w:rsidRDefault="0000088A" w:rsidP="0000088A">
      <w:pPr>
        <w:rPr>
          <w:sz w:val="22"/>
          <w:szCs w:val="22"/>
        </w:rPr>
      </w:pPr>
    </w:p>
    <w:p w14:paraId="171D6AA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Славяне разделили Мир на две части!</w:t>
      </w:r>
    </w:p>
    <w:p w14:paraId="5E919F7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Ложь на Ложь – никогда Победа!</w:t>
      </w:r>
    </w:p>
    <w:p w14:paraId="13A0BDA1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Нет демократии – есть ложь разной масти!</w:t>
      </w:r>
    </w:p>
    <w:p w14:paraId="189791F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К людям Пятой Эпохи пришла беда!</w:t>
      </w:r>
    </w:p>
    <w:p w14:paraId="09C6BD32" w14:textId="77777777" w:rsidR="0000088A" w:rsidRPr="0000088A" w:rsidRDefault="0000088A" w:rsidP="0000088A">
      <w:pPr>
        <w:rPr>
          <w:sz w:val="22"/>
          <w:szCs w:val="22"/>
        </w:rPr>
      </w:pPr>
    </w:p>
    <w:p w14:paraId="2854D73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Мир против России, а кто за Неё?</w:t>
      </w:r>
    </w:p>
    <w:p w14:paraId="59D05D33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Удивительное сейчас положение!</w:t>
      </w:r>
    </w:p>
    <w:p w14:paraId="299444A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Демократия стала смахивать на зверьё!</w:t>
      </w:r>
    </w:p>
    <w:p w14:paraId="381B377A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Нет среди людей понимания и уважения!</w:t>
      </w:r>
    </w:p>
    <w:p w14:paraId="072C179E" w14:textId="77777777" w:rsidR="0000088A" w:rsidRPr="0000088A" w:rsidRDefault="0000088A" w:rsidP="0000088A">
      <w:pPr>
        <w:rPr>
          <w:sz w:val="22"/>
          <w:szCs w:val="22"/>
        </w:rPr>
      </w:pPr>
    </w:p>
    <w:p w14:paraId="4192C923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Людям, как раньше, надо решать?</w:t>
      </w:r>
    </w:p>
    <w:p w14:paraId="373B1B28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Куда ведёт Бог и с кем люди?</w:t>
      </w:r>
    </w:p>
    <w:p w14:paraId="718DA665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Людям надо Создателя понимать!</w:t>
      </w:r>
    </w:p>
    <w:p w14:paraId="62355AD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Чем жёстче война, тем ближе прелюдия!</w:t>
      </w:r>
    </w:p>
    <w:p w14:paraId="33EBB8F6" w14:textId="77777777" w:rsidR="0000088A" w:rsidRPr="0000088A" w:rsidRDefault="0000088A" w:rsidP="0000088A">
      <w:pPr>
        <w:rPr>
          <w:sz w:val="22"/>
          <w:szCs w:val="22"/>
        </w:rPr>
      </w:pPr>
    </w:p>
    <w:p w14:paraId="752385B0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Эпоха не поменяется сама собой!</w:t>
      </w:r>
    </w:p>
    <w:p w14:paraId="6ECCA65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– есть Историческое событие!</w:t>
      </w:r>
    </w:p>
    <w:p w14:paraId="3C169673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Люди отвечают за этот Мир головой!</w:t>
      </w:r>
    </w:p>
    <w:p w14:paraId="499685D4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Мир принимается считать убытие!</w:t>
      </w:r>
    </w:p>
    <w:p w14:paraId="2E98FDDE" w14:textId="77777777" w:rsidR="0000088A" w:rsidRPr="0000088A" w:rsidRDefault="0000088A" w:rsidP="0000088A">
      <w:pPr>
        <w:rPr>
          <w:sz w:val="22"/>
          <w:szCs w:val="22"/>
        </w:rPr>
      </w:pPr>
    </w:p>
    <w:p w14:paraId="3E4FFE0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Поверьте, такая война не от Бога!</w:t>
      </w:r>
    </w:p>
    <w:p w14:paraId="1DD1E861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 этой войне нет справедливости!</w:t>
      </w:r>
    </w:p>
    <w:p w14:paraId="18CC98C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война – во Тьму дорога!</w:t>
      </w:r>
    </w:p>
    <w:p w14:paraId="7C0E8F7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Надо сказать – без стеснительности!</w:t>
      </w:r>
    </w:p>
    <w:p w14:paraId="55A3B641" w14:textId="77777777" w:rsidR="0000088A" w:rsidRPr="0000088A" w:rsidRDefault="0000088A" w:rsidP="0000088A">
      <w:pPr>
        <w:rPr>
          <w:sz w:val="22"/>
          <w:szCs w:val="22"/>
        </w:rPr>
      </w:pPr>
    </w:p>
    <w:p w14:paraId="0493C198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Тьма пытается реализовать план!</w:t>
      </w:r>
    </w:p>
    <w:p w14:paraId="33769FD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Надо сократить до одного миллиарда!</w:t>
      </w:r>
    </w:p>
    <w:p w14:paraId="68DFAB3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Не получился эпидемии вал,</w:t>
      </w:r>
    </w:p>
    <w:p w14:paraId="67B927B6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Теперь в бой вступает Её орда!</w:t>
      </w:r>
    </w:p>
    <w:p w14:paraId="4535682E" w14:textId="77777777" w:rsidR="0000088A" w:rsidRPr="0000088A" w:rsidRDefault="0000088A" w:rsidP="0000088A">
      <w:pPr>
        <w:rPr>
          <w:sz w:val="22"/>
          <w:szCs w:val="22"/>
        </w:rPr>
      </w:pPr>
    </w:p>
    <w:p w14:paraId="2CEA783D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Каждый воюет теперь за своё!</w:t>
      </w:r>
    </w:p>
    <w:p w14:paraId="3A13999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Украина продалась Тьме!</w:t>
      </w:r>
    </w:p>
    <w:p w14:paraId="1CF84977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Она направляет в бой своё зверьё,</w:t>
      </w:r>
    </w:p>
    <w:p w14:paraId="7C272D9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Нет демократии в темноте!</w:t>
      </w:r>
    </w:p>
    <w:p w14:paraId="060E3356" w14:textId="77777777" w:rsidR="0000088A" w:rsidRPr="0000088A" w:rsidRDefault="0000088A" w:rsidP="0000088A">
      <w:pPr>
        <w:rPr>
          <w:sz w:val="22"/>
          <w:szCs w:val="22"/>
        </w:rPr>
      </w:pPr>
    </w:p>
    <w:p w14:paraId="69D42668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Люди бьются за своё без Идеи!</w:t>
      </w:r>
    </w:p>
    <w:p w14:paraId="0AD25E84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– не Божественная позиция!</w:t>
      </w:r>
    </w:p>
    <w:p w14:paraId="4380B5A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С Неба гром, как во времена Помпеи,</w:t>
      </w:r>
    </w:p>
    <w:p w14:paraId="3BC5E7B7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Новая для людей экспедиция!</w:t>
      </w:r>
    </w:p>
    <w:p w14:paraId="325730B9" w14:textId="77777777" w:rsidR="0000088A" w:rsidRPr="0000088A" w:rsidRDefault="0000088A" w:rsidP="0000088A">
      <w:pPr>
        <w:rPr>
          <w:sz w:val="22"/>
          <w:szCs w:val="22"/>
        </w:rPr>
      </w:pPr>
    </w:p>
    <w:p w14:paraId="55F4E97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Эта экспедиция к Богу, а не в Ад!</w:t>
      </w:r>
    </w:p>
    <w:p w14:paraId="2FAE812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Власть предлагает идти обратно!</w:t>
      </w:r>
    </w:p>
    <w:p w14:paraId="549CC094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Война сегодня – это Тьмы парад!</w:t>
      </w:r>
    </w:p>
    <w:p w14:paraId="1C94D5B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Между Светом и Тьмой – война Ратная!</w:t>
      </w:r>
    </w:p>
    <w:p w14:paraId="14D6BEAC" w14:textId="77777777" w:rsidR="0000088A" w:rsidRPr="0000088A" w:rsidRDefault="0000088A" w:rsidP="0000088A">
      <w:pPr>
        <w:rPr>
          <w:sz w:val="22"/>
          <w:szCs w:val="22"/>
        </w:rPr>
      </w:pPr>
    </w:p>
    <w:p w14:paraId="0D5D7805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Война между Русью и Украиной!</w:t>
      </w:r>
    </w:p>
    <w:p w14:paraId="55D21FB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На поверхности совсем другое!</w:t>
      </w:r>
    </w:p>
    <w:p w14:paraId="7918CA9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Мир встал против Руси лавиной!</w:t>
      </w:r>
    </w:p>
    <w:p w14:paraId="4721B5E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Бьётся Воинство Бога – совсем иное!</w:t>
      </w:r>
    </w:p>
    <w:p w14:paraId="734C9391" w14:textId="77777777" w:rsidR="0000088A" w:rsidRPr="0000088A" w:rsidRDefault="0000088A" w:rsidP="0000088A">
      <w:pPr>
        <w:rPr>
          <w:sz w:val="22"/>
          <w:szCs w:val="22"/>
        </w:rPr>
      </w:pPr>
    </w:p>
    <w:p w14:paraId="5BC61F67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lastRenderedPageBreak/>
        <w:t>Русь от Создателя – это Воинство Духа!</w:t>
      </w:r>
    </w:p>
    <w:p w14:paraId="5AAFAAD4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 этой войне никто не вспоминает Бога!</w:t>
      </w:r>
    </w:p>
    <w:p w14:paraId="20395CE3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Проблемы Материи доходят до слуха!</w:t>
      </w:r>
    </w:p>
    <w:p w14:paraId="53AD2A15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 этой войне не будет Итогов!</w:t>
      </w:r>
    </w:p>
    <w:p w14:paraId="35345B9E" w14:textId="77777777" w:rsidR="0000088A" w:rsidRPr="0000088A" w:rsidRDefault="0000088A" w:rsidP="0000088A">
      <w:pPr>
        <w:rPr>
          <w:sz w:val="22"/>
          <w:szCs w:val="22"/>
        </w:rPr>
      </w:pPr>
    </w:p>
    <w:p w14:paraId="34AB9D2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Для власти растерзанная видится Русь!</w:t>
      </w:r>
    </w:p>
    <w:p w14:paraId="36B7E7E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Демократы мечтают танцевать на костях!</w:t>
      </w:r>
    </w:p>
    <w:p w14:paraId="484999B6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У Создателя эти Мысли вызывают грусть!</w:t>
      </w:r>
    </w:p>
    <w:p w14:paraId="4A9AA57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Это человечество окажется на костылях!</w:t>
      </w:r>
    </w:p>
    <w:p w14:paraId="29C9E773" w14:textId="77777777" w:rsidR="0000088A" w:rsidRPr="0000088A" w:rsidRDefault="0000088A" w:rsidP="0000088A">
      <w:pPr>
        <w:rPr>
          <w:sz w:val="22"/>
          <w:szCs w:val="22"/>
        </w:rPr>
      </w:pPr>
    </w:p>
    <w:p w14:paraId="41C0E2D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Никто не знает Предсказания Бога!</w:t>
      </w:r>
    </w:p>
    <w:p w14:paraId="1FCC526A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Бог заранее готовит События!</w:t>
      </w:r>
    </w:p>
    <w:p w14:paraId="7C827855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Он планирует Русь повести к Итогу!</w:t>
      </w:r>
    </w:p>
    <w:p w14:paraId="344F4E30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Для Создателя не интересно Материи бытие!</w:t>
      </w:r>
    </w:p>
    <w:p w14:paraId="61776446" w14:textId="77777777" w:rsidR="0000088A" w:rsidRPr="0000088A" w:rsidRDefault="0000088A" w:rsidP="0000088A">
      <w:pPr>
        <w:rPr>
          <w:sz w:val="22"/>
          <w:szCs w:val="22"/>
        </w:rPr>
      </w:pPr>
    </w:p>
    <w:p w14:paraId="3C4EAD4B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Создатель давно ждёт Преображения!</w:t>
      </w:r>
    </w:p>
    <w:p w14:paraId="315AE43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Время – открывать Шестую Эпоху!</w:t>
      </w:r>
    </w:p>
    <w:p w14:paraId="06F3221A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Должно быть, к Богу людей движение!</w:t>
      </w:r>
    </w:p>
    <w:p w14:paraId="386FF16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Предупреждал, что не перейти сходу!</w:t>
      </w:r>
    </w:p>
    <w:p w14:paraId="398D9BFE" w14:textId="77777777" w:rsidR="0000088A" w:rsidRPr="0000088A" w:rsidRDefault="0000088A" w:rsidP="0000088A">
      <w:pPr>
        <w:rPr>
          <w:sz w:val="22"/>
          <w:szCs w:val="22"/>
        </w:rPr>
      </w:pPr>
    </w:p>
    <w:p w14:paraId="08A63E5C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Святая Русь – не на войне!</w:t>
      </w:r>
    </w:p>
    <w:p w14:paraId="6CB31627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Воюет бездуховная её часть!</w:t>
      </w:r>
    </w:p>
    <w:p w14:paraId="2D65C1FE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Русь сегодня на последней реке!</w:t>
      </w:r>
    </w:p>
    <w:p w14:paraId="33CFEF70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Она планирует Мир спасать!</w:t>
      </w:r>
    </w:p>
    <w:p w14:paraId="4B215E13" w14:textId="77777777" w:rsidR="0000088A" w:rsidRPr="0000088A" w:rsidRDefault="0000088A" w:rsidP="0000088A">
      <w:pPr>
        <w:rPr>
          <w:sz w:val="22"/>
          <w:szCs w:val="22"/>
        </w:rPr>
      </w:pPr>
    </w:p>
    <w:p w14:paraId="5A22D631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Энергия Руси – качнула Небо!</w:t>
      </w:r>
    </w:p>
    <w:p w14:paraId="05800719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Энергия Руси коснулась Планеты мантии!</w:t>
      </w:r>
    </w:p>
    <w:p w14:paraId="1B9CEFC6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Мечты Руси и Создателя – создают Быль!</w:t>
      </w:r>
    </w:p>
    <w:p w14:paraId="6EA7406A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Люди поймут, в какую сторону их движение!</w:t>
      </w:r>
    </w:p>
    <w:p w14:paraId="215F1945" w14:textId="77777777" w:rsidR="0000088A" w:rsidRPr="0000088A" w:rsidRDefault="0000088A" w:rsidP="0000088A">
      <w:pPr>
        <w:rPr>
          <w:sz w:val="22"/>
          <w:szCs w:val="22"/>
        </w:rPr>
      </w:pPr>
    </w:p>
    <w:p w14:paraId="58594228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Война закончится – в ней нет Бога!</w:t>
      </w:r>
    </w:p>
    <w:p w14:paraId="734BED6B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lastRenderedPageBreak/>
        <w:t>Люди поймут, что Пятой Эпохе – Конец!</w:t>
      </w:r>
    </w:p>
    <w:p w14:paraId="42E0097F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Русь подготовит людей к Исходу!</w:t>
      </w:r>
    </w:p>
    <w:p w14:paraId="27D92F12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Крещенский люди наденут Венец!</w:t>
      </w:r>
    </w:p>
    <w:p w14:paraId="51EF8886" w14:textId="77777777" w:rsidR="0000088A" w:rsidRPr="0000088A" w:rsidRDefault="0000088A" w:rsidP="0000088A">
      <w:pPr>
        <w:rPr>
          <w:sz w:val="22"/>
          <w:szCs w:val="22"/>
        </w:rPr>
      </w:pPr>
    </w:p>
    <w:p w14:paraId="6D55655A" w14:textId="77777777" w:rsidR="0000088A" w:rsidRPr="0000088A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Аминь.</w:t>
      </w:r>
    </w:p>
    <w:p w14:paraId="1E5919AD" w14:textId="001E2463" w:rsidR="002440C7" w:rsidRPr="00263836" w:rsidRDefault="0000088A" w:rsidP="0000088A">
      <w:pPr>
        <w:rPr>
          <w:sz w:val="22"/>
          <w:szCs w:val="22"/>
        </w:rPr>
      </w:pPr>
      <w:r w:rsidRPr="0000088A">
        <w:rPr>
          <w:sz w:val="22"/>
          <w:szCs w:val="22"/>
        </w:rPr>
        <w:t>Отец Абсолют или Высший Космический Разум!</w:t>
      </w:r>
    </w:p>
    <w:sectPr w:rsidR="002440C7" w:rsidRPr="00263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F0"/>
    <w:rsid w:val="0000088A"/>
    <w:rsid w:val="00132A88"/>
    <w:rsid w:val="0014653A"/>
    <w:rsid w:val="002440C7"/>
    <w:rsid w:val="00263836"/>
    <w:rsid w:val="003A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92A7"/>
  <w15:chartTrackingRefBased/>
  <w15:docId w15:val="{C7C4DBA9-69E9-4782-89B2-59B1DA60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7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7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7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7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7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7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7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7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7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7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2026-02-13T09:35:00Z</dcterms:created>
  <dcterms:modified xsi:type="dcterms:W3CDTF">2026-02-13T09:36:00Z</dcterms:modified>
</cp:coreProperties>
</file>