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66740" w14:textId="77777777" w:rsidR="00064F84" w:rsidRPr="00064F84" w:rsidRDefault="00064F84" w:rsidP="00064F84">
      <w:pPr>
        <w:rPr>
          <w:b/>
          <w:bCs/>
          <w:sz w:val="22"/>
          <w:szCs w:val="22"/>
        </w:rPr>
      </w:pPr>
      <w:r w:rsidRPr="00064F84">
        <w:rPr>
          <w:b/>
          <w:bCs/>
          <w:sz w:val="22"/>
          <w:szCs w:val="22"/>
        </w:rPr>
        <w:t>10.03.2022 Катрен “Нельзя готовить Новое без Идеи!”</w:t>
      </w:r>
    </w:p>
    <w:p w14:paraId="7862F562" w14:textId="77777777" w:rsidR="00064F84" w:rsidRPr="00064F84" w:rsidRDefault="00064F84" w:rsidP="00064F84">
      <w:pPr>
        <w:rPr>
          <w:b/>
          <w:bCs/>
          <w:sz w:val="22"/>
          <w:szCs w:val="22"/>
        </w:rPr>
      </w:pPr>
    </w:p>
    <w:p w14:paraId="1B53E023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От перемены мест слагаемых всё меняется?</w:t>
      </w:r>
    </w:p>
    <w:p w14:paraId="7BCA690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Это в математике – нет, но в жизни – да!</w:t>
      </w:r>
    </w:p>
    <w:p w14:paraId="1F2CAC08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Мир человеческий измениться старается!</w:t>
      </w:r>
    </w:p>
    <w:p w14:paraId="0FD06B1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 горит над человечеством Звезда!</w:t>
      </w:r>
    </w:p>
    <w:p w14:paraId="49A88C45" w14:textId="77777777" w:rsidR="00064F84" w:rsidRPr="00064F84" w:rsidRDefault="00064F84" w:rsidP="00064F84">
      <w:pPr>
        <w:rPr>
          <w:sz w:val="22"/>
          <w:szCs w:val="22"/>
        </w:rPr>
      </w:pPr>
    </w:p>
    <w:p w14:paraId="621A212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воюют между собой постоянно!</w:t>
      </w:r>
    </w:p>
    <w:p w14:paraId="1F760F0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Цель – не Идея, а простая интрига!</w:t>
      </w:r>
    </w:p>
    <w:p w14:paraId="0F2BA583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за мамону бьются отчаянно!</w:t>
      </w:r>
    </w:p>
    <w:p w14:paraId="187952E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В Идеологии вечная неразбериха!</w:t>
      </w:r>
    </w:p>
    <w:p w14:paraId="016D55BD" w14:textId="77777777" w:rsidR="00064F84" w:rsidRPr="00064F84" w:rsidRDefault="00064F84" w:rsidP="00064F84">
      <w:pPr>
        <w:rPr>
          <w:sz w:val="22"/>
          <w:szCs w:val="22"/>
        </w:rPr>
      </w:pPr>
    </w:p>
    <w:p w14:paraId="5A7ED886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привыкли к обману и лжи!</w:t>
      </w:r>
    </w:p>
    <w:p w14:paraId="4F45749B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привыкли сами обманывать!</w:t>
      </w:r>
    </w:p>
    <w:p w14:paraId="3697412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Нет равенства – одни муляжи,</w:t>
      </w:r>
    </w:p>
    <w:p w14:paraId="63AACBF5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войны готовы и оправдать!</w:t>
      </w:r>
    </w:p>
    <w:p w14:paraId="2A5F5397" w14:textId="77777777" w:rsidR="00064F84" w:rsidRPr="00064F84" w:rsidRDefault="00064F84" w:rsidP="00064F84">
      <w:pPr>
        <w:rPr>
          <w:sz w:val="22"/>
          <w:szCs w:val="22"/>
        </w:rPr>
      </w:pPr>
    </w:p>
    <w:p w14:paraId="26169CAD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 надо было трогать Союз!</w:t>
      </w:r>
    </w:p>
    <w:p w14:paraId="4C85640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Была альтернатива обману и лжи!</w:t>
      </w:r>
    </w:p>
    <w:p w14:paraId="345A34F5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Пятая Эпоха из-за этого пошла юзом!</w:t>
      </w:r>
    </w:p>
    <w:p w14:paraId="03AE767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«Человечество над пропастью во ржи»!</w:t>
      </w:r>
    </w:p>
    <w:p w14:paraId="5704914B" w14:textId="77777777" w:rsidR="00064F84" w:rsidRPr="00064F84" w:rsidRDefault="00064F84" w:rsidP="00064F84">
      <w:pPr>
        <w:rPr>
          <w:sz w:val="22"/>
          <w:szCs w:val="22"/>
        </w:rPr>
      </w:pPr>
    </w:p>
    <w:p w14:paraId="6546DC0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воюют, но ждёт их уже Миг расплаты!</w:t>
      </w:r>
    </w:p>
    <w:p w14:paraId="6A752847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Для брошенного человечества – это Надежда!</w:t>
      </w:r>
    </w:p>
    <w:p w14:paraId="2B971D2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поймут, что жизнь пустая времени трата,</w:t>
      </w:r>
    </w:p>
    <w:p w14:paraId="5F4680E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Нет морали и люди сегодня невежды!</w:t>
      </w:r>
    </w:p>
    <w:p w14:paraId="2ECC74BD" w14:textId="77777777" w:rsidR="00064F84" w:rsidRPr="00064F84" w:rsidRDefault="00064F84" w:rsidP="00064F84">
      <w:pPr>
        <w:rPr>
          <w:sz w:val="22"/>
          <w:szCs w:val="22"/>
        </w:rPr>
      </w:pPr>
    </w:p>
    <w:p w14:paraId="74A7476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Цель войны – завоевать другую страну!</w:t>
      </w:r>
    </w:p>
    <w:p w14:paraId="506C3FD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За перемирие – «Против» и ни одного «За»!</w:t>
      </w:r>
    </w:p>
    <w:p w14:paraId="63D934AD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Мир властями превращён в материальную базу!</w:t>
      </w:r>
    </w:p>
    <w:p w14:paraId="1EC6C57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Нет ничего важнее «Духа», а вокруг рыночная среда!</w:t>
      </w:r>
    </w:p>
    <w:p w14:paraId="4A912571" w14:textId="77777777" w:rsidR="00064F84" w:rsidRPr="00064F84" w:rsidRDefault="00064F84" w:rsidP="00064F84">
      <w:pPr>
        <w:rPr>
          <w:sz w:val="22"/>
          <w:szCs w:val="22"/>
        </w:rPr>
      </w:pPr>
    </w:p>
    <w:p w14:paraId="3D562C07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Нет Искусства и нет Творения!</w:t>
      </w:r>
    </w:p>
    <w:p w14:paraId="2DE3E96D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Рынок определяет: кто – хозяин, а кто – раб!</w:t>
      </w:r>
    </w:p>
    <w:p w14:paraId="1B7ECF1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Рыночное кругом людей рвение!</w:t>
      </w:r>
    </w:p>
    <w:p w14:paraId="6ADC878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Критерий жизни на рынке – скарб!</w:t>
      </w:r>
    </w:p>
    <w:p w14:paraId="2948AA93" w14:textId="77777777" w:rsidR="00064F84" w:rsidRPr="00064F84" w:rsidRDefault="00064F84" w:rsidP="00064F84">
      <w:pPr>
        <w:rPr>
          <w:sz w:val="22"/>
          <w:szCs w:val="22"/>
        </w:rPr>
      </w:pPr>
    </w:p>
    <w:p w14:paraId="63C4A38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Русь Советскую опустили в рынок!</w:t>
      </w:r>
    </w:p>
    <w:p w14:paraId="09C2D2A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Великая страна стала придатком!</w:t>
      </w:r>
    </w:p>
    <w:p w14:paraId="1219261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Её Судьба была – сделать в Науке рывок!</w:t>
      </w:r>
    </w:p>
    <w:p w14:paraId="69D81C9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Создатель Ей в Духе подготовил задаток!</w:t>
      </w:r>
    </w:p>
    <w:p w14:paraId="22CEE3CB" w14:textId="77777777" w:rsidR="00064F84" w:rsidRPr="00064F84" w:rsidRDefault="00064F84" w:rsidP="00064F84">
      <w:pPr>
        <w:rPr>
          <w:sz w:val="22"/>
          <w:szCs w:val="22"/>
        </w:rPr>
      </w:pPr>
    </w:p>
    <w:p w14:paraId="7605A907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Руси персонально Бог давал Знания!</w:t>
      </w:r>
    </w:p>
    <w:p w14:paraId="523259EB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Постсоветская Русь продалась добровольно!</w:t>
      </w:r>
    </w:p>
    <w:p w14:paraId="70B0674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Разделила между собой просторы дальние!</w:t>
      </w:r>
    </w:p>
    <w:p w14:paraId="3A76357B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Сырьём оказалась невольным!</w:t>
      </w:r>
    </w:p>
    <w:p w14:paraId="63EE75BD" w14:textId="77777777" w:rsidR="00064F84" w:rsidRPr="00064F84" w:rsidRDefault="00064F84" w:rsidP="00064F84">
      <w:pPr>
        <w:rPr>
          <w:sz w:val="22"/>
          <w:szCs w:val="22"/>
        </w:rPr>
      </w:pPr>
    </w:p>
    <w:p w14:paraId="4E27CD7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Насильно разделила страны собственность!</w:t>
      </w:r>
    </w:p>
    <w:p w14:paraId="680341F3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Сегодня – крутые, вчера – были воры!</w:t>
      </w:r>
    </w:p>
    <w:p w14:paraId="6005E5A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Теперь надо вспомнить слово ответственность!</w:t>
      </w:r>
    </w:p>
    <w:p w14:paraId="5D4965A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Пора вспомнить слова Бога и Веру!</w:t>
      </w:r>
    </w:p>
    <w:p w14:paraId="63CEAEC2" w14:textId="77777777" w:rsidR="00064F84" w:rsidRPr="00064F84" w:rsidRDefault="00064F84" w:rsidP="00064F84">
      <w:pPr>
        <w:rPr>
          <w:sz w:val="22"/>
          <w:szCs w:val="22"/>
        </w:rPr>
      </w:pPr>
    </w:p>
    <w:p w14:paraId="0B132D8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Передел за рынок привёл всех к войне!</w:t>
      </w:r>
    </w:p>
    <w:p w14:paraId="79C77BB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Война на пользу Мировому рынку!</w:t>
      </w:r>
    </w:p>
    <w:p w14:paraId="74E15711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Если Русь не победит в этой войне,</w:t>
      </w:r>
    </w:p>
    <w:p w14:paraId="03D62DAD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Ей не остаться страной на рынке!</w:t>
      </w:r>
    </w:p>
    <w:p w14:paraId="4AA2FB1F" w14:textId="77777777" w:rsidR="00064F84" w:rsidRPr="00064F84" w:rsidRDefault="00064F84" w:rsidP="00064F84">
      <w:pPr>
        <w:rPr>
          <w:sz w:val="22"/>
          <w:szCs w:val="22"/>
        </w:rPr>
      </w:pPr>
    </w:p>
    <w:p w14:paraId="6988B3B8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Создатель создал для этого Воинство!</w:t>
      </w:r>
    </w:p>
    <w:p w14:paraId="3C63836B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Есть теперь – Знания и есть Пророк!</w:t>
      </w:r>
    </w:p>
    <w:p w14:paraId="50B57716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Русь должна понять свою Особенность!</w:t>
      </w:r>
    </w:p>
    <w:p w14:paraId="5CA6715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Русь не должна входить в рынок!</w:t>
      </w:r>
    </w:p>
    <w:p w14:paraId="78560099" w14:textId="77777777" w:rsidR="00064F84" w:rsidRPr="00064F84" w:rsidRDefault="00064F84" w:rsidP="00064F84">
      <w:pPr>
        <w:rPr>
          <w:sz w:val="22"/>
          <w:szCs w:val="22"/>
        </w:rPr>
      </w:pPr>
    </w:p>
    <w:p w14:paraId="1661D51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lastRenderedPageBreak/>
        <w:t>Война между Славянами сегодня за Мир!</w:t>
      </w:r>
    </w:p>
    <w:p w14:paraId="42377472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 за слова, а за Пространство!</w:t>
      </w:r>
    </w:p>
    <w:p w14:paraId="647B04A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Шестая Эпоха для людей – ориентир!</w:t>
      </w:r>
    </w:p>
    <w:p w14:paraId="5E6DEF81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Надо выбирать, а не странствовать!</w:t>
      </w:r>
    </w:p>
    <w:p w14:paraId="3A89FF3B" w14:textId="77777777" w:rsidR="00064F84" w:rsidRPr="00064F84" w:rsidRDefault="00064F84" w:rsidP="00064F84">
      <w:pPr>
        <w:rPr>
          <w:sz w:val="22"/>
          <w:szCs w:val="22"/>
        </w:rPr>
      </w:pPr>
    </w:p>
    <w:p w14:paraId="5B114C5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Силой, предупреждал, ничего не получится!</w:t>
      </w:r>
    </w:p>
    <w:p w14:paraId="41AA20C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 силе страны живут не долго!</w:t>
      </w:r>
    </w:p>
    <w:p w14:paraId="36B98D6D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Плохой выход из войны скоро случится!</w:t>
      </w:r>
    </w:p>
    <w:p w14:paraId="07735B7A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Мир останется Миром – условно!</w:t>
      </w:r>
    </w:p>
    <w:p w14:paraId="6F8918BB" w14:textId="77777777" w:rsidR="00064F84" w:rsidRPr="00064F84" w:rsidRDefault="00064F84" w:rsidP="00064F84">
      <w:pPr>
        <w:rPr>
          <w:sz w:val="22"/>
          <w:szCs w:val="22"/>
        </w:rPr>
      </w:pPr>
    </w:p>
    <w:p w14:paraId="7986ADB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Люди сами, но без Идеи скинут режим!</w:t>
      </w:r>
    </w:p>
    <w:p w14:paraId="3EC392B6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Шестая Эпоха уже стучится в двери!</w:t>
      </w:r>
    </w:p>
    <w:p w14:paraId="6FE0175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 рынке не найти того, кто непогрешим,</w:t>
      </w:r>
    </w:p>
    <w:p w14:paraId="02ED8DC1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Людям надо в Создателя верить!</w:t>
      </w:r>
    </w:p>
    <w:p w14:paraId="6E63CA80" w14:textId="77777777" w:rsidR="00064F84" w:rsidRPr="00064F84" w:rsidRDefault="00064F84" w:rsidP="00064F84">
      <w:pPr>
        <w:rPr>
          <w:sz w:val="22"/>
          <w:szCs w:val="22"/>
        </w:rPr>
      </w:pPr>
    </w:p>
    <w:p w14:paraId="055C82D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Нельзя готовить Новое без Идеи!</w:t>
      </w:r>
    </w:p>
    <w:p w14:paraId="49146A11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 рынке, кто богат, тот и прав!</w:t>
      </w:r>
    </w:p>
    <w:p w14:paraId="2F35E09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 получится из рыночной Руси – Помпеи!</w:t>
      </w:r>
    </w:p>
    <w:p w14:paraId="40F61FE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Государству не нужен – умный, а нужен – раб!</w:t>
      </w:r>
    </w:p>
    <w:p w14:paraId="3D33B8D7" w14:textId="77777777" w:rsidR="00064F84" w:rsidRPr="00064F84" w:rsidRDefault="00064F84" w:rsidP="00064F84">
      <w:pPr>
        <w:rPr>
          <w:sz w:val="22"/>
          <w:szCs w:val="22"/>
        </w:rPr>
      </w:pPr>
    </w:p>
    <w:p w14:paraId="0446DF9C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Но такое будущее не грозит России!</w:t>
      </w:r>
    </w:p>
    <w:p w14:paraId="2DFD0C6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Людям Руси не нужно никакое зло!</w:t>
      </w:r>
    </w:p>
    <w:p w14:paraId="5FD2D0F8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Для Новой Руси Создатель прислал Мессию,</w:t>
      </w:r>
    </w:p>
    <w:p w14:paraId="35A7A15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Русь – главное в Эволюции Мира звено!</w:t>
      </w:r>
    </w:p>
    <w:p w14:paraId="7AE59258" w14:textId="77777777" w:rsidR="00064F84" w:rsidRPr="00064F84" w:rsidRDefault="00064F84" w:rsidP="00064F84">
      <w:pPr>
        <w:rPr>
          <w:sz w:val="22"/>
          <w:szCs w:val="22"/>
        </w:rPr>
      </w:pPr>
    </w:p>
    <w:p w14:paraId="542C30F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Война скоро закончится: а что дальше?</w:t>
      </w:r>
    </w:p>
    <w:p w14:paraId="3E5EEB9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Кто-то сам поддержал этот режим!</w:t>
      </w:r>
    </w:p>
    <w:p w14:paraId="5A7FD4D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Не может это продолжаться также,</w:t>
      </w:r>
    </w:p>
    <w:p w14:paraId="75163584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Только Создатель Планеты непогрешим!</w:t>
      </w:r>
    </w:p>
    <w:p w14:paraId="7010063B" w14:textId="77777777" w:rsidR="00064F84" w:rsidRPr="00064F84" w:rsidRDefault="00064F84" w:rsidP="00064F84">
      <w:pPr>
        <w:rPr>
          <w:sz w:val="22"/>
          <w:szCs w:val="22"/>
        </w:rPr>
      </w:pPr>
    </w:p>
    <w:p w14:paraId="31CBFA3F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Пепелище – это никогда фундамент!</w:t>
      </w:r>
    </w:p>
    <w:p w14:paraId="794C239E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lastRenderedPageBreak/>
        <w:t>Сотворите Новое Здание в Душе!</w:t>
      </w:r>
    </w:p>
    <w:p w14:paraId="78FF5157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Наступит скоро Цунами Момент,</w:t>
      </w:r>
    </w:p>
    <w:p w14:paraId="75E07B00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Святая Русь останется на века Сушей!</w:t>
      </w:r>
    </w:p>
    <w:p w14:paraId="3FDBADB4" w14:textId="77777777" w:rsidR="00064F84" w:rsidRPr="00064F84" w:rsidRDefault="00064F84" w:rsidP="00064F84">
      <w:pPr>
        <w:rPr>
          <w:sz w:val="22"/>
          <w:szCs w:val="22"/>
        </w:rPr>
      </w:pPr>
    </w:p>
    <w:p w14:paraId="69A3B239" w14:textId="77777777" w:rsidR="00064F84" w:rsidRPr="00064F84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Аминь.</w:t>
      </w:r>
    </w:p>
    <w:p w14:paraId="678B35CF" w14:textId="47F91AC2" w:rsidR="002440C7" w:rsidRPr="00377007" w:rsidRDefault="00064F84" w:rsidP="00064F84">
      <w:pPr>
        <w:rPr>
          <w:sz w:val="22"/>
          <w:szCs w:val="22"/>
        </w:rPr>
      </w:pPr>
      <w:r w:rsidRPr="00064F84">
        <w:rPr>
          <w:sz w:val="22"/>
          <w:szCs w:val="22"/>
        </w:rPr>
        <w:t>Отец Абсолют или Высший Космический Разум!</w:t>
      </w:r>
    </w:p>
    <w:sectPr w:rsidR="002440C7" w:rsidRPr="00377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DB"/>
    <w:rsid w:val="00064F84"/>
    <w:rsid w:val="00132A88"/>
    <w:rsid w:val="002440C7"/>
    <w:rsid w:val="00377007"/>
    <w:rsid w:val="008C44F2"/>
    <w:rsid w:val="009B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6D74"/>
  <w15:chartTrackingRefBased/>
  <w15:docId w15:val="{1ECE97D3-4F74-42BD-A75F-18101B04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D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D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D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D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D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D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D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D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D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D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2026-02-13T09:31:00Z</dcterms:created>
  <dcterms:modified xsi:type="dcterms:W3CDTF">2026-02-13T09:31:00Z</dcterms:modified>
</cp:coreProperties>
</file>