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D4BA6" w14:textId="77777777" w:rsidR="00BF2757" w:rsidRPr="00BF2757" w:rsidRDefault="00BF2757" w:rsidP="00BF2757">
      <w:pPr>
        <w:rPr>
          <w:b/>
          <w:bCs/>
          <w:sz w:val="22"/>
          <w:szCs w:val="22"/>
        </w:rPr>
      </w:pPr>
      <w:r w:rsidRPr="00BF2757">
        <w:rPr>
          <w:b/>
          <w:bCs/>
          <w:sz w:val="22"/>
          <w:szCs w:val="22"/>
        </w:rPr>
        <w:t>11.03.2022 Катрен “Ваша Энергия принесёт Миру Мир!”</w:t>
      </w:r>
    </w:p>
    <w:p w14:paraId="07187EB7" w14:textId="77777777" w:rsidR="00BF2757" w:rsidRPr="00BF2757" w:rsidRDefault="00BF2757" w:rsidP="00BF2757">
      <w:pPr>
        <w:rPr>
          <w:b/>
          <w:bCs/>
          <w:sz w:val="22"/>
          <w:szCs w:val="22"/>
        </w:rPr>
      </w:pPr>
    </w:p>
    <w:p w14:paraId="663C1E88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Начинаем готовить Руси моря!</w:t>
      </w:r>
    </w:p>
    <w:p w14:paraId="2B6C31BB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Их как раз у Руси – внешних десять!</w:t>
      </w:r>
    </w:p>
    <w:p w14:paraId="70BCA31B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Вы скоро поймёте, что это не зря!</w:t>
      </w:r>
    </w:p>
    <w:p w14:paraId="0FCA2A4A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Вы причину этого должны знать!</w:t>
      </w:r>
    </w:p>
    <w:p w14:paraId="59C50683" w14:textId="77777777" w:rsidR="00BF2757" w:rsidRPr="00BF2757" w:rsidRDefault="00BF2757" w:rsidP="00BF2757">
      <w:pPr>
        <w:rPr>
          <w:sz w:val="22"/>
          <w:szCs w:val="22"/>
        </w:rPr>
      </w:pPr>
    </w:p>
    <w:p w14:paraId="7697C12E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Трудный период для всех людей!</w:t>
      </w:r>
    </w:p>
    <w:p w14:paraId="36DAE9A3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При пандемии было понятно!</w:t>
      </w:r>
    </w:p>
    <w:p w14:paraId="0741E9A9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Последствия войны стали видней!</w:t>
      </w:r>
    </w:p>
    <w:p w14:paraId="06ADAAE6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Теперь никто не говорит внятно!</w:t>
      </w:r>
    </w:p>
    <w:p w14:paraId="4F81FD5D" w14:textId="77777777" w:rsidR="00BF2757" w:rsidRPr="00BF2757" w:rsidRDefault="00BF2757" w:rsidP="00BF2757">
      <w:pPr>
        <w:rPr>
          <w:sz w:val="22"/>
          <w:szCs w:val="22"/>
        </w:rPr>
      </w:pPr>
    </w:p>
    <w:p w14:paraId="48E1C163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Мир ошалел – все люди встали!</w:t>
      </w:r>
    </w:p>
    <w:p w14:paraId="17C4BC53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Кто-то за Русь, но много и против!</w:t>
      </w:r>
    </w:p>
    <w:p w14:paraId="717968F5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События непредсказуемые стали!</w:t>
      </w:r>
    </w:p>
    <w:p w14:paraId="59BC70AB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Нет на войну никаких управ!</w:t>
      </w:r>
    </w:p>
    <w:p w14:paraId="2D3B3F17" w14:textId="77777777" w:rsidR="00BF2757" w:rsidRPr="00BF2757" w:rsidRDefault="00BF2757" w:rsidP="00BF2757">
      <w:pPr>
        <w:rPr>
          <w:sz w:val="22"/>
          <w:szCs w:val="22"/>
        </w:rPr>
      </w:pPr>
    </w:p>
    <w:p w14:paraId="54F02F91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Даже на Руси все разделились!</w:t>
      </w:r>
    </w:p>
    <w:p w14:paraId="1D5DC231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Последствия непредсказуемые!</w:t>
      </w:r>
    </w:p>
    <w:p w14:paraId="30EF9696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Ещё недавно, казалось, определились,</w:t>
      </w:r>
    </w:p>
    <w:p w14:paraId="7270C896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Теперь люди стали неузнаваемые!</w:t>
      </w:r>
    </w:p>
    <w:p w14:paraId="6BCC295C" w14:textId="77777777" w:rsidR="00BF2757" w:rsidRPr="00BF2757" w:rsidRDefault="00BF2757" w:rsidP="00BF2757">
      <w:pPr>
        <w:rPr>
          <w:sz w:val="22"/>
          <w:szCs w:val="22"/>
        </w:rPr>
      </w:pPr>
    </w:p>
    <w:p w14:paraId="125BACD4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Власть считает, что – права!</w:t>
      </w:r>
    </w:p>
    <w:p w14:paraId="620204F9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Но у неё нет Права от Бога!</w:t>
      </w:r>
    </w:p>
    <w:p w14:paraId="0285BAFF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Власть не знает, что такое Бога триада!</w:t>
      </w:r>
    </w:p>
    <w:p w14:paraId="5F6389BF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Потопа не видели, как Итога!</w:t>
      </w:r>
    </w:p>
    <w:p w14:paraId="08A85EAD" w14:textId="77777777" w:rsidR="00BF2757" w:rsidRPr="00BF2757" w:rsidRDefault="00BF2757" w:rsidP="00BF2757">
      <w:pPr>
        <w:rPr>
          <w:sz w:val="22"/>
          <w:szCs w:val="22"/>
        </w:rPr>
      </w:pPr>
    </w:p>
    <w:p w14:paraId="3E44C7BF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Пандемия не дала результата!</w:t>
      </w:r>
    </w:p>
    <w:p w14:paraId="6FAFCD5D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Тайное правительство за войну!</w:t>
      </w:r>
    </w:p>
    <w:p w14:paraId="466666F7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Новая, с кровью, теперь кантата,</w:t>
      </w:r>
    </w:p>
    <w:p w14:paraId="6188E712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Похожая, больше на бойню!</w:t>
      </w:r>
    </w:p>
    <w:p w14:paraId="5C159978" w14:textId="77777777" w:rsidR="00BF2757" w:rsidRPr="00BF2757" w:rsidRDefault="00BF2757" w:rsidP="00BF2757">
      <w:pPr>
        <w:rPr>
          <w:sz w:val="22"/>
          <w:szCs w:val="22"/>
        </w:rPr>
      </w:pPr>
    </w:p>
    <w:p w14:paraId="43AD7B11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Русь в истерике, но готовится!</w:t>
      </w:r>
    </w:p>
    <w:p w14:paraId="71571948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На жизнь не набрать продуктов!</w:t>
      </w:r>
    </w:p>
    <w:p w14:paraId="3571E4C1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Власть мечтает уже утвердиться!</w:t>
      </w:r>
    </w:p>
    <w:p w14:paraId="6D6194DB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 условиях войны нет аргументов!</w:t>
      </w:r>
    </w:p>
    <w:p w14:paraId="5398801B" w14:textId="77777777" w:rsidR="00BF2757" w:rsidRPr="00BF2757" w:rsidRDefault="00BF2757" w:rsidP="00BF2757">
      <w:pPr>
        <w:rPr>
          <w:sz w:val="22"/>
          <w:szCs w:val="22"/>
        </w:rPr>
      </w:pPr>
    </w:p>
    <w:p w14:paraId="1C77710A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Нет аргументов от слова «нельзя»!</w:t>
      </w:r>
    </w:p>
    <w:p w14:paraId="2D384F52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 наступлении всё разрешено!</w:t>
      </w:r>
    </w:p>
    <w:p w14:paraId="6447C997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Но сегодня по Плану Бога другая стезя!</w:t>
      </w:r>
    </w:p>
    <w:p w14:paraId="310D86AA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Целеполагание страны определено!</w:t>
      </w:r>
    </w:p>
    <w:p w14:paraId="6EF3F54E" w14:textId="77777777" w:rsidR="00BF2757" w:rsidRPr="00BF2757" w:rsidRDefault="00BF2757" w:rsidP="00BF2757">
      <w:pPr>
        <w:rPr>
          <w:sz w:val="22"/>
          <w:szCs w:val="22"/>
        </w:rPr>
      </w:pPr>
    </w:p>
    <w:p w14:paraId="2016B177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Для спасения Мира нужна Идея!</w:t>
      </w:r>
    </w:p>
    <w:p w14:paraId="21A2ED16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И для Руси, и для всего Мира!</w:t>
      </w:r>
    </w:p>
    <w:p w14:paraId="026E2A15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Союз в прошлом был хорошей затеей!</w:t>
      </w:r>
    </w:p>
    <w:p w14:paraId="575106DF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Союзу не хватило тогда Веры!</w:t>
      </w:r>
    </w:p>
    <w:p w14:paraId="5A818F66" w14:textId="77777777" w:rsidR="00BF2757" w:rsidRPr="00BF2757" w:rsidRDefault="00BF2757" w:rsidP="00BF2757">
      <w:pPr>
        <w:rPr>
          <w:sz w:val="22"/>
          <w:szCs w:val="22"/>
        </w:rPr>
      </w:pPr>
    </w:p>
    <w:p w14:paraId="37672C99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Молчащая сегодня религия – это вред!</w:t>
      </w:r>
    </w:p>
    <w:p w14:paraId="0C26BCAE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Церкви закрылись в своём предательстве!</w:t>
      </w:r>
    </w:p>
    <w:p w14:paraId="4521238C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Людям идеологический они несут бред!</w:t>
      </w:r>
    </w:p>
    <w:p w14:paraId="235D7E83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Бог закроет им право деятельности!</w:t>
      </w:r>
    </w:p>
    <w:p w14:paraId="54CB3A76" w14:textId="77777777" w:rsidR="00BF2757" w:rsidRPr="00BF2757" w:rsidRDefault="00BF2757" w:rsidP="00BF2757">
      <w:pPr>
        <w:rPr>
          <w:sz w:val="22"/>
          <w:szCs w:val="22"/>
        </w:rPr>
      </w:pPr>
    </w:p>
    <w:p w14:paraId="138E96AA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Предполагалось закончить на Океане!</w:t>
      </w:r>
    </w:p>
    <w:p w14:paraId="6036AA68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Но крысы уже бегут с Корабля!</w:t>
      </w:r>
    </w:p>
    <w:p w14:paraId="2C344FE5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Бог поставил моря перед Вами!</w:t>
      </w:r>
    </w:p>
    <w:p w14:paraId="6DE9BE2F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Вы поймёте скоро, что это было не зря!</w:t>
      </w:r>
    </w:p>
    <w:p w14:paraId="3B32018B" w14:textId="77777777" w:rsidR="00BF2757" w:rsidRPr="00BF2757" w:rsidRDefault="00BF2757" w:rsidP="00BF2757">
      <w:pPr>
        <w:rPr>
          <w:sz w:val="22"/>
          <w:szCs w:val="22"/>
        </w:rPr>
      </w:pPr>
    </w:p>
    <w:p w14:paraId="0871FDB4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На Планете бушуют страсти!</w:t>
      </w:r>
    </w:p>
    <w:p w14:paraId="181E8B74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Русь оказалась в центре внимания!</w:t>
      </w:r>
    </w:p>
    <w:p w14:paraId="66D8A94B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Объединились в одно все власти!</w:t>
      </w:r>
    </w:p>
    <w:p w14:paraId="20E39F61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Цели войны нет у людей понимания!</w:t>
      </w:r>
    </w:p>
    <w:p w14:paraId="57660CC0" w14:textId="77777777" w:rsidR="00BF2757" w:rsidRPr="00BF2757" w:rsidRDefault="00BF2757" w:rsidP="00BF2757">
      <w:pPr>
        <w:rPr>
          <w:sz w:val="22"/>
          <w:szCs w:val="22"/>
        </w:rPr>
      </w:pPr>
    </w:p>
    <w:p w14:paraId="01040AA7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lastRenderedPageBreak/>
        <w:t>Эта война вне Бога Сценария!</w:t>
      </w:r>
    </w:p>
    <w:p w14:paraId="13196789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Сценарий Бога – это Шестая Эпоха!</w:t>
      </w:r>
    </w:p>
    <w:p w14:paraId="50A5B575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У политиков разные комментарии,</w:t>
      </w:r>
    </w:p>
    <w:p w14:paraId="002F21D0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Люди не понимают, что – хорошо, а что – плохо!</w:t>
      </w:r>
    </w:p>
    <w:p w14:paraId="2B30CB55" w14:textId="77777777" w:rsidR="00BF2757" w:rsidRPr="00BF2757" w:rsidRDefault="00BF2757" w:rsidP="00BF2757">
      <w:pPr>
        <w:rPr>
          <w:sz w:val="22"/>
          <w:szCs w:val="22"/>
        </w:rPr>
      </w:pPr>
    </w:p>
    <w:p w14:paraId="09F53A26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По Сценарию Бога – Русь впереди!</w:t>
      </w:r>
    </w:p>
    <w:p w14:paraId="1FC4837F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Не известно, кто придумал сражение!</w:t>
      </w:r>
    </w:p>
    <w:p w14:paraId="50F561BF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Редеют человеческие ряды,</w:t>
      </w:r>
    </w:p>
    <w:p w14:paraId="70B3C895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Придёт к людям Истины постижение!</w:t>
      </w:r>
    </w:p>
    <w:p w14:paraId="3C22E10F" w14:textId="77777777" w:rsidR="00BF2757" w:rsidRPr="00BF2757" w:rsidRDefault="00BF2757" w:rsidP="00BF2757">
      <w:pPr>
        <w:rPr>
          <w:sz w:val="22"/>
          <w:szCs w:val="22"/>
        </w:rPr>
      </w:pPr>
    </w:p>
    <w:p w14:paraId="2120C9B4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Война – это никогда Истина!</w:t>
      </w:r>
    </w:p>
    <w:p w14:paraId="01E6BC49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Война – это накопление искажений!</w:t>
      </w:r>
    </w:p>
    <w:p w14:paraId="0BD1F159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Война – это худшая всех тема,</w:t>
      </w:r>
    </w:p>
    <w:p w14:paraId="102498FC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Война – отразится на поколениях!</w:t>
      </w:r>
    </w:p>
    <w:p w14:paraId="670DC81D" w14:textId="77777777" w:rsidR="00BF2757" w:rsidRPr="00BF2757" w:rsidRDefault="00BF2757" w:rsidP="00BF2757">
      <w:pPr>
        <w:rPr>
          <w:sz w:val="22"/>
          <w:szCs w:val="22"/>
        </w:rPr>
      </w:pPr>
    </w:p>
    <w:p w14:paraId="16C2E38E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Русь – первая поймёт, что плохо!</w:t>
      </w:r>
    </w:p>
    <w:p w14:paraId="4DA086AB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Поверьте, не в экономике дело!</w:t>
      </w:r>
    </w:p>
    <w:p w14:paraId="225B1DEC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Русь должна была сделать ход,</w:t>
      </w:r>
    </w:p>
    <w:p w14:paraId="1C97AB5F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 сторону Братства Белого!</w:t>
      </w:r>
    </w:p>
    <w:p w14:paraId="01961DAD" w14:textId="77777777" w:rsidR="00BF2757" w:rsidRPr="00BF2757" w:rsidRDefault="00BF2757" w:rsidP="00BF2757">
      <w:pPr>
        <w:rPr>
          <w:sz w:val="22"/>
          <w:szCs w:val="22"/>
        </w:rPr>
      </w:pPr>
    </w:p>
    <w:p w14:paraId="76FD383B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Очищения рек не хватило!</w:t>
      </w:r>
    </w:p>
    <w:p w14:paraId="6B632D16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Русь продолжит теперь на морях!</w:t>
      </w:r>
    </w:p>
    <w:p w14:paraId="56C5A1E6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Вы Сферу Любви осветили!</w:t>
      </w:r>
    </w:p>
    <w:p w14:paraId="76E0C699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Вам надо в Июне закончить дела!</w:t>
      </w:r>
    </w:p>
    <w:p w14:paraId="282FD7D1" w14:textId="77777777" w:rsidR="00BF2757" w:rsidRPr="00BF2757" w:rsidRDefault="00BF2757" w:rsidP="00BF2757">
      <w:pPr>
        <w:rPr>
          <w:sz w:val="22"/>
          <w:szCs w:val="22"/>
        </w:rPr>
      </w:pPr>
    </w:p>
    <w:p w14:paraId="4E7726B2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Ваша Энергия принесёт Миру Мир!</w:t>
      </w:r>
    </w:p>
    <w:p w14:paraId="4C14563A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Но мнение о Руси сегодня плохое!</w:t>
      </w:r>
    </w:p>
    <w:p w14:paraId="433CC790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Спасёт только на Создателя ориентир!</w:t>
      </w:r>
    </w:p>
    <w:p w14:paraId="0DC0A6A6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Но терпение Бога уже на исходе!</w:t>
      </w:r>
    </w:p>
    <w:p w14:paraId="32C5DEC9" w14:textId="77777777" w:rsidR="00BF2757" w:rsidRPr="00BF2757" w:rsidRDefault="00BF2757" w:rsidP="00BF2757">
      <w:pPr>
        <w:rPr>
          <w:sz w:val="22"/>
          <w:szCs w:val="22"/>
        </w:rPr>
      </w:pPr>
    </w:p>
    <w:p w14:paraId="6C008C80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Вот когда, необходима инициатива!</w:t>
      </w:r>
    </w:p>
    <w:p w14:paraId="6C1AEF47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lastRenderedPageBreak/>
        <w:t>Просто говорить на собраниях поздно!</w:t>
      </w:r>
    </w:p>
    <w:p w14:paraId="605A5C78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Бог раскрыл Вам Руси перспективу!</w:t>
      </w:r>
    </w:p>
    <w:p w14:paraId="059A542B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Лучше в Небо подняться, чем пасть на дно!</w:t>
      </w:r>
    </w:p>
    <w:p w14:paraId="0C9BB0AB" w14:textId="77777777" w:rsidR="00BF2757" w:rsidRPr="00BF2757" w:rsidRDefault="00BF2757" w:rsidP="00BF2757">
      <w:pPr>
        <w:rPr>
          <w:sz w:val="22"/>
          <w:szCs w:val="22"/>
        </w:rPr>
      </w:pPr>
    </w:p>
    <w:p w14:paraId="4BD548B1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Сколько лет идёт передача Знаний?</w:t>
      </w:r>
    </w:p>
    <w:p w14:paraId="50528D76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Вы достигли почти Моего уровня!</w:t>
      </w:r>
    </w:p>
    <w:p w14:paraId="0A09B592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Война – это себя в Духе познание!</w:t>
      </w:r>
    </w:p>
    <w:p w14:paraId="31876361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Через войну Вам откроется Бога стезя!</w:t>
      </w:r>
    </w:p>
    <w:p w14:paraId="31FC42B3" w14:textId="77777777" w:rsidR="00BF2757" w:rsidRPr="00BF2757" w:rsidRDefault="00BF2757" w:rsidP="00BF2757">
      <w:pPr>
        <w:rPr>
          <w:sz w:val="22"/>
          <w:szCs w:val="22"/>
        </w:rPr>
      </w:pPr>
    </w:p>
    <w:p w14:paraId="3597AB4A" w14:textId="77777777" w:rsidR="00BF2757" w:rsidRPr="00BF2757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Аминь.</w:t>
      </w:r>
    </w:p>
    <w:p w14:paraId="06B2A36F" w14:textId="1692FCB1" w:rsidR="002440C7" w:rsidRPr="003E42E1" w:rsidRDefault="00BF2757" w:rsidP="00BF2757">
      <w:pPr>
        <w:rPr>
          <w:sz w:val="22"/>
          <w:szCs w:val="22"/>
        </w:rPr>
      </w:pPr>
      <w:r w:rsidRPr="00BF2757">
        <w:rPr>
          <w:sz w:val="22"/>
          <w:szCs w:val="22"/>
        </w:rPr>
        <w:t>Отец Абсолют или Высший Космический Разум!</w:t>
      </w:r>
    </w:p>
    <w:sectPr w:rsidR="002440C7" w:rsidRPr="003E4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B9"/>
    <w:rsid w:val="00132A88"/>
    <w:rsid w:val="002440C7"/>
    <w:rsid w:val="003412B9"/>
    <w:rsid w:val="003E42E1"/>
    <w:rsid w:val="005D606B"/>
    <w:rsid w:val="00BF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4DEBB"/>
  <w15:chartTrackingRefBased/>
  <w15:docId w15:val="{398DE784-B492-48C7-9AA8-3C6D8656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41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1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1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1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1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1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1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1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1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1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1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12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12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12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12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12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12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1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1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1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1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1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12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12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12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1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12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1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2026-02-13T09:30:00Z</dcterms:created>
  <dcterms:modified xsi:type="dcterms:W3CDTF">2026-02-13T09:30:00Z</dcterms:modified>
</cp:coreProperties>
</file>