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BD89" w14:textId="77777777" w:rsidR="006034CB" w:rsidRPr="006034CB" w:rsidRDefault="006034CB" w:rsidP="006034CB">
      <w:pPr>
        <w:rPr>
          <w:b/>
          <w:bCs/>
          <w:sz w:val="22"/>
          <w:szCs w:val="22"/>
        </w:rPr>
      </w:pPr>
      <w:r w:rsidRPr="006034CB">
        <w:rPr>
          <w:b/>
          <w:bCs/>
          <w:sz w:val="22"/>
          <w:szCs w:val="22"/>
        </w:rPr>
        <w:t>12.03.2022 Катрен “Теперь Богу придётся применить силу!”</w:t>
      </w:r>
    </w:p>
    <w:p w14:paraId="7F008B47" w14:textId="77777777" w:rsidR="006034CB" w:rsidRPr="006034CB" w:rsidRDefault="006034CB" w:rsidP="006034CB">
      <w:pPr>
        <w:rPr>
          <w:b/>
          <w:bCs/>
          <w:sz w:val="22"/>
          <w:szCs w:val="22"/>
        </w:rPr>
      </w:pPr>
    </w:p>
    <w:p w14:paraId="6000EF1C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Никто не знает, что такое Пространство!</w:t>
      </w:r>
    </w:p>
    <w:p w14:paraId="1EE1E3C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Никто не знает и что есть сам человек!</w:t>
      </w:r>
    </w:p>
    <w:p w14:paraId="5AED3F7C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Люди в этом Пространстве странствуют,</w:t>
      </w:r>
    </w:p>
    <w:p w14:paraId="5AA9563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Поверьте, уже который век!</w:t>
      </w:r>
    </w:p>
    <w:p w14:paraId="2D5DFBA3" w14:textId="77777777" w:rsidR="006034CB" w:rsidRPr="006034CB" w:rsidRDefault="006034CB" w:rsidP="006034CB">
      <w:pPr>
        <w:rPr>
          <w:sz w:val="22"/>
          <w:szCs w:val="22"/>
        </w:rPr>
      </w:pPr>
    </w:p>
    <w:p w14:paraId="098B6CC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Сегодня война, которую не ждали!</w:t>
      </w:r>
    </w:p>
    <w:p w14:paraId="44D858CB" w14:textId="77777777" w:rsidR="006034CB" w:rsidRPr="006034CB" w:rsidRDefault="006034CB" w:rsidP="006034CB">
      <w:pPr>
        <w:rPr>
          <w:sz w:val="22"/>
          <w:szCs w:val="22"/>
        </w:rPr>
      </w:pPr>
      <w:proofErr w:type="gramStart"/>
      <w:r w:rsidRPr="006034CB">
        <w:rPr>
          <w:sz w:val="22"/>
          <w:szCs w:val="22"/>
        </w:rPr>
        <w:t>Казалось</w:t>
      </w:r>
      <w:proofErr w:type="gramEnd"/>
      <w:r w:rsidRPr="006034CB">
        <w:rPr>
          <w:sz w:val="22"/>
          <w:szCs w:val="22"/>
        </w:rPr>
        <w:t xml:space="preserve"> недавно гремела Вторая Мировая!</w:t>
      </w:r>
    </w:p>
    <w:p w14:paraId="3AD3496D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Разрушили, что прошлые поколения добывали!</w:t>
      </w:r>
    </w:p>
    <w:p w14:paraId="56B4A0B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Война, если по идеологии – совсем не рядовая!</w:t>
      </w:r>
    </w:p>
    <w:p w14:paraId="6A87005F" w14:textId="77777777" w:rsidR="006034CB" w:rsidRPr="006034CB" w:rsidRDefault="006034CB" w:rsidP="006034CB">
      <w:pPr>
        <w:rPr>
          <w:sz w:val="22"/>
          <w:szCs w:val="22"/>
        </w:rPr>
      </w:pPr>
    </w:p>
    <w:p w14:paraId="58261F9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Два Народа в Союзе были на равных!</w:t>
      </w:r>
    </w:p>
    <w:p w14:paraId="4995DC76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Никто не делил один Народ никогда!</w:t>
      </w:r>
    </w:p>
    <w:p w14:paraId="15376C18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Теперь у каждого Народа своя Правда!</w:t>
      </w:r>
    </w:p>
    <w:p w14:paraId="0A3A844D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Как будто не было Исторического гнезда!</w:t>
      </w:r>
    </w:p>
    <w:p w14:paraId="01F23E91" w14:textId="77777777" w:rsidR="006034CB" w:rsidRPr="006034CB" w:rsidRDefault="006034CB" w:rsidP="006034CB">
      <w:pPr>
        <w:rPr>
          <w:sz w:val="22"/>
          <w:szCs w:val="22"/>
        </w:rPr>
      </w:pPr>
    </w:p>
    <w:p w14:paraId="4556E3D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Нет Единства, теперь всё, как на рынке:</w:t>
      </w:r>
    </w:p>
    <w:p w14:paraId="316EAA09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Моё добро превыше всего!</w:t>
      </w:r>
    </w:p>
    <w:p w14:paraId="7D7DF55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Как быстро люди от Любви отвыкли!</w:t>
      </w:r>
    </w:p>
    <w:p w14:paraId="6439A47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Показали Миру совсем другое лицо!</w:t>
      </w:r>
    </w:p>
    <w:p w14:paraId="1266E99C" w14:textId="77777777" w:rsidR="006034CB" w:rsidRPr="006034CB" w:rsidRDefault="006034CB" w:rsidP="006034CB">
      <w:pPr>
        <w:rPr>
          <w:sz w:val="22"/>
          <w:szCs w:val="22"/>
        </w:rPr>
      </w:pPr>
    </w:p>
    <w:p w14:paraId="111CB5A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Рынок, а потом война, разорвали все отношения!</w:t>
      </w:r>
    </w:p>
    <w:p w14:paraId="15709E8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Вражда никому не принесла радости!</w:t>
      </w:r>
    </w:p>
    <w:p w14:paraId="1C7F88DA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Начинается кармы славянских людей очищение!</w:t>
      </w:r>
    </w:p>
    <w:p w14:paraId="63B1CFC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Сегодня в словах проклятия и гадости!</w:t>
      </w:r>
    </w:p>
    <w:p w14:paraId="377E3661" w14:textId="77777777" w:rsidR="006034CB" w:rsidRPr="006034CB" w:rsidRDefault="006034CB" w:rsidP="006034CB">
      <w:pPr>
        <w:rPr>
          <w:sz w:val="22"/>
          <w:szCs w:val="22"/>
        </w:rPr>
      </w:pPr>
    </w:p>
    <w:p w14:paraId="7FF8FC9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Как не вовремя проснулась ненависть!</w:t>
      </w:r>
    </w:p>
    <w:p w14:paraId="0DFEB5B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И это на глазах падшего Мира!</w:t>
      </w:r>
    </w:p>
    <w:p w14:paraId="7F8D5849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Для человечества – это очень плохая весть!</w:t>
      </w:r>
    </w:p>
    <w:p w14:paraId="6C80D490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Поверьте – это преддверие этой расы конца!</w:t>
      </w:r>
    </w:p>
    <w:p w14:paraId="256795D2" w14:textId="77777777" w:rsidR="006034CB" w:rsidRPr="006034CB" w:rsidRDefault="006034CB" w:rsidP="006034CB">
      <w:pPr>
        <w:rPr>
          <w:sz w:val="22"/>
          <w:szCs w:val="22"/>
        </w:rPr>
      </w:pPr>
    </w:p>
    <w:p w14:paraId="11EB565C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Разделилось и человечество на две части!</w:t>
      </w:r>
    </w:p>
    <w:p w14:paraId="0C5CBC5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Часть – за Русь, а часть – за Украину!</w:t>
      </w:r>
    </w:p>
    <w:p w14:paraId="5CB178C5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Внутри человечества повылезали гадости!</w:t>
      </w:r>
    </w:p>
    <w:p w14:paraId="1F72F562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Люди по религиям: в грехе родимы!</w:t>
      </w:r>
    </w:p>
    <w:p w14:paraId="183C85F3" w14:textId="77777777" w:rsidR="006034CB" w:rsidRPr="006034CB" w:rsidRDefault="006034CB" w:rsidP="006034CB">
      <w:pPr>
        <w:rPr>
          <w:sz w:val="22"/>
          <w:szCs w:val="22"/>
        </w:rPr>
      </w:pPr>
    </w:p>
    <w:p w14:paraId="64EB6A7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Так объясняет церковная власть!</w:t>
      </w:r>
    </w:p>
    <w:p w14:paraId="3660DB28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Заблуждение людей продолжаться не может!</w:t>
      </w:r>
    </w:p>
    <w:p w14:paraId="3CC46BA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На поверхность звериные вышли страсти!</w:t>
      </w:r>
    </w:p>
    <w:p w14:paraId="566251D0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Человечеству уже никто не поможет!</w:t>
      </w:r>
    </w:p>
    <w:p w14:paraId="14E96D3C" w14:textId="77777777" w:rsidR="006034CB" w:rsidRPr="006034CB" w:rsidRDefault="006034CB" w:rsidP="006034CB">
      <w:pPr>
        <w:rPr>
          <w:sz w:val="22"/>
          <w:szCs w:val="22"/>
        </w:rPr>
      </w:pPr>
    </w:p>
    <w:p w14:paraId="5A10540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Рождённые Богом – продались Сатане!</w:t>
      </w:r>
    </w:p>
    <w:p w14:paraId="3F73E04A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Накануне Шестой Эпохи – это вызов Создателю!</w:t>
      </w:r>
    </w:p>
    <w:p w14:paraId="5B70519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Все эти люди скоро будут на дне!</w:t>
      </w:r>
    </w:p>
    <w:p w14:paraId="7EF8195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 первую очередь с Планеты уйдут обыватели!</w:t>
      </w:r>
    </w:p>
    <w:p w14:paraId="0EF079D2" w14:textId="77777777" w:rsidR="006034CB" w:rsidRPr="006034CB" w:rsidRDefault="006034CB" w:rsidP="006034CB">
      <w:pPr>
        <w:rPr>
          <w:sz w:val="22"/>
          <w:szCs w:val="22"/>
        </w:rPr>
      </w:pPr>
    </w:p>
    <w:p w14:paraId="3A7E19B9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Люди на этой войне заигрались надолго!</w:t>
      </w:r>
    </w:p>
    <w:p w14:paraId="12AD9D09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Время для людей – не бесконечный процесс!</w:t>
      </w:r>
    </w:p>
    <w:p w14:paraId="296E190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Русь начала чистить Сознание людей с Волги,</w:t>
      </w:r>
    </w:p>
    <w:p w14:paraId="7FC38C5D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Тьма военный использовала против пресс!</w:t>
      </w:r>
    </w:p>
    <w:p w14:paraId="0BECD608" w14:textId="77777777" w:rsidR="006034CB" w:rsidRPr="006034CB" w:rsidRDefault="006034CB" w:rsidP="006034CB">
      <w:pPr>
        <w:rPr>
          <w:sz w:val="22"/>
          <w:szCs w:val="22"/>
        </w:rPr>
      </w:pPr>
    </w:p>
    <w:p w14:paraId="17DBA95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Энергией рек не остановить войну!</w:t>
      </w:r>
    </w:p>
    <w:p w14:paraId="60FBCCBC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Более того, Русь пошла в наступление!</w:t>
      </w:r>
    </w:p>
    <w:p w14:paraId="36EA449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Придётся поднять океанскую уже волну,</w:t>
      </w:r>
    </w:p>
    <w:p w14:paraId="5456AEE5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Чтобы прекратить все преступления!</w:t>
      </w:r>
    </w:p>
    <w:p w14:paraId="1C807710" w14:textId="77777777" w:rsidR="006034CB" w:rsidRPr="006034CB" w:rsidRDefault="006034CB" w:rsidP="006034CB">
      <w:pPr>
        <w:rPr>
          <w:sz w:val="22"/>
          <w:szCs w:val="22"/>
        </w:rPr>
      </w:pPr>
    </w:p>
    <w:p w14:paraId="07645B8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План есть у Создателя – у людей нет плана!</w:t>
      </w:r>
    </w:p>
    <w:p w14:paraId="3019400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Всё, что делают люди греха мгновения!</w:t>
      </w:r>
    </w:p>
    <w:p w14:paraId="53B97C5E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Война – это всегда круг Ада!</w:t>
      </w:r>
    </w:p>
    <w:p w14:paraId="0DE514B8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Нет на войне у людей объяснимого поведения!</w:t>
      </w:r>
    </w:p>
    <w:p w14:paraId="28587FE8" w14:textId="77777777" w:rsidR="006034CB" w:rsidRPr="006034CB" w:rsidRDefault="006034CB" w:rsidP="006034CB">
      <w:pPr>
        <w:rPr>
          <w:sz w:val="22"/>
          <w:szCs w:val="22"/>
        </w:rPr>
      </w:pPr>
    </w:p>
    <w:p w14:paraId="662FAF6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lastRenderedPageBreak/>
        <w:t>Есть Сценарий Бога: людей возвышение!</w:t>
      </w:r>
    </w:p>
    <w:p w14:paraId="4E6A327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Идеология Бога всегда против рынка!</w:t>
      </w:r>
    </w:p>
    <w:p w14:paraId="5B1E730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У людей теперь животное поведение!</w:t>
      </w:r>
    </w:p>
    <w:p w14:paraId="3A2F495A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Видеть это для Создателя – пытка!</w:t>
      </w:r>
    </w:p>
    <w:p w14:paraId="431DE6EC" w14:textId="77777777" w:rsidR="006034CB" w:rsidRPr="006034CB" w:rsidRDefault="006034CB" w:rsidP="006034CB">
      <w:pPr>
        <w:rPr>
          <w:sz w:val="22"/>
          <w:szCs w:val="22"/>
        </w:rPr>
      </w:pPr>
    </w:p>
    <w:p w14:paraId="6D30D4C8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Главная боль – люди отказались от Бога!</w:t>
      </w:r>
    </w:p>
    <w:p w14:paraId="055FEFD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Или от Родителя отказались дети!</w:t>
      </w:r>
    </w:p>
    <w:p w14:paraId="4C802C2C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Разрушена навсегда к Богу дорога,</w:t>
      </w:r>
    </w:p>
    <w:p w14:paraId="6C2B6880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Но Бог всегда «шельму метит»!</w:t>
      </w:r>
    </w:p>
    <w:p w14:paraId="5854F281" w14:textId="77777777" w:rsidR="006034CB" w:rsidRPr="006034CB" w:rsidRDefault="006034CB" w:rsidP="006034CB">
      <w:pPr>
        <w:rPr>
          <w:sz w:val="22"/>
          <w:szCs w:val="22"/>
        </w:rPr>
      </w:pPr>
    </w:p>
    <w:p w14:paraId="4DE8306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Теперь Богу придётся применить силу!</w:t>
      </w:r>
    </w:p>
    <w:p w14:paraId="5F94DA32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Люди поймут, что такое кара Творца!</w:t>
      </w:r>
    </w:p>
    <w:p w14:paraId="6C838BA6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Богу, чтобы изменить Мир не нужны вилы,</w:t>
      </w:r>
    </w:p>
    <w:p w14:paraId="0D91573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Люди сами спровоцировали начало Конца!</w:t>
      </w:r>
    </w:p>
    <w:p w14:paraId="1BCABE42" w14:textId="77777777" w:rsidR="006034CB" w:rsidRPr="006034CB" w:rsidRDefault="006034CB" w:rsidP="006034CB">
      <w:pPr>
        <w:rPr>
          <w:sz w:val="22"/>
          <w:szCs w:val="22"/>
        </w:rPr>
      </w:pPr>
    </w:p>
    <w:p w14:paraId="4BF19A15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Шестая Эпоха торопит сроки!</w:t>
      </w:r>
    </w:p>
    <w:p w14:paraId="0EB0E2A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Люди не в состоянии изменить этот Мир!</w:t>
      </w:r>
    </w:p>
    <w:p w14:paraId="32F333E0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Пусть от людей останутся лишь крохи,</w:t>
      </w:r>
    </w:p>
    <w:p w14:paraId="3719D5BE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Русь Святая будет для людей – ориентир!</w:t>
      </w:r>
    </w:p>
    <w:p w14:paraId="7529AACB" w14:textId="77777777" w:rsidR="006034CB" w:rsidRPr="006034CB" w:rsidRDefault="006034CB" w:rsidP="006034CB">
      <w:pPr>
        <w:rPr>
          <w:sz w:val="22"/>
          <w:szCs w:val="22"/>
        </w:rPr>
      </w:pPr>
    </w:p>
    <w:p w14:paraId="5A8A269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Россия – это не Святая Русь вовсе!</w:t>
      </w:r>
    </w:p>
    <w:p w14:paraId="00F7E1B4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Нет прощения тому, кто это не знал!</w:t>
      </w:r>
    </w:p>
    <w:p w14:paraId="409A5E4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Надо было думать головой, а не слушать мощи!</w:t>
      </w:r>
    </w:p>
    <w:p w14:paraId="7D1EAF5D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Человек веками себя обманывал!</w:t>
      </w:r>
    </w:p>
    <w:p w14:paraId="1D3A8098" w14:textId="77777777" w:rsidR="006034CB" w:rsidRPr="006034CB" w:rsidRDefault="006034CB" w:rsidP="006034CB">
      <w:pPr>
        <w:rPr>
          <w:sz w:val="22"/>
          <w:szCs w:val="22"/>
        </w:rPr>
      </w:pPr>
    </w:p>
    <w:p w14:paraId="6863F9C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Создатель поднимет своё Воинство!</w:t>
      </w:r>
    </w:p>
    <w:p w14:paraId="5E72D1E3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Оно изменит этот прогнивший Мир!</w:t>
      </w:r>
    </w:p>
    <w:p w14:paraId="75EAD5F1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Волна Океанская напомнит достоинство!</w:t>
      </w:r>
    </w:p>
    <w:p w14:paraId="4D1E6EA5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Не религии, а Творец теперь – ориентир!</w:t>
      </w:r>
    </w:p>
    <w:p w14:paraId="23877F98" w14:textId="77777777" w:rsidR="006034CB" w:rsidRPr="006034CB" w:rsidRDefault="006034CB" w:rsidP="006034CB">
      <w:pPr>
        <w:rPr>
          <w:sz w:val="22"/>
          <w:szCs w:val="22"/>
        </w:rPr>
      </w:pPr>
    </w:p>
    <w:p w14:paraId="2036A0EB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Тот, кто с Богом – тот есть истинно Воин!</w:t>
      </w:r>
    </w:p>
    <w:p w14:paraId="6AC821C6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lastRenderedPageBreak/>
        <w:t>Воину перестроить весь этот Мир!</w:t>
      </w:r>
    </w:p>
    <w:p w14:paraId="1AC490EF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Такой человек Счастья в Духе достоин,</w:t>
      </w:r>
    </w:p>
    <w:p w14:paraId="01F8D8CD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Бог, Пророк и Народ – для человечества ориентир!</w:t>
      </w:r>
    </w:p>
    <w:p w14:paraId="42A1D7E3" w14:textId="77777777" w:rsidR="006034CB" w:rsidRPr="006034CB" w:rsidRDefault="006034CB" w:rsidP="006034CB">
      <w:pPr>
        <w:rPr>
          <w:sz w:val="22"/>
          <w:szCs w:val="22"/>
        </w:rPr>
      </w:pPr>
    </w:p>
    <w:p w14:paraId="55E3E7C6" w14:textId="77777777" w:rsidR="006034CB" w:rsidRPr="006034CB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Аминь.</w:t>
      </w:r>
    </w:p>
    <w:p w14:paraId="0FF4B95B" w14:textId="233F6C46" w:rsidR="002440C7" w:rsidRPr="00366551" w:rsidRDefault="006034CB" w:rsidP="006034CB">
      <w:pPr>
        <w:rPr>
          <w:sz w:val="22"/>
          <w:szCs w:val="22"/>
        </w:rPr>
      </w:pPr>
      <w:r w:rsidRPr="006034CB">
        <w:rPr>
          <w:sz w:val="22"/>
          <w:szCs w:val="22"/>
        </w:rPr>
        <w:t>Отец Абсолют или Высший Космический Разум!</w:t>
      </w:r>
    </w:p>
    <w:sectPr w:rsidR="002440C7" w:rsidRPr="00366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87"/>
    <w:rsid w:val="00132A88"/>
    <w:rsid w:val="002440C7"/>
    <w:rsid w:val="002A4FB7"/>
    <w:rsid w:val="00366551"/>
    <w:rsid w:val="006034CB"/>
    <w:rsid w:val="0077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98EFF"/>
  <w15:chartTrackingRefBased/>
  <w15:docId w15:val="{A9ED8F38-65A4-4A5B-B69C-C17484B6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5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5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5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5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5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5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5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5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5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5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1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2026-02-13T09:29:00Z</dcterms:created>
  <dcterms:modified xsi:type="dcterms:W3CDTF">2026-02-13T09:30:00Z</dcterms:modified>
</cp:coreProperties>
</file>