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68D60" w14:textId="77777777" w:rsidR="00D62503" w:rsidRPr="00D62503" w:rsidRDefault="00D62503" w:rsidP="00D62503">
      <w:pPr>
        <w:rPr>
          <w:b/>
          <w:bCs/>
          <w:sz w:val="22"/>
          <w:szCs w:val="22"/>
        </w:rPr>
      </w:pPr>
      <w:r w:rsidRPr="00D62503">
        <w:rPr>
          <w:b/>
          <w:bCs/>
          <w:sz w:val="22"/>
          <w:szCs w:val="22"/>
        </w:rPr>
        <w:t>15.03.2022 Катрен “Власть на Планете в руках Бога!”</w:t>
      </w:r>
    </w:p>
    <w:p w14:paraId="67BD222E" w14:textId="77777777" w:rsidR="00D62503" w:rsidRPr="00D62503" w:rsidRDefault="00D62503" w:rsidP="00D62503">
      <w:pPr>
        <w:rPr>
          <w:b/>
          <w:bCs/>
          <w:sz w:val="22"/>
          <w:szCs w:val="22"/>
        </w:rPr>
      </w:pPr>
    </w:p>
    <w:p w14:paraId="5C5A67C7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Пора увеличивать масштаб воздействия!</w:t>
      </w:r>
    </w:p>
    <w:p w14:paraId="134C173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У каждого человека есть слабое место!</w:t>
      </w:r>
    </w:p>
    <w:p w14:paraId="692324E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Это точка Духовного бедствия!</w:t>
      </w:r>
    </w:p>
    <w:p w14:paraId="044B3A77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Все люди для Бога из одного теста!</w:t>
      </w:r>
    </w:p>
    <w:p w14:paraId="550E8F77" w14:textId="77777777" w:rsidR="00D62503" w:rsidRPr="00D62503" w:rsidRDefault="00D62503" w:rsidP="00D62503">
      <w:pPr>
        <w:rPr>
          <w:sz w:val="22"/>
          <w:szCs w:val="22"/>
        </w:rPr>
      </w:pPr>
    </w:p>
    <w:p w14:paraId="2AA2B6D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Война – это глупости или Тьмы действие!</w:t>
      </w:r>
    </w:p>
    <w:p w14:paraId="3F4C9A63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 окончится миром из-за людской тупости!</w:t>
      </w:r>
    </w:p>
    <w:p w14:paraId="78CBAAB8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У одних – это связано со словом «месть»,</w:t>
      </w:r>
    </w:p>
    <w:p w14:paraId="38613E1E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А у других – связано со словом «глупости»!</w:t>
      </w:r>
    </w:p>
    <w:p w14:paraId="0598E6AF" w14:textId="77777777" w:rsidR="00D62503" w:rsidRPr="00D62503" w:rsidRDefault="00D62503" w:rsidP="00D62503">
      <w:pPr>
        <w:rPr>
          <w:sz w:val="22"/>
          <w:szCs w:val="22"/>
        </w:rPr>
      </w:pPr>
    </w:p>
    <w:p w14:paraId="55D67C9F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Великий Народ накануне Восшествия!</w:t>
      </w:r>
    </w:p>
    <w:p w14:paraId="2077D0AE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 может смириться с рабским своим положением!</w:t>
      </w:r>
    </w:p>
    <w:p w14:paraId="2F8D72C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Помните, что есть – Причина и есть – Следствие!</w:t>
      </w:r>
    </w:p>
    <w:p w14:paraId="60795F1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Люди потеряли к Корням своим Уважение!</w:t>
      </w:r>
    </w:p>
    <w:p w14:paraId="2B42AA10" w14:textId="77777777" w:rsidR="00D62503" w:rsidRPr="00D62503" w:rsidRDefault="00D62503" w:rsidP="00D62503">
      <w:pPr>
        <w:rPr>
          <w:sz w:val="22"/>
          <w:szCs w:val="22"/>
        </w:rPr>
      </w:pPr>
    </w:p>
    <w:p w14:paraId="3782E913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 сценарию Тьмы: Россия в драке!</w:t>
      </w:r>
    </w:p>
    <w:p w14:paraId="34345FC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Украина исстари была с гонором!</w:t>
      </w:r>
    </w:p>
    <w:p w14:paraId="584A77DB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Война должна для Руси закончиться крахом!</w:t>
      </w:r>
    </w:p>
    <w:p w14:paraId="3BE4F95B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Для такой войны не надо и повода!</w:t>
      </w:r>
    </w:p>
    <w:p w14:paraId="5A3EE801" w14:textId="77777777" w:rsidR="00D62503" w:rsidRPr="00D62503" w:rsidRDefault="00D62503" w:rsidP="00D62503">
      <w:pPr>
        <w:rPr>
          <w:sz w:val="22"/>
          <w:szCs w:val="22"/>
        </w:rPr>
      </w:pPr>
    </w:p>
    <w:p w14:paraId="3A57674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Война началась и конца людям не видно!</w:t>
      </w:r>
    </w:p>
    <w:p w14:paraId="4622AEE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«Паны дерутся, у холопов чубы трещат»!</w:t>
      </w:r>
    </w:p>
    <w:p w14:paraId="3B9C4A5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Война затягивает Народ на дно!</w:t>
      </w:r>
    </w:p>
    <w:p w14:paraId="75DC48C3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Люди за Великое прошлое славян не простят!</w:t>
      </w:r>
    </w:p>
    <w:p w14:paraId="1EE04F49" w14:textId="77777777" w:rsidR="00D62503" w:rsidRPr="00D62503" w:rsidRDefault="00D62503" w:rsidP="00D62503">
      <w:pPr>
        <w:rPr>
          <w:sz w:val="22"/>
          <w:szCs w:val="22"/>
        </w:rPr>
      </w:pPr>
    </w:p>
    <w:p w14:paraId="1E4E7378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Война не нужна и Создателю!</w:t>
      </w:r>
    </w:p>
    <w:p w14:paraId="42B0952A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Но Святая Русь нужна, как никогда!</w:t>
      </w:r>
    </w:p>
    <w:p w14:paraId="0B574C8B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Войну поддерживают лгуны обыватели!</w:t>
      </w:r>
    </w:p>
    <w:p w14:paraId="2F2033A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Для них – это золотая пора!</w:t>
      </w:r>
    </w:p>
    <w:p w14:paraId="01699E1B" w14:textId="77777777" w:rsidR="00D62503" w:rsidRPr="00D62503" w:rsidRDefault="00D62503" w:rsidP="00D62503">
      <w:pPr>
        <w:rPr>
          <w:sz w:val="22"/>
          <w:szCs w:val="22"/>
        </w:rPr>
      </w:pPr>
    </w:p>
    <w:p w14:paraId="4BE31387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Самой власти надо поднять престиж!</w:t>
      </w:r>
    </w:p>
    <w:p w14:paraId="6170F1D7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Скатился он почти до нуля!</w:t>
      </w:r>
    </w:p>
    <w:p w14:paraId="44FABB91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Людям в рабстве не нужна жизнь!</w:t>
      </w:r>
    </w:p>
    <w:p w14:paraId="61FA8A2F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Сегодня авторитет власти поднимает пуля!</w:t>
      </w:r>
    </w:p>
    <w:p w14:paraId="6394051D" w14:textId="77777777" w:rsidR="00D62503" w:rsidRPr="00D62503" w:rsidRDefault="00D62503" w:rsidP="00D62503">
      <w:pPr>
        <w:rPr>
          <w:sz w:val="22"/>
          <w:szCs w:val="22"/>
        </w:rPr>
      </w:pPr>
    </w:p>
    <w:p w14:paraId="409513C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Но это не может продолжаться долго!</w:t>
      </w:r>
    </w:p>
    <w:p w14:paraId="3224CF3A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 Сценарию Бога на пороге уже Шестая Эпоха!</w:t>
      </w:r>
    </w:p>
    <w:p w14:paraId="492EA94E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Пора начинать Шестой Эпохи пролог!</w:t>
      </w:r>
    </w:p>
    <w:p w14:paraId="1E21E8E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Сегодня война славян до последнего вздоха!</w:t>
      </w:r>
    </w:p>
    <w:p w14:paraId="15EFEDE3" w14:textId="77777777" w:rsidR="00D62503" w:rsidRPr="00D62503" w:rsidRDefault="00D62503" w:rsidP="00D62503">
      <w:pPr>
        <w:rPr>
          <w:sz w:val="22"/>
          <w:szCs w:val="22"/>
        </w:rPr>
      </w:pPr>
    </w:p>
    <w:p w14:paraId="3085D16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Создатель с войной решил разобраться!</w:t>
      </w:r>
    </w:p>
    <w:p w14:paraId="18BEBE73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Люди нарушили Право Свободной Воли!</w:t>
      </w:r>
    </w:p>
    <w:p w14:paraId="689D0270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Создатель не будет никогда драться,</w:t>
      </w:r>
    </w:p>
    <w:p w14:paraId="6A73798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Он изменит Сознание людей и их долю!</w:t>
      </w:r>
    </w:p>
    <w:p w14:paraId="6B09E6AA" w14:textId="77777777" w:rsidR="00D62503" w:rsidRPr="00D62503" w:rsidRDefault="00D62503" w:rsidP="00D62503">
      <w:pPr>
        <w:rPr>
          <w:sz w:val="22"/>
          <w:szCs w:val="22"/>
        </w:rPr>
      </w:pPr>
    </w:p>
    <w:p w14:paraId="75E2F18E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Началом Новой Эпохи будет Русь Святая!</w:t>
      </w:r>
    </w:p>
    <w:p w14:paraId="1E59C0B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Подготовлена уже Новая Матрица!</w:t>
      </w:r>
    </w:p>
    <w:p w14:paraId="7442BDC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Сущность людей будет совсем другая,</w:t>
      </w:r>
    </w:p>
    <w:p w14:paraId="3F77C6A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Русь пишет для них Новую уже страницу!</w:t>
      </w:r>
    </w:p>
    <w:p w14:paraId="710CA73E" w14:textId="77777777" w:rsidR="00D62503" w:rsidRPr="00D62503" w:rsidRDefault="00D62503" w:rsidP="00D62503">
      <w:pPr>
        <w:rPr>
          <w:sz w:val="22"/>
          <w:szCs w:val="22"/>
        </w:rPr>
      </w:pPr>
    </w:p>
    <w:p w14:paraId="0D78E6AB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Теперь другая уже страница и Новый Экзамен!</w:t>
      </w:r>
    </w:p>
    <w:p w14:paraId="7235EC6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Теперь впереди не реки, а – океаны!</w:t>
      </w:r>
    </w:p>
    <w:p w14:paraId="19BA69A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Люди дождались Исторических перемен,</w:t>
      </w:r>
    </w:p>
    <w:p w14:paraId="1F73336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Они сегодня уже почти у Нирваны!</w:t>
      </w:r>
    </w:p>
    <w:p w14:paraId="21880888" w14:textId="77777777" w:rsidR="00D62503" w:rsidRPr="00D62503" w:rsidRDefault="00D62503" w:rsidP="00D62503">
      <w:pPr>
        <w:rPr>
          <w:sz w:val="22"/>
          <w:szCs w:val="22"/>
        </w:rPr>
      </w:pPr>
    </w:p>
    <w:p w14:paraId="7ABC0485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Масштаб Воинства Бога совсем другой!</w:t>
      </w:r>
    </w:p>
    <w:p w14:paraId="1A066E9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Человечество не сразу поймёт, что случилось!</w:t>
      </w:r>
    </w:p>
    <w:p w14:paraId="03CD252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Сладкий сон – Вечный в Духе покой!</w:t>
      </w:r>
    </w:p>
    <w:p w14:paraId="7017B0B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Преображением людей обернулось!</w:t>
      </w:r>
    </w:p>
    <w:p w14:paraId="57E280D8" w14:textId="77777777" w:rsidR="00D62503" w:rsidRPr="00D62503" w:rsidRDefault="00D62503" w:rsidP="00D62503">
      <w:pPr>
        <w:rPr>
          <w:sz w:val="22"/>
          <w:szCs w:val="22"/>
        </w:rPr>
      </w:pPr>
    </w:p>
    <w:p w14:paraId="2775B2C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lastRenderedPageBreak/>
        <w:t>Теперь поздно жалеть: война наказание!</w:t>
      </w:r>
    </w:p>
    <w:p w14:paraId="6957C9F0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Пророк покажет людям путь к Богу!</w:t>
      </w:r>
    </w:p>
    <w:p w14:paraId="67EAF9FD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Людям придётся проявить старание!</w:t>
      </w:r>
    </w:p>
    <w:p w14:paraId="3C855E2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Чтобы к спасительному добраться кругу!</w:t>
      </w:r>
    </w:p>
    <w:p w14:paraId="63794EE3" w14:textId="77777777" w:rsidR="00D62503" w:rsidRPr="00D62503" w:rsidRDefault="00D62503" w:rsidP="00D62503">
      <w:pPr>
        <w:rPr>
          <w:sz w:val="22"/>
          <w:szCs w:val="22"/>
        </w:rPr>
      </w:pPr>
    </w:p>
    <w:p w14:paraId="3FD44311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Все, кто против Бога – погибнут!</w:t>
      </w:r>
    </w:p>
    <w:p w14:paraId="4D1DAC88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Богатые тоже плачут!</w:t>
      </w:r>
    </w:p>
    <w:p w14:paraId="0670B095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 надо было против Создателя гнуть!</w:t>
      </w:r>
    </w:p>
    <w:p w14:paraId="2C32E912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Дворцы в Материи, а в Духе – лачуги!</w:t>
      </w:r>
    </w:p>
    <w:p w14:paraId="38242012" w14:textId="77777777" w:rsidR="00D62503" w:rsidRPr="00D62503" w:rsidRDefault="00D62503" w:rsidP="00D62503">
      <w:pPr>
        <w:rPr>
          <w:sz w:val="22"/>
          <w:szCs w:val="22"/>
        </w:rPr>
      </w:pPr>
    </w:p>
    <w:p w14:paraId="5CEF25C8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Люди-Боги скоро уже на Атлантике!</w:t>
      </w:r>
    </w:p>
    <w:p w14:paraId="5D89624A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Этот Океан – точка Начала Начал!</w:t>
      </w:r>
    </w:p>
    <w:p w14:paraId="7A8C9BA7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Вселенная качается в направлении Космонавтики!</w:t>
      </w:r>
    </w:p>
    <w:p w14:paraId="7F3C4FA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Святая Русь на Планете для людей Причал!</w:t>
      </w:r>
    </w:p>
    <w:p w14:paraId="47C8886B" w14:textId="77777777" w:rsidR="00D62503" w:rsidRPr="00D62503" w:rsidRDefault="00D62503" w:rsidP="00D62503">
      <w:pPr>
        <w:rPr>
          <w:sz w:val="22"/>
          <w:szCs w:val="22"/>
        </w:rPr>
      </w:pPr>
    </w:p>
    <w:p w14:paraId="7326471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 было бы войны – всё было бы гладко!</w:t>
      </w:r>
    </w:p>
    <w:p w14:paraId="1E830000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18 лет Создатель передаёт Знания!</w:t>
      </w:r>
    </w:p>
    <w:p w14:paraId="22A3B92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Жизнь людям не покажется сладкой,</w:t>
      </w:r>
    </w:p>
    <w:p w14:paraId="7E03972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 последний Момент придёт Судьбы понимание!</w:t>
      </w:r>
    </w:p>
    <w:p w14:paraId="6ACAF95A" w14:textId="77777777" w:rsidR="00D62503" w:rsidRPr="00D62503" w:rsidRDefault="00D62503" w:rsidP="00D62503">
      <w:pPr>
        <w:rPr>
          <w:sz w:val="22"/>
          <w:szCs w:val="22"/>
        </w:rPr>
      </w:pPr>
    </w:p>
    <w:p w14:paraId="07CCDC79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Все власти Мира должны скоро уйти!</w:t>
      </w:r>
    </w:p>
    <w:p w14:paraId="5932BB4A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Создатель берёт на Себя Управление!</w:t>
      </w:r>
    </w:p>
    <w:p w14:paraId="0A47DB9B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Нет для людей другого пути!</w:t>
      </w:r>
    </w:p>
    <w:p w14:paraId="01C074FF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Пророк Создателя управляет Движением!</w:t>
      </w:r>
    </w:p>
    <w:p w14:paraId="4F550A24" w14:textId="77777777" w:rsidR="00D62503" w:rsidRPr="00D62503" w:rsidRDefault="00D62503" w:rsidP="00D62503">
      <w:pPr>
        <w:rPr>
          <w:sz w:val="22"/>
          <w:szCs w:val="22"/>
        </w:rPr>
      </w:pPr>
    </w:p>
    <w:p w14:paraId="0C72E711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Власть на Планете в руках Бога!</w:t>
      </w:r>
    </w:p>
    <w:p w14:paraId="2F173571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Шестая Эпоха – Эпоха людей-Богов!</w:t>
      </w:r>
    </w:p>
    <w:p w14:paraId="286A07B8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Пророк определит для людей дорогу!</w:t>
      </w:r>
    </w:p>
    <w:p w14:paraId="06B6E541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Не будет больше религиозных оков!</w:t>
      </w:r>
    </w:p>
    <w:p w14:paraId="3185A610" w14:textId="77777777" w:rsidR="00D62503" w:rsidRPr="00D62503" w:rsidRDefault="00D62503" w:rsidP="00D62503">
      <w:pPr>
        <w:rPr>
          <w:sz w:val="22"/>
          <w:szCs w:val="22"/>
        </w:rPr>
      </w:pPr>
    </w:p>
    <w:p w14:paraId="6F40772C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Теперь на Планете Белое Братство!</w:t>
      </w:r>
    </w:p>
    <w:p w14:paraId="1728B824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lastRenderedPageBreak/>
        <w:t>Главное направление: Совершенство до Бога!</w:t>
      </w:r>
    </w:p>
    <w:p w14:paraId="102CF8F3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Есть Знания Бога – это Любви Царство!</w:t>
      </w:r>
    </w:p>
    <w:p w14:paraId="28573AC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Есть будущее для людей – нет печального для них Итога!</w:t>
      </w:r>
    </w:p>
    <w:p w14:paraId="3576961F" w14:textId="77777777" w:rsidR="00D62503" w:rsidRPr="00D62503" w:rsidRDefault="00D62503" w:rsidP="00D62503">
      <w:pPr>
        <w:rPr>
          <w:sz w:val="22"/>
          <w:szCs w:val="22"/>
        </w:rPr>
      </w:pPr>
    </w:p>
    <w:p w14:paraId="2169F516" w14:textId="77777777" w:rsidR="00D62503" w:rsidRPr="00D62503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Аминь.</w:t>
      </w:r>
    </w:p>
    <w:p w14:paraId="27153A0C" w14:textId="78EC0DF4" w:rsidR="002440C7" w:rsidRPr="00EA702B" w:rsidRDefault="00D62503" w:rsidP="00D62503">
      <w:pPr>
        <w:rPr>
          <w:sz w:val="22"/>
          <w:szCs w:val="22"/>
        </w:rPr>
      </w:pPr>
      <w:r w:rsidRPr="00D62503">
        <w:rPr>
          <w:sz w:val="22"/>
          <w:szCs w:val="22"/>
        </w:rPr>
        <w:t>Отец Абсолют или Высший Космический Разум!</w:t>
      </w:r>
    </w:p>
    <w:sectPr w:rsidR="002440C7" w:rsidRPr="00EA7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7"/>
    <w:rsid w:val="00132A88"/>
    <w:rsid w:val="002440C7"/>
    <w:rsid w:val="00543908"/>
    <w:rsid w:val="005F39A7"/>
    <w:rsid w:val="00D62503"/>
    <w:rsid w:val="00EA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035FD"/>
  <w15:chartTrackingRefBased/>
  <w15:docId w15:val="{25A1E36A-32EF-4BC0-8E67-EA72D853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9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9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9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9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2026-02-13T09:25:00Z</dcterms:created>
  <dcterms:modified xsi:type="dcterms:W3CDTF">2026-02-13T09:26:00Z</dcterms:modified>
</cp:coreProperties>
</file>