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C096" w14:textId="77777777" w:rsidR="00420C5C" w:rsidRDefault="00420C5C" w:rsidP="00420C5C">
      <w:pPr>
        <w:rPr>
          <w:b/>
          <w:bCs/>
          <w:sz w:val="22"/>
          <w:szCs w:val="22"/>
          <w:lang w:val="en-US"/>
        </w:rPr>
      </w:pPr>
      <w:r w:rsidRPr="00420C5C">
        <w:rPr>
          <w:b/>
          <w:bCs/>
          <w:sz w:val="22"/>
          <w:szCs w:val="22"/>
        </w:rPr>
        <w:t>19.03.2022 Катрен “В Шестой эпохе не будет войны!”</w:t>
      </w:r>
    </w:p>
    <w:p w14:paraId="23054FB4" w14:textId="77777777" w:rsidR="00420C5C" w:rsidRPr="00420C5C" w:rsidRDefault="00420C5C" w:rsidP="00420C5C">
      <w:pPr>
        <w:rPr>
          <w:b/>
          <w:bCs/>
          <w:sz w:val="22"/>
          <w:szCs w:val="22"/>
          <w:lang w:val="en-US"/>
        </w:rPr>
      </w:pPr>
    </w:p>
    <w:p w14:paraId="720821F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Ситуация осложнилась, кажется, что нет выхода!</w:t>
      </w:r>
    </w:p>
    <w:p w14:paraId="3D0B9F01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Практически, Мировая война включилась!</w:t>
      </w:r>
    </w:p>
    <w:p w14:paraId="01DFAB87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У России нет времени даже для вдоха!</w:t>
      </w:r>
    </w:p>
    <w:p w14:paraId="7CC41C6D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Нет Единой страны, каждый за себя старается!</w:t>
      </w:r>
    </w:p>
    <w:p w14:paraId="0A837F42" w14:textId="77777777" w:rsidR="00420C5C" w:rsidRPr="00420C5C" w:rsidRDefault="00420C5C" w:rsidP="00420C5C">
      <w:pPr>
        <w:rPr>
          <w:sz w:val="22"/>
          <w:szCs w:val="22"/>
        </w:rPr>
      </w:pPr>
    </w:p>
    <w:p w14:paraId="71B5C28B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Война обычная имеет границы боя!</w:t>
      </w:r>
    </w:p>
    <w:p w14:paraId="64F537D8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 этой войне нет никаких границ!</w:t>
      </w:r>
    </w:p>
    <w:p w14:paraId="2E6C424B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Человек современный, так скроен,</w:t>
      </w:r>
    </w:p>
    <w:p w14:paraId="0A381582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Может стоять один против всех единиц!</w:t>
      </w:r>
    </w:p>
    <w:p w14:paraId="249DE309" w14:textId="77777777" w:rsidR="00420C5C" w:rsidRPr="00420C5C" w:rsidRDefault="00420C5C" w:rsidP="00420C5C">
      <w:pPr>
        <w:rPr>
          <w:sz w:val="22"/>
          <w:szCs w:val="22"/>
        </w:rPr>
      </w:pPr>
    </w:p>
    <w:p w14:paraId="581B9CB2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 этой войне нет никаких уже правил!</w:t>
      </w:r>
    </w:p>
    <w:p w14:paraId="36573CFE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Прав будет тот, кто останется жив!</w:t>
      </w:r>
    </w:p>
    <w:p w14:paraId="4BCBBE6E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Кто начал войну, кто ложь в ней добавил?</w:t>
      </w:r>
    </w:p>
    <w:p w14:paraId="625559DA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Людям непонятен этой войны мотив!</w:t>
      </w:r>
    </w:p>
    <w:p w14:paraId="7F64DC81" w14:textId="77777777" w:rsidR="00420C5C" w:rsidRPr="00420C5C" w:rsidRDefault="00420C5C" w:rsidP="00420C5C">
      <w:pPr>
        <w:rPr>
          <w:sz w:val="22"/>
          <w:szCs w:val="22"/>
        </w:rPr>
      </w:pPr>
    </w:p>
    <w:p w14:paraId="5B6C38AC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Люди сражаются, не понимая: зачем?</w:t>
      </w:r>
    </w:p>
    <w:p w14:paraId="61C70968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Какая Цель или какое задание?</w:t>
      </w:r>
    </w:p>
    <w:p w14:paraId="2BC0BC57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Люди не понимают, прикрыться чем?</w:t>
      </w:r>
    </w:p>
    <w:p w14:paraId="1C061C1E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И с кем должно быть сражение?</w:t>
      </w:r>
    </w:p>
    <w:p w14:paraId="31715B74" w14:textId="77777777" w:rsidR="00420C5C" w:rsidRPr="00420C5C" w:rsidRDefault="00420C5C" w:rsidP="00420C5C">
      <w:pPr>
        <w:rPr>
          <w:sz w:val="22"/>
          <w:szCs w:val="22"/>
        </w:rPr>
      </w:pPr>
    </w:p>
    <w:p w14:paraId="64CE3F97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Война сегодня без координат!</w:t>
      </w:r>
    </w:p>
    <w:p w14:paraId="576A6483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Фактически война в своём доме!</w:t>
      </w:r>
    </w:p>
    <w:p w14:paraId="279EDB92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На кого надо вылить воды ушат?</w:t>
      </w:r>
    </w:p>
    <w:p w14:paraId="145A2BAF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Чтобы сменилась Судьбы доля!</w:t>
      </w:r>
    </w:p>
    <w:p w14:paraId="624AA287" w14:textId="77777777" w:rsidR="00420C5C" w:rsidRPr="00420C5C" w:rsidRDefault="00420C5C" w:rsidP="00420C5C">
      <w:pPr>
        <w:rPr>
          <w:sz w:val="22"/>
          <w:szCs w:val="22"/>
        </w:rPr>
      </w:pPr>
    </w:p>
    <w:p w14:paraId="6449F998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У людей короткая жизнь – война сокращает!</w:t>
      </w:r>
    </w:p>
    <w:p w14:paraId="04F93349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Кто – враг, а кто – друг, непонятно!</w:t>
      </w:r>
    </w:p>
    <w:p w14:paraId="67311CAF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Пандемия вдруг пропала, Вас не смущает?</w:t>
      </w:r>
    </w:p>
    <w:p w14:paraId="62264302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Против кого воюем никто не сказал внятно!</w:t>
      </w:r>
    </w:p>
    <w:p w14:paraId="70E590F8" w14:textId="77777777" w:rsidR="00420C5C" w:rsidRPr="00420C5C" w:rsidRDefault="00420C5C" w:rsidP="00420C5C">
      <w:pPr>
        <w:rPr>
          <w:sz w:val="22"/>
          <w:szCs w:val="22"/>
        </w:rPr>
      </w:pPr>
    </w:p>
    <w:p w14:paraId="31F773DA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Мир лихорадит, люди в панике!</w:t>
      </w:r>
    </w:p>
    <w:p w14:paraId="7D24527A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Враг чудится в каждом доме!</w:t>
      </w:r>
    </w:p>
    <w:p w14:paraId="757CFBD1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Известно, что такое война в классике!</w:t>
      </w:r>
    </w:p>
    <w:p w14:paraId="56D57789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Но в своём Доме кто кого тронет?</w:t>
      </w:r>
    </w:p>
    <w:p w14:paraId="5657B14A" w14:textId="77777777" w:rsidR="00420C5C" w:rsidRPr="00420C5C" w:rsidRDefault="00420C5C" w:rsidP="00420C5C">
      <w:pPr>
        <w:rPr>
          <w:sz w:val="22"/>
          <w:szCs w:val="22"/>
        </w:rPr>
      </w:pPr>
    </w:p>
    <w:p w14:paraId="7D393AA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Сегодня война в каждой квартире!</w:t>
      </w:r>
    </w:p>
    <w:p w14:paraId="178BD92F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Пандемия переросла в войну!</w:t>
      </w:r>
    </w:p>
    <w:p w14:paraId="6B17A2AF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Надо рассматривать эту войну шире!</w:t>
      </w:r>
    </w:p>
    <w:p w14:paraId="04C8FFC6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За каждую войну надо платить цену!</w:t>
      </w:r>
    </w:p>
    <w:p w14:paraId="2E090D7F" w14:textId="77777777" w:rsidR="00420C5C" w:rsidRPr="00420C5C" w:rsidRDefault="00420C5C" w:rsidP="00420C5C">
      <w:pPr>
        <w:rPr>
          <w:sz w:val="22"/>
          <w:szCs w:val="22"/>
        </w:rPr>
      </w:pPr>
    </w:p>
    <w:p w14:paraId="2C578E50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Кто-то – подлец, а на войне – герой!</w:t>
      </w:r>
    </w:p>
    <w:p w14:paraId="35FB7059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Кто-то герой, а на войне – подлец!</w:t>
      </w:r>
    </w:p>
    <w:p w14:paraId="0A11E5A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Люди понимают, что бывает наоборот порой,</w:t>
      </w:r>
    </w:p>
    <w:p w14:paraId="6BA3A037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Люди не видят, что от Бога появился Гонец!</w:t>
      </w:r>
    </w:p>
    <w:p w14:paraId="7F463D70" w14:textId="77777777" w:rsidR="00420C5C" w:rsidRPr="00420C5C" w:rsidRDefault="00420C5C" w:rsidP="00420C5C">
      <w:pPr>
        <w:rPr>
          <w:sz w:val="22"/>
          <w:szCs w:val="22"/>
        </w:rPr>
      </w:pPr>
    </w:p>
    <w:p w14:paraId="44AFDB69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Религии спрятались, им сказать нечего!</w:t>
      </w:r>
    </w:p>
    <w:p w14:paraId="29813060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Никому не понятно: зачем война?</w:t>
      </w:r>
    </w:p>
    <w:p w14:paraId="5C29958F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Боеприпасами все обеспечены,</w:t>
      </w:r>
    </w:p>
    <w:p w14:paraId="425B821D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Теперь чаша крови уже полна!</w:t>
      </w:r>
    </w:p>
    <w:p w14:paraId="4B9B7358" w14:textId="77777777" w:rsidR="00420C5C" w:rsidRPr="00420C5C" w:rsidRDefault="00420C5C" w:rsidP="00420C5C">
      <w:pPr>
        <w:rPr>
          <w:sz w:val="22"/>
          <w:szCs w:val="22"/>
        </w:rPr>
      </w:pPr>
    </w:p>
    <w:p w14:paraId="25A4C48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Война сегодня на Украине!</w:t>
      </w:r>
    </w:p>
    <w:p w14:paraId="3D13FC1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Но скоро дойдёт и до Руси!</w:t>
      </w:r>
    </w:p>
    <w:p w14:paraId="42BA7C5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Что останется у людей в помине?</w:t>
      </w:r>
    </w:p>
    <w:p w14:paraId="0740A66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Тяжёлую ношу придётся нести!</w:t>
      </w:r>
    </w:p>
    <w:p w14:paraId="563C182D" w14:textId="77777777" w:rsidR="00420C5C" w:rsidRPr="00420C5C" w:rsidRDefault="00420C5C" w:rsidP="00420C5C">
      <w:pPr>
        <w:rPr>
          <w:sz w:val="22"/>
          <w:szCs w:val="22"/>
        </w:rPr>
      </w:pPr>
    </w:p>
    <w:p w14:paraId="5A786BFC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Русь поднялась на второй уровень!</w:t>
      </w:r>
    </w:p>
    <w:p w14:paraId="58D38321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Работа с миром людей ещё впереди!</w:t>
      </w:r>
    </w:p>
    <w:p w14:paraId="455A67FF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На какую надо упасть мель,</w:t>
      </w:r>
    </w:p>
    <w:p w14:paraId="385487C4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Чтобы Любовь оставалась у людей позади!</w:t>
      </w:r>
    </w:p>
    <w:p w14:paraId="1DE933C9" w14:textId="77777777" w:rsidR="00420C5C" w:rsidRPr="00420C5C" w:rsidRDefault="00420C5C" w:rsidP="00420C5C">
      <w:pPr>
        <w:rPr>
          <w:sz w:val="22"/>
          <w:szCs w:val="22"/>
        </w:rPr>
      </w:pPr>
    </w:p>
    <w:p w14:paraId="167467BC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lastRenderedPageBreak/>
        <w:t>Человек, это очень сложная Сущность!</w:t>
      </w:r>
    </w:p>
    <w:p w14:paraId="0ABC563D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 нём Небо и Прах – одновременно!</w:t>
      </w:r>
    </w:p>
    <w:p w14:paraId="76452BD0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Человека разделяет День и Ночь!</w:t>
      </w:r>
    </w:p>
    <w:p w14:paraId="56AEB99B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 жизни человека это – попеременно!</w:t>
      </w:r>
    </w:p>
    <w:p w14:paraId="081350A5" w14:textId="77777777" w:rsidR="00420C5C" w:rsidRPr="00420C5C" w:rsidRDefault="00420C5C" w:rsidP="00420C5C">
      <w:pPr>
        <w:rPr>
          <w:sz w:val="22"/>
          <w:szCs w:val="22"/>
        </w:rPr>
      </w:pPr>
    </w:p>
    <w:p w14:paraId="68097B8B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Человек живёт только лишь днём!</w:t>
      </w:r>
    </w:p>
    <w:p w14:paraId="4ED566C7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Ночью он видит Вещие сны!</w:t>
      </w:r>
    </w:p>
    <w:p w14:paraId="6BD4AD9E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Кто-то должен сказать им: подъём!</w:t>
      </w:r>
    </w:p>
    <w:p w14:paraId="5915719F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И заставить к Богу идти!</w:t>
      </w:r>
    </w:p>
    <w:p w14:paraId="26B4B7E8" w14:textId="77777777" w:rsidR="00420C5C" w:rsidRPr="00420C5C" w:rsidRDefault="00420C5C" w:rsidP="00420C5C">
      <w:pPr>
        <w:rPr>
          <w:sz w:val="22"/>
          <w:szCs w:val="22"/>
        </w:rPr>
      </w:pPr>
    </w:p>
    <w:p w14:paraId="7DFFFC4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Русь подготовлена Богом к этому!</w:t>
      </w:r>
    </w:p>
    <w:p w14:paraId="607DDDB9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18 лет – это Первый курс обучения!</w:t>
      </w:r>
    </w:p>
    <w:p w14:paraId="57AFE962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Война – это подготовка к тому,</w:t>
      </w:r>
    </w:p>
    <w:p w14:paraId="12993304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Чтобы было на Тень и Свет разделение!</w:t>
      </w:r>
    </w:p>
    <w:p w14:paraId="1A46CED6" w14:textId="77777777" w:rsidR="00420C5C" w:rsidRPr="00420C5C" w:rsidRDefault="00420C5C" w:rsidP="00420C5C">
      <w:pPr>
        <w:rPr>
          <w:sz w:val="22"/>
          <w:szCs w:val="22"/>
        </w:rPr>
      </w:pPr>
    </w:p>
    <w:p w14:paraId="2979ABEE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 Шестой эпохе не будет войны!</w:t>
      </w:r>
    </w:p>
    <w:p w14:paraId="3BC5882D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Всё оружие надо использовать!</w:t>
      </w:r>
    </w:p>
    <w:p w14:paraId="24060176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Идёт испытание людей Судьбы,</w:t>
      </w:r>
    </w:p>
    <w:p w14:paraId="1572E0EA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Придётся за Мир каждому отвечать!</w:t>
      </w:r>
    </w:p>
    <w:p w14:paraId="732B2AB3" w14:textId="77777777" w:rsidR="00420C5C" w:rsidRPr="00420C5C" w:rsidRDefault="00420C5C" w:rsidP="00420C5C">
      <w:pPr>
        <w:rPr>
          <w:sz w:val="22"/>
          <w:szCs w:val="22"/>
        </w:rPr>
      </w:pPr>
    </w:p>
    <w:p w14:paraId="5A120FFC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 xml:space="preserve">Кто наследил сегодня – </w:t>
      </w:r>
      <w:proofErr w:type="gramStart"/>
      <w:r w:rsidRPr="00420C5C">
        <w:rPr>
          <w:sz w:val="22"/>
          <w:szCs w:val="22"/>
        </w:rPr>
        <w:t>ответит</w:t>
      </w:r>
      <w:proofErr w:type="gramEnd"/>
      <w:r w:rsidRPr="00420C5C">
        <w:rPr>
          <w:sz w:val="22"/>
          <w:szCs w:val="22"/>
        </w:rPr>
        <w:t xml:space="preserve"> Завтра!</w:t>
      </w:r>
    </w:p>
    <w:p w14:paraId="01FC133D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Не так важно: в окопе или за столом!</w:t>
      </w:r>
    </w:p>
    <w:p w14:paraId="3E7AB2B9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Откроется людям голая Правда:</w:t>
      </w:r>
    </w:p>
    <w:p w14:paraId="0427397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Кто этой войны был Отцом?</w:t>
      </w:r>
    </w:p>
    <w:p w14:paraId="6FD3E43D" w14:textId="77777777" w:rsidR="00420C5C" w:rsidRPr="00420C5C" w:rsidRDefault="00420C5C" w:rsidP="00420C5C">
      <w:pPr>
        <w:rPr>
          <w:sz w:val="22"/>
          <w:szCs w:val="22"/>
        </w:rPr>
      </w:pPr>
    </w:p>
    <w:p w14:paraId="2EE7F4D8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Нет героев в этой такой войне!</w:t>
      </w:r>
    </w:p>
    <w:p w14:paraId="13A8BF8A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Мир воюет не за Мир, а за – рынок!</w:t>
      </w:r>
    </w:p>
    <w:p w14:paraId="4BC8C608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Кто направлял, тот получит вдвойне!</w:t>
      </w:r>
    </w:p>
    <w:p w14:paraId="706203E2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Окажется, что он Тьмы – придаток!</w:t>
      </w:r>
    </w:p>
    <w:p w14:paraId="7B3BF347" w14:textId="77777777" w:rsidR="00420C5C" w:rsidRPr="00420C5C" w:rsidRDefault="00420C5C" w:rsidP="00420C5C">
      <w:pPr>
        <w:rPr>
          <w:sz w:val="22"/>
          <w:szCs w:val="22"/>
        </w:rPr>
      </w:pPr>
    </w:p>
    <w:p w14:paraId="45F0E680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По Сценарию Бога: после войны – Мир!</w:t>
      </w:r>
    </w:p>
    <w:p w14:paraId="45C79225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lastRenderedPageBreak/>
        <w:t>Но до Мира долгая ещё дорога!</w:t>
      </w:r>
    </w:p>
    <w:p w14:paraId="143E6086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Для Руси только Создатель – ориентир!</w:t>
      </w:r>
    </w:p>
    <w:p w14:paraId="3809A84E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Власти – это только отроги к Богу дороги!</w:t>
      </w:r>
    </w:p>
    <w:p w14:paraId="658A97F1" w14:textId="77777777" w:rsidR="00420C5C" w:rsidRPr="00420C5C" w:rsidRDefault="00420C5C" w:rsidP="00420C5C">
      <w:pPr>
        <w:rPr>
          <w:sz w:val="22"/>
          <w:szCs w:val="22"/>
        </w:rPr>
      </w:pPr>
    </w:p>
    <w:p w14:paraId="10F3F011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Властям кажется, что они творят Мир!</w:t>
      </w:r>
    </w:p>
    <w:p w14:paraId="794D64C9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Нет, они разжигают огонь смерти!</w:t>
      </w:r>
    </w:p>
    <w:p w14:paraId="29205E18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Для власти только в Ад ориентир!</w:t>
      </w:r>
    </w:p>
    <w:p w14:paraId="59C687EC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Власть – это вестник смерти, поверьте!</w:t>
      </w:r>
    </w:p>
    <w:p w14:paraId="30595455" w14:textId="77777777" w:rsidR="00420C5C" w:rsidRPr="00420C5C" w:rsidRDefault="00420C5C" w:rsidP="00420C5C">
      <w:pPr>
        <w:rPr>
          <w:sz w:val="22"/>
          <w:szCs w:val="22"/>
        </w:rPr>
      </w:pPr>
    </w:p>
    <w:p w14:paraId="6E05146C" w14:textId="77777777" w:rsidR="00420C5C" w:rsidRPr="00420C5C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Аминь.</w:t>
      </w:r>
    </w:p>
    <w:p w14:paraId="49A32468" w14:textId="53ED6161" w:rsidR="002440C7" w:rsidRPr="00160927" w:rsidRDefault="00420C5C" w:rsidP="00420C5C">
      <w:pPr>
        <w:rPr>
          <w:sz w:val="22"/>
          <w:szCs w:val="22"/>
        </w:rPr>
      </w:pPr>
      <w:r w:rsidRPr="00420C5C">
        <w:rPr>
          <w:sz w:val="22"/>
          <w:szCs w:val="22"/>
        </w:rPr>
        <w:t>Отец Абсолют или Высший Космический Разум!</w:t>
      </w:r>
    </w:p>
    <w:sectPr w:rsidR="002440C7" w:rsidRPr="001609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01"/>
    <w:rsid w:val="00132A88"/>
    <w:rsid w:val="00160927"/>
    <w:rsid w:val="002440C7"/>
    <w:rsid w:val="00400336"/>
    <w:rsid w:val="00420C5C"/>
    <w:rsid w:val="00B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DA0AD"/>
  <w15:chartTrackingRefBased/>
  <w15:docId w15:val="{E722AB55-0F8C-4A0C-9B1E-A56AF342A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E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E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E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E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E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E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E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E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E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E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4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2026-02-13T09:19:00Z</dcterms:created>
  <dcterms:modified xsi:type="dcterms:W3CDTF">2026-02-13T09:21:00Z</dcterms:modified>
</cp:coreProperties>
</file>