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A1A3" w14:textId="77777777" w:rsidR="003700AF" w:rsidRPr="003700AF" w:rsidRDefault="003700AF" w:rsidP="003700AF">
      <w:pPr>
        <w:rPr>
          <w:b/>
          <w:bCs/>
          <w:sz w:val="22"/>
          <w:szCs w:val="22"/>
        </w:rPr>
      </w:pPr>
      <w:r w:rsidRPr="003700AF">
        <w:rPr>
          <w:b/>
          <w:bCs/>
          <w:sz w:val="22"/>
          <w:szCs w:val="22"/>
        </w:rPr>
        <w:t>20.03.2022 Катрен “Война сегодня – это вызов людям!”</w:t>
      </w:r>
    </w:p>
    <w:p w14:paraId="20FC7762" w14:textId="77777777" w:rsidR="003700AF" w:rsidRPr="003700AF" w:rsidRDefault="003700AF" w:rsidP="003700AF">
      <w:pPr>
        <w:rPr>
          <w:b/>
          <w:bCs/>
          <w:sz w:val="22"/>
          <w:szCs w:val="22"/>
        </w:rPr>
      </w:pPr>
    </w:p>
    <w:p w14:paraId="537FDA28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Война переходит в ранг Мировой!</w:t>
      </w:r>
    </w:p>
    <w:p w14:paraId="6AE12412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Подключаются уже все страны!</w:t>
      </w:r>
    </w:p>
    <w:p w14:paraId="5A31A3D3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Повторяю, надо думать было головой!</w:t>
      </w:r>
    </w:p>
    <w:p w14:paraId="3D66B509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Планета покрывается ранами!</w:t>
      </w:r>
    </w:p>
    <w:p w14:paraId="283BFCE0" w14:textId="77777777" w:rsidR="003700AF" w:rsidRPr="003700AF" w:rsidRDefault="003700AF" w:rsidP="003700AF">
      <w:pPr>
        <w:rPr>
          <w:sz w:val="22"/>
          <w:szCs w:val="22"/>
        </w:rPr>
      </w:pPr>
    </w:p>
    <w:p w14:paraId="2060F8B7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Приближается Квантовый переход!</w:t>
      </w:r>
    </w:p>
    <w:p w14:paraId="43324811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Никто не ожидал, что так быстро!</w:t>
      </w:r>
    </w:p>
    <w:p w14:paraId="7B0387DE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Теперь за Создателем ход!</w:t>
      </w:r>
    </w:p>
    <w:p w14:paraId="51804BBB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Печальные мысли врезаются остро!</w:t>
      </w:r>
    </w:p>
    <w:p w14:paraId="41E616FB" w14:textId="77777777" w:rsidR="003700AF" w:rsidRPr="003700AF" w:rsidRDefault="003700AF" w:rsidP="003700AF">
      <w:pPr>
        <w:rPr>
          <w:sz w:val="22"/>
          <w:szCs w:val="22"/>
        </w:rPr>
      </w:pPr>
    </w:p>
    <w:p w14:paraId="330C710D" w14:textId="77777777" w:rsidR="003700AF" w:rsidRPr="003700AF" w:rsidRDefault="003700AF" w:rsidP="003700AF">
      <w:pPr>
        <w:rPr>
          <w:b/>
          <w:bCs/>
          <w:sz w:val="22"/>
          <w:szCs w:val="22"/>
        </w:rPr>
      </w:pPr>
      <w:r w:rsidRPr="003700AF">
        <w:rPr>
          <w:b/>
          <w:bCs/>
          <w:sz w:val="22"/>
          <w:szCs w:val="22"/>
        </w:rPr>
        <w:t>Мир не хочет никак примириться!</w:t>
      </w:r>
    </w:p>
    <w:p w14:paraId="7F59DFB4" w14:textId="77777777" w:rsidR="003700AF" w:rsidRPr="003700AF" w:rsidRDefault="003700AF" w:rsidP="003700AF">
      <w:pPr>
        <w:rPr>
          <w:b/>
          <w:bCs/>
          <w:sz w:val="22"/>
          <w:szCs w:val="22"/>
        </w:rPr>
      </w:pPr>
      <w:r w:rsidRPr="003700AF">
        <w:rPr>
          <w:b/>
          <w:bCs/>
          <w:sz w:val="22"/>
          <w:szCs w:val="22"/>
        </w:rPr>
        <w:t>Люди не понимают, что приближают Конец!</w:t>
      </w:r>
    </w:p>
    <w:p w14:paraId="35E7F061" w14:textId="77777777" w:rsidR="003700AF" w:rsidRPr="003700AF" w:rsidRDefault="003700AF" w:rsidP="003700AF">
      <w:pPr>
        <w:rPr>
          <w:b/>
          <w:bCs/>
          <w:sz w:val="22"/>
          <w:szCs w:val="22"/>
        </w:rPr>
      </w:pPr>
      <w:r w:rsidRPr="003700AF">
        <w:rPr>
          <w:b/>
          <w:bCs/>
          <w:sz w:val="22"/>
          <w:szCs w:val="22"/>
        </w:rPr>
        <w:t>Нет даже желания договориться!</w:t>
      </w:r>
    </w:p>
    <w:p w14:paraId="1DFD99F9" w14:textId="77777777" w:rsidR="003700AF" w:rsidRPr="003700AF" w:rsidRDefault="003700AF" w:rsidP="003700AF">
      <w:pPr>
        <w:rPr>
          <w:b/>
          <w:bCs/>
          <w:sz w:val="22"/>
          <w:szCs w:val="22"/>
        </w:rPr>
      </w:pPr>
      <w:r w:rsidRPr="003700AF">
        <w:rPr>
          <w:b/>
          <w:bCs/>
          <w:sz w:val="22"/>
          <w:szCs w:val="22"/>
        </w:rPr>
        <w:t>От Создателя появился Мира Гонец!</w:t>
      </w:r>
    </w:p>
    <w:p w14:paraId="2508AC0B" w14:textId="77777777" w:rsidR="003700AF" w:rsidRPr="003700AF" w:rsidRDefault="003700AF" w:rsidP="003700AF">
      <w:pPr>
        <w:rPr>
          <w:sz w:val="22"/>
          <w:szCs w:val="22"/>
        </w:rPr>
      </w:pPr>
    </w:p>
    <w:p w14:paraId="58BCD984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Люди не видят, что нет остановки!</w:t>
      </w:r>
    </w:p>
    <w:p w14:paraId="5FF18DA5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Каждый считает, что он – прав!</w:t>
      </w:r>
    </w:p>
    <w:p w14:paraId="50D3D3F9" w14:textId="77777777" w:rsidR="003700AF" w:rsidRPr="003700AF" w:rsidRDefault="003700AF" w:rsidP="003700AF">
      <w:pPr>
        <w:rPr>
          <w:b/>
          <w:bCs/>
          <w:sz w:val="22"/>
          <w:szCs w:val="22"/>
        </w:rPr>
      </w:pPr>
      <w:r w:rsidRPr="003700AF">
        <w:rPr>
          <w:b/>
          <w:bCs/>
          <w:sz w:val="22"/>
          <w:szCs w:val="22"/>
        </w:rPr>
        <w:t>Война – это Тьмы постановка!</w:t>
      </w:r>
    </w:p>
    <w:p w14:paraId="6977D9E9" w14:textId="77777777" w:rsidR="003700AF" w:rsidRPr="003700AF" w:rsidRDefault="003700AF" w:rsidP="003700AF">
      <w:pPr>
        <w:rPr>
          <w:b/>
          <w:bCs/>
          <w:sz w:val="22"/>
          <w:szCs w:val="22"/>
        </w:rPr>
      </w:pPr>
      <w:r w:rsidRPr="003700AF">
        <w:rPr>
          <w:b/>
          <w:bCs/>
          <w:sz w:val="22"/>
          <w:szCs w:val="22"/>
        </w:rPr>
        <w:t>Забыли, что у человека есть Воли Право!</w:t>
      </w:r>
    </w:p>
    <w:p w14:paraId="35EFB369" w14:textId="77777777" w:rsidR="003700AF" w:rsidRPr="003700AF" w:rsidRDefault="003700AF" w:rsidP="003700AF">
      <w:pPr>
        <w:rPr>
          <w:sz w:val="22"/>
          <w:szCs w:val="22"/>
        </w:rPr>
      </w:pPr>
    </w:p>
    <w:p w14:paraId="47C28EF9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Война – система, требующая крови!</w:t>
      </w:r>
    </w:p>
    <w:p w14:paraId="0DF3B968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 бою – профессионалы, затем все!</w:t>
      </w:r>
    </w:p>
    <w:p w14:paraId="5A1C812E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На войне у людей нет своей Воли,</w:t>
      </w:r>
    </w:p>
    <w:p w14:paraId="1294969C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Война начинается по всей Земле!</w:t>
      </w:r>
    </w:p>
    <w:p w14:paraId="69628A6E" w14:textId="77777777" w:rsidR="003700AF" w:rsidRPr="003700AF" w:rsidRDefault="003700AF" w:rsidP="003700AF">
      <w:pPr>
        <w:rPr>
          <w:sz w:val="22"/>
          <w:szCs w:val="22"/>
        </w:rPr>
      </w:pPr>
    </w:p>
    <w:p w14:paraId="04657ACD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 войне Миров нет никогда правых!</w:t>
      </w:r>
    </w:p>
    <w:p w14:paraId="4424BFF9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Люди не понимают: кто за кого?</w:t>
      </w:r>
    </w:p>
    <w:p w14:paraId="50E58175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У каждого человека – своя Правда!</w:t>
      </w:r>
    </w:p>
    <w:p w14:paraId="0FA442B8" w14:textId="77777777" w:rsidR="003700AF" w:rsidRPr="003700AF" w:rsidRDefault="003700AF" w:rsidP="003700AF">
      <w:pPr>
        <w:rPr>
          <w:b/>
          <w:bCs/>
          <w:sz w:val="22"/>
          <w:szCs w:val="22"/>
        </w:rPr>
      </w:pPr>
      <w:r w:rsidRPr="003700AF">
        <w:rPr>
          <w:b/>
          <w:bCs/>
          <w:sz w:val="22"/>
          <w:szCs w:val="22"/>
        </w:rPr>
        <w:t>Нет упоминания Имени Моего!</w:t>
      </w:r>
    </w:p>
    <w:p w14:paraId="2BA03ED3" w14:textId="77777777" w:rsidR="003700AF" w:rsidRPr="003700AF" w:rsidRDefault="003700AF" w:rsidP="003700AF">
      <w:pPr>
        <w:rPr>
          <w:sz w:val="22"/>
          <w:szCs w:val="22"/>
        </w:rPr>
      </w:pPr>
    </w:p>
    <w:p w14:paraId="3D96DE0C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На войне нет религии или идеи!</w:t>
      </w:r>
    </w:p>
    <w:p w14:paraId="5FD15171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Люди стреляют уже по инерции!</w:t>
      </w:r>
    </w:p>
    <w:p w14:paraId="7C2E4925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Души разрушены, как Помпеи,</w:t>
      </w:r>
    </w:p>
    <w:p w14:paraId="16B8FC44" w14:textId="77777777" w:rsidR="003700AF" w:rsidRPr="003700AF" w:rsidRDefault="003700AF" w:rsidP="003700AF">
      <w:pPr>
        <w:rPr>
          <w:b/>
          <w:bCs/>
          <w:sz w:val="22"/>
          <w:szCs w:val="22"/>
        </w:rPr>
      </w:pPr>
      <w:r w:rsidRPr="003700AF">
        <w:rPr>
          <w:b/>
          <w:bCs/>
          <w:sz w:val="22"/>
          <w:szCs w:val="22"/>
        </w:rPr>
        <w:t>Сражаются не люди, а их проекции!</w:t>
      </w:r>
    </w:p>
    <w:p w14:paraId="51B27EDD" w14:textId="77777777" w:rsidR="003700AF" w:rsidRPr="003700AF" w:rsidRDefault="003700AF" w:rsidP="003700AF">
      <w:pPr>
        <w:rPr>
          <w:sz w:val="22"/>
          <w:szCs w:val="22"/>
        </w:rPr>
      </w:pPr>
    </w:p>
    <w:p w14:paraId="47B9CD09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Чем дольше война, тем больше трагедия!</w:t>
      </w:r>
    </w:p>
    <w:p w14:paraId="3DFBA990" w14:textId="77777777" w:rsidR="003700AF" w:rsidRPr="003700AF" w:rsidRDefault="003700AF" w:rsidP="003700AF">
      <w:pPr>
        <w:rPr>
          <w:b/>
          <w:bCs/>
          <w:sz w:val="22"/>
          <w:szCs w:val="22"/>
        </w:rPr>
      </w:pPr>
      <w:r w:rsidRPr="003700AF">
        <w:rPr>
          <w:b/>
          <w:bCs/>
          <w:sz w:val="22"/>
          <w:szCs w:val="22"/>
        </w:rPr>
        <w:t>Люди на войне, уже вне жизни!</w:t>
      </w:r>
    </w:p>
    <w:p w14:paraId="7AA4C43D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Они в Духе, конечно, калеки,</w:t>
      </w:r>
    </w:p>
    <w:p w14:paraId="1E094A94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Они к Аду сегодня намного ближе!</w:t>
      </w:r>
    </w:p>
    <w:p w14:paraId="657ED153" w14:textId="77777777" w:rsidR="003700AF" w:rsidRPr="003700AF" w:rsidRDefault="003700AF" w:rsidP="003700AF">
      <w:pPr>
        <w:rPr>
          <w:sz w:val="22"/>
          <w:szCs w:val="22"/>
        </w:rPr>
      </w:pPr>
    </w:p>
    <w:p w14:paraId="4D315AE2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Смерть затягивает в пасть людей!</w:t>
      </w:r>
    </w:p>
    <w:p w14:paraId="797861FF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Смерть никому не остановить!</w:t>
      </w:r>
    </w:p>
    <w:p w14:paraId="1A5461EF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На войне люди похожи уже на зверей!</w:t>
      </w:r>
    </w:p>
    <w:p w14:paraId="323DCFB0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Создатель вынужден всё ускорить!</w:t>
      </w:r>
    </w:p>
    <w:p w14:paraId="08555FD1" w14:textId="77777777" w:rsidR="003700AF" w:rsidRPr="003700AF" w:rsidRDefault="003700AF" w:rsidP="003700AF">
      <w:pPr>
        <w:rPr>
          <w:sz w:val="22"/>
          <w:szCs w:val="22"/>
        </w:rPr>
      </w:pPr>
    </w:p>
    <w:p w14:paraId="4E499656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Русь подняла Энергетическое Цунами!</w:t>
      </w:r>
    </w:p>
    <w:p w14:paraId="78195108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Планета услышала, но люди – нет!</w:t>
      </w:r>
    </w:p>
    <w:p w14:paraId="7E46A068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Здоровье можно улучшить Посылами,</w:t>
      </w:r>
    </w:p>
    <w:p w14:paraId="7684A366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Душа должна услышать Бога Завет!</w:t>
      </w:r>
    </w:p>
    <w:p w14:paraId="597D765E" w14:textId="77777777" w:rsidR="003700AF" w:rsidRPr="003700AF" w:rsidRDefault="003700AF" w:rsidP="003700AF">
      <w:pPr>
        <w:rPr>
          <w:sz w:val="22"/>
          <w:szCs w:val="22"/>
        </w:rPr>
      </w:pPr>
    </w:p>
    <w:p w14:paraId="3D32C6CB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 xml:space="preserve">Ваши Энергии </w:t>
      </w:r>
      <w:proofErr w:type="gramStart"/>
      <w:r w:rsidRPr="003700AF">
        <w:rPr>
          <w:sz w:val="22"/>
          <w:szCs w:val="22"/>
        </w:rPr>
        <w:t>пригодятся</w:t>
      </w:r>
      <w:proofErr w:type="gramEnd"/>
      <w:r w:rsidRPr="003700AF">
        <w:rPr>
          <w:sz w:val="22"/>
          <w:szCs w:val="22"/>
        </w:rPr>
        <w:t xml:space="preserve"> Завтра!</w:t>
      </w:r>
    </w:p>
    <w:p w14:paraId="600140FF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Завтра – это уже Шестая Эпоха!</w:t>
      </w:r>
    </w:p>
    <w:p w14:paraId="2B275C04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Вам надо людям рассказать Правду!</w:t>
      </w:r>
    </w:p>
    <w:p w14:paraId="2001D614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Надо драться за Русь до последнего вздоха!</w:t>
      </w:r>
    </w:p>
    <w:p w14:paraId="017E81D4" w14:textId="77777777" w:rsidR="003700AF" w:rsidRPr="003700AF" w:rsidRDefault="003700AF" w:rsidP="003700AF">
      <w:pPr>
        <w:rPr>
          <w:sz w:val="22"/>
          <w:szCs w:val="22"/>
        </w:rPr>
      </w:pPr>
    </w:p>
    <w:p w14:paraId="6D475D35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Людям надо стоять за Россию!</w:t>
      </w:r>
    </w:p>
    <w:p w14:paraId="65CFA720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Кто-то за Красных, а кто-то за Белых!</w:t>
      </w:r>
    </w:p>
    <w:p w14:paraId="6A4B5927" w14:textId="77777777" w:rsidR="003700AF" w:rsidRPr="003700AF" w:rsidRDefault="003700AF" w:rsidP="003700AF">
      <w:pPr>
        <w:rPr>
          <w:b/>
          <w:bCs/>
          <w:sz w:val="22"/>
          <w:szCs w:val="22"/>
        </w:rPr>
      </w:pPr>
      <w:r w:rsidRPr="003700AF">
        <w:rPr>
          <w:b/>
          <w:bCs/>
          <w:sz w:val="22"/>
          <w:szCs w:val="22"/>
        </w:rPr>
        <w:t>Передаст Бога слова людям Мессия!</w:t>
      </w:r>
    </w:p>
    <w:p w14:paraId="67A827E6" w14:textId="77777777" w:rsidR="003700AF" w:rsidRPr="003700AF" w:rsidRDefault="003700AF" w:rsidP="003700AF">
      <w:pPr>
        <w:rPr>
          <w:b/>
          <w:bCs/>
          <w:sz w:val="22"/>
          <w:szCs w:val="22"/>
        </w:rPr>
      </w:pPr>
      <w:r w:rsidRPr="003700AF">
        <w:rPr>
          <w:b/>
          <w:bCs/>
          <w:sz w:val="22"/>
          <w:szCs w:val="22"/>
        </w:rPr>
        <w:t>Он носитель Моих Идей Новых!</w:t>
      </w:r>
    </w:p>
    <w:p w14:paraId="390F90A0" w14:textId="77777777" w:rsidR="003700AF" w:rsidRPr="003700AF" w:rsidRDefault="003700AF" w:rsidP="003700AF">
      <w:pPr>
        <w:rPr>
          <w:sz w:val="22"/>
          <w:szCs w:val="22"/>
        </w:rPr>
      </w:pPr>
    </w:p>
    <w:p w14:paraId="252C1D72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lastRenderedPageBreak/>
        <w:t>То, что Русь Поводырь - ясно!</w:t>
      </w:r>
    </w:p>
    <w:p w14:paraId="287277A8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Во время Перехода нельзя бросать людей!</w:t>
      </w:r>
    </w:p>
    <w:p w14:paraId="4A652852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Война убирает людей не напрасно!</w:t>
      </w:r>
    </w:p>
    <w:p w14:paraId="25C8A5C9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Роль Тьмы проявляется всё сильней!</w:t>
      </w:r>
    </w:p>
    <w:p w14:paraId="1D8CDB40" w14:textId="77777777" w:rsidR="003700AF" w:rsidRPr="003700AF" w:rsidRDefault="003700AF" w:rsidP="003700AF">
      <w:pPr>
        <w:rPr>
          <w:sz w:val="22"/>
          <w:szCs w:val="22"/>
        </w:rPr>
      </w:pPr>
    </w:p>
    <w:p w14:paraId="3FC3E7D0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Всё внимание на Квантовый переход!</w:t>
      </w:r>
    </w:p>
    <w:p w14:paraId="59A0EDED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Тьма сегодня пошла в атаку!</w:t>
      </w:r>
    </w:p>
    <w:p w14:paraId="0DD4955C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Но бесполезен её поход,</w:t>
      </w:r>
    </w:p>
    <w:p w14:paraId="2F72B25B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Вокруг Руси Тьма образовала блокаду!</w:t>
      </w:r>
    </w:p>
    <w:p w14:paraId="5E310EEB" w14:textId="77777777" w:rsidR="003700AF" w:rsidRPr="003700AF" w:rsidRDefault="003700AF" w:rsidP="003700AF">
      <w:pPr>
        <w:rPr>
          <w:sz w:val="22"/>
          <w:szCs w:val="22"/>
        </w:rPr>
      </w:pPr>
    </w:p>
    <w:p w14:paraId="1B16409D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Человечество в Руси видит врага!</w:t>
      </w:r>
    </w:p>
    <w:p w14:paraId="3FB98873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Но главный враг – это НАТО и Америка!</w:t>
      </w:r>
    </w:p>
    <w:p w14:paraId="4BB46D35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Война со всеми: открывай ворота!</w:t>
      </w:r>
    </w:p>
    <w:p w14:paraId="63CE6464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Такая же, как в 41, патетика!</w:t>
      </w:r>
    </w:p>
    <w:p w14:paraId="7FEE3DDF" w14:textId="77777777" w:rsidR="003700AF" w:rsidRPr="003700AF" w:rsidRDefault="003700AF" w:rsidP="003700AF">
      <w:pPr>
        <w:rPr>
          <w:sz w:val="22"/>
          <w:szCs w:val="22"/>
        </w:rPr>
      </w:pPr>
    </w:p>
    <w:p w14:paraId="71C88347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Только на этот раз: Русь начинала первая!</w:t>
      </w:r>
    </w:p>
    <w:p w14:paraId="346130F5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Никто не ожидал, что начнёт?</w:t>
      </w:r>
    </w:p>
    <w:p w14:paraId="0F9FEBB7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Лучше было бы показать, что Богу – верная!</w:t>
      </w:r>
    </w:p>
    <w:p w14:paraId="0522949D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Не получится, всех акул бить «кирпичом»!</w:t>
      </w:r>
    </w:p>
    <w:p w14:paraId="1AAC094E" w14:textId="77777777" w:rsidR="003700AF" w:rsidRPr="003700AF" w:rsidRDefault="003700AF" w:rsidP="003700AF">
      <w:pPr>
        <w:rPr>
          <w:sz w:val="22"/>
          <w:szCs w:val="22"/>
        </w:rPr>
      </w:pPr>
    </w:p>
    <w:p w14:paraId="54EDA6A3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Победа за Русью, но какою ценой?</w:t>
      </w:r>
    </w:p>
    <w:p w14:paraId="3C1EA8FC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Русь всегда отличалась наивностью!</w:t>
      </w:r>
    </w:p>
    <w:p w14:paraId="7F45A95B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Власть решила ещё в 91 разрушить это звено,</w:t>
      </w:r>
    </w:p>
    <w:p w14:paraId="2E7EF1C9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Теперь Русь у Тьмы в зависимости!</w:t>
      </w:r>
    </w:p>
    <w:p w14:paraId="570E6AE2" w14:textId="77777777" w:rsidR="003700AF" w:rsidRPr="003700AF" w:rsidRDefault="003700AF" w:rsidP="003700AF">
      <w:pPr>
        <w:rPr>
          <w:sz w:val="22"/>
          <w:szCs w:val="22"/>
        </w:rPr>
      </w:pPr>
    </w:p>
    <w:p w14:paraId="5F274926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Война разделила Единую Русь на две части!</w:t>
      </w:r>
    </w:p>
    <w:p w14:paraId="012E29F9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Кто-то за войну, а кто-то за Мир!</w:t>
      </w:r>
    </w:p>
    <w:p w14:paraId="630CEFE6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Внутри страны кипят страсти!</w:t>
      </w:r>
    </w:p>
    <w:p w14:paraId="025C3E79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Только у четверти Создатель – ориентир!</w:t>
      </w:r>
    </w:p>
    <w:p w14:paraId="27D566D3" w14:textId="77777777" w:rsidR="003700AF" w:rsidRPr="003700AF" w:rsidRDefault="003700AF" w:rsidP="003700AF">
      <w:pPr>
        <w:rPr>
          <w:sz w:val="22"/>
          <w:szCs w:val="22"/>
        </w:rPr>
      </w:pPr>
    </w:p>
    <w:p w14:paraId="40D66F57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Создатель на войне уточнит Сценарий!</w:t>
      </w:r>
    </w:p>
    <w:p w14:paraId="7D7A4068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lastRenderedPageBreak/>
        <w:t>За людьми остаётся Право Воли!</w:t>
      </w:r>
    </w:p>
    <w:p w14:paraId="5605D3E2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Если люди примут Бога Глоссарий,</w:t>
      </w:r>
    </w:p>
    <w:p w14:paraId="389E79EA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Изменится кармическая людей доля!</w:t>
      </w:r>
    </w:p>
    <w:p w14:paraId="32B7E6AB" w14:textId="77777777" w:rsidR="003700AF" w:rsidRPr="003700AF" w:rsidRDefault="003700AF" w:rsidP="003700AF">
      <w:pPr>
        <w:rPr>
          <w:sz w:val="22"/>
          <w:szCs w:val="22"/>
        </w:rPr>
      </w:pPr>
    </w:p>
    <w:p w14:paraId="5418EDBC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Война сегодня – это людям вызов!</w:t>
      </w:r>
    </w:p>
    <w:p w14:paraId="5B65274D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Никто не хочет уйти навсегда!</w:t>
      </w:r>
    </w:p>
    <w:p w14:paraId="52A1A54A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Надо избавиться от Духовных оков!</w:t>
      </w:r>
    </w:p>
    <w:p w14:paraId="1E4EEC70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Теперь на Планете войну загасит вода!</w:t>
      </w:r>
    </w:p>
    <w:p w14:paraId="54D15562" w14:textId="77777777" w:rsidR="003700AF" w:rsidRPr="003700AF" w:rsidRDefault="003700AF" w:rsidP="003700AF">
      <w:pPr>
        <w:rPr>
          <w:sz w:val="22"/>
          <w:szCs w:val="22"/>
        </w:rPr>
      </w:pPr>
    </w:p>
    <w:p w14:paraId="7DC5827D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Вода – это Ваш с Создателем Промысел!</w:t>
      </w:r>
    </w:p>
    <w:p w14:paraId="1D2BF936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Ваш масштаб сегодня уже моря!</w:t>
      </w:r>
    </w:p>
    <w:p w14:paraId="3B045393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Квантовый переход – это Бога Замысел!</w:t>
      </w:r>
    </w:p>
    <w:p w14:paraId="300708C4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Люди-Боги – это Новой Эпохи заря!</w:t>
      </w:r>
    </w:p>
    <w:p w14:paraId="18E8234B" w14:textId="77777777" w:rsidR="003700AF" w:rsidRPr="003700AF" w:rsidRDefault="003700AF" w:rsidP="003700AF">
      <w:pPr>
        <w:rPr>
          <w:sz w:val="22"/>
          <w:szCs w:val="22"/>
        </w:rPr>
      </w:pPr>
    </w:p>
    <w:p w14:paraId="1C9EB0CA" w14:textId="77777777" w:rsidR="003700AF" w:rsidRPr="003700AF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Аминь.</w:t>
      </w:r>
    </w:p>
    <w:p w14:paraId="30F55E3E" w14:textId="0EF1063C" w:rsidR="002440C7" w:rsidRPr="00194102" w:rsidRDefault="003700AF" w:rsidP="003700AF">
      <w:pPr>
        <w:rPr>
          <w:sz w:val="22"/>
          <w:szCs w:val="22"/>
        </w:rPr>
      </w:pPr>
      <w:r w:rsidRPr="003700AF">
        <w:rPr>
          <w:sz w:val="22"/>
          <w:szCs w:val="22"/>
        </w:rPr>
        <w:t>Отец Абсолют или Высший Космический Разум!</w:t>
      </w:r>
    </w:p>
    <w:sectPr w:rsidR="002440C7" w:rsidRPr="00194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F1"/>
    <w:rsid w:val="00132A88"/>
    <w:rsid w:val="00194102"/>
    <w:rsid w:val="002440C7"/>
    <w:rsid w:val="002C73F1"/>
    <w:rsid w:val="003700AF"/>
    <w:rsid w:val="004A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8DEE6"/>
  <w15:chartTrackingRefBased/>
  <w15:docId w15:val="{84C6F14F-1424-4FC1-A757-B5744DBED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7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7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7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73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73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73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73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73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73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73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73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73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7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73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7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2026-02-13T09:17:00Z</dcterms:created>
  <dcterms:modified xsi:type="dcterms:W3CDTF">2026-02-13T09:19:00Z</dcterms:modified>
</cp:coreProperties>
</file>