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9C0B4" w14:textId="77777777" w:rsidR="001018ED" w:rsidRPr="001018ED" w:rsidRDefault="001018ED" w:rsidP="001018ED">
      <w:pPr>
        <w:rPr>
          <w:b/>
          <w:bCs/>
          <w:sz w:val="22"/>
          <w:szCs w:val="22"/>
        </w:rPr>
      </w:pPr>
      <w:r w:rsidRPr="001018ED">
        <w:rPr>
          <w:b/>
          <w:bCs/>
          <w:sz w:val="22"/>
          <w:szCs w:val="22"/>
        </w:rPr>
        <w:t>21.03.2022 Катрен “Повторяю, война – это Материя!”</w:t>
      </w:r>
    </w:p>
    <w:p w14:paraId="011307D4" w14:textId="77777777" w:rsidR="001018ED" w:rsidRPr="001018ED" w:rsidRDefault="001018ED" w:rsidP="001018ED">
      <w:pPr>
        <w:rPr>
          <w:b/>
          <w:bCs/>
          <w:sz w:val="22"/>
          <w:szCs w:val="22"/>
        </w:rPr>
      </w:pPr>
    </w:p>
    <w:p w14:paraId="34B2A07E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Не забывайте, что есть Сценарий Бога!</w:t>
      </w:r>
    </w:p>
    <w:p w14:paraId="43C3D937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Его людям исполнять надо!</w:t>
      </w:r>
    </w:p>
    <w:p w14:paraId="4B70EBD8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У человечества только одна дорога!</w:t>
      </w:r>
    </w:p>
    <w:p w14:paraId="4614A7A4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 xml:space="preserve">Люди забыли, что у них общая </w:t>
      </w:r>
      <w:proofErr w:type="spellStart"/>
      <w:r w:rsidRPr="001018ED">
        <w:rPr>
          <w:sz w:val="22"/>
          <w:szCs w:val="22"/>
        </w:rPr>
        <w:t>Прана</w:t>
      </w:r>
      <w:proofErr w:type="spellEnd"/>
      <w:r w:rsidRPr="001018ED">
        <w:rPr>
          <w:sz w:val="22"/>
          <w:szCs w:val="22"/>
        </w:rPr>
        <w:t>!</w:t>
      </w:r>
    </w:p>
    <w:p w14:paraId="2170272E" w14:textId="77777777" w:rsidR="001018ED" w:rsidRPr="001018ED" w:rsidRDefault="001018ED" w:rsidP="001018ED">
      <w:pPr>
        <w:rPr>
          <w:sz w:val="22"/>
          <w:szCs w:val="22"/>
        </w:rPr>
      </w:pPr>
    </w:p>
    <w:p w14:paraId="669BD910" w14:textId="77777777" w:rsidR="001018ED" w:rsidRPr="001018ED" w:rsidRDefault="001018ED" w:rsidP="001018ED">
      <w:pPr>
        <w:rPr>
          <w:sz w:val="22"/>
          <w:szCs w:val="22"/>
        </w:rPr>
      </w:pPr>
      <w:proofErr w:type="spellStart"/>
      <w:r w:rsidRPr="001018ED">
        <w:rPr>
          <w:sz w:val="22"/>
          <w:szCs w:val="22"/>
        </w:rPr>
        <w:t>Прана</w:t>
      </w:r>
      <w:proofErr w:type="spellEnd"/>
      <w:r w:rsidRPr="001018ED">
        <w:rPr>
          <w:sz w:val="22"/>
          <w:szCs w:val="22"/>
        </w:rPr>
        <w:t xml:space="preserve"> от Бога у людей навсегда!</w:t>
      </w:r>
    </w:p>
    <w:p w14:paraId="03E3345A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Религии предлагают её по-своему!</w:t>
      </w:r>
    </w:p>
    <w:p w14:paraId="3E5C05A3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Люди забыли, что и Судьба одна,</w:t>
      </w:r>
    </w:p>
    <w:p w14:paraId="6B5106BE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Правда, тоже только по-Моему!</w:t>
      </w:r>
    </w:p>
    <w:p w14:paraId="1E7CA0A2" w14:textId="77777777" w:rsidR="001018ED" w:rsidRPr="001018ED" w:rsidRDefault="001018ED" w:rsidP="001018ED">
      <w:pPr>
        <w:rPr>
          <w:sz w:val="22"/>
          <w:szCs w:val="22"/>
        </w:rPr>
      </w:pPr>
    </w:p>
    <w:p w14:paraId="2E2B3933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Люди считают, можно скрыться от Бога!</w:t>
      </w:r>
    </w:p>
    <w:p w14:paraId="4B3E24E8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Что никто не слышит человека Душу!</w:t>
      </w:r>
    </w:p>
    <w:p w14:paraId="2A1AA7C8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Что жизнь – это человеческая интрига,</w:t>
      </w:r>
    </w:p>
    <w:p w14:paraId="5BA372C7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Что человек никому не служит!</w:t>
      </w:r>
    </w:p>
    <w:p w14:paraId="2877354E" w14:textId="77777777" w:rsidR="001018ED" w:rsidRPr="001018ED" w:rsidRDefault="001018ED" w:rsidP="001018ED">
      <w:pPr>
        <w:rPr>
          <w:sz w:val="22"/>
          <w:szCs w:val="22"/>
        </w:rPr>
      </w:pPr>
    </w:p>
    <w:p w14:paraId="0044B23A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Людей во власти часто заносит!</w:t>
      </w:r>
    </w:p>
    <w:p w14:paraId="66761A15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Им кажется, что они в шаге от Бога!</w:t>
      </w:r>
    </w:p>
    <w:p w14:paraId="5BD38E9D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Человек не понимает, что просит!</w:t>
      </w:r>
    </w:p>
    <w:p w14:paraId="5E131658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И не понимает, что от Бога зависит в итоге!</w:t>
      </w:r>
    </w:p>
    <w:p w14:paraId="1D4D0ABB" w14:textId="77777777" w:rsidR="001018ED" w:rsidRPr="001018ED" w:rsidRDefault="001018ED" w:rsidP="001018ED">
      <w:pPr>
        <w:rPr>
          <w:sz w:val="22"/>
          <w:szCs w:val="22"/>
        </w:rPr>
      </w:pPr>
    </w:p>
    <w:p w14:paraId="2FA17CD4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Все войны всегда мешали развитию!</w:t>
      </w:r>
    </w:p>
    <w:p w14:paraId="613EA323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Война – это тупик в движении!</w:t>
      </w:r>
    </w:p>
    <w:p w14:paraId="3B05528D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Люди живут, прежде всего, по наитию!</w:t>
      </w:r>
    </w:p>
    <w:p w14:paraId="563CC715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Нет в жизни своего достижения!</w:t>
      </w:r>
    </w:p>
    <w:p w14:paraId="74AE64FD" w14:textId="77777777" w:rsidR="001018ED" w:rsidRPr="001018ED" w:rsidRDefault="001018ED" w:rsidP="001018ED">
      <w:pPr>
        <w:rPr>
          <w:sz w:val="22"/>
          <w:szCs w:val="22"/>
        </w:rPr>
      </w:pPr>
    </w:p>
    <w:p w14:paraId="6165417C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Богу не нужны дворцы и богатства!</w:t>
      </w:r>
    </w:p>
    <w:p w14:paraId="048E0A64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Это атрибуты только Плотного плана!</w:t>
      </w:r>
    </w:p>
    <w:p w14:paraId="583157B9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Заканчивались ничем все царства,</w:t>
      </w:r>
    </w:p>
    <w:p w14:paraId="77FF334A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 xml:space="preserve">Повторяю, люди забыли про </w:t>
      </w:r>
      <w:proofErr w:type="spellStart"/>
      <w:r w:rsidRPr="001018ED">
        <w:rPr>
          <w:sz w:val="22"/>
          <w:szCs w:val="22"/>
        </w:rPr>
        <w:t>Прану</w:t>
      </w:r>
      <w:proofErr w:type="spellEnd"/>
      <w:r w:rsidRPr="001018ED">
        <w:rPr>
          <w:sz w:val="22"/>
          <w:szCs w:val="22"/>
        </w:rPr>
        <w:t>!</w:t>
      </w:r>
    </w:p>
    <w:p w14:paraId="145F8AFB" w14:textId="77777777" w:rsidR="001018ED" w:rsidRPr="001018ED" w:rsidRDefault="001018ED" w:rsidP="001018ED">
      <w:pPr>
        <w:rPr>
          <w:sz w:val="22"/>
          <w:szCs w:val="22"/>
        </w:rPr>
      </w:pPr>
    </w:p>
    <w:p w14:paraId="306384A5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Интрига и ложь – это для людей!</w:t>
      </w:r>
    </w:p>
    <w:p w14:paraId="74E47006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От Бога нельзя утаить Правду!</w:t>
      </w:r>
    </w:p>
    <w:p w14:paraId="7AAA9E52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Нельзя от Бога скрыть своих Целей!</w:t>
      </w:r>
    </w:p>
    <w:p w14:paraId="7E88B1A3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 xml:space="preserve">Бог может мгновенно </w:t>
      </w:r>
      <w:proofErr w:type="gramStart"/>
      <w:r w:rsidRPr="001018ED">
        <w:rPr>
          <w:sz w:val="22"/>
          <w:szCs w:val="22"/>
        </w:rPr>
        <w:t>поправить</w:t>
      </w:r>
      <w:proofErr w:type="gramEnd"/>
      <w:r w:rsidRPr="001018ED">
        <w:rPr>
          <w:sz w:val="22"/>
          <w:szCs w:val="22"/>
        </w:rPr>
        <w:t xml:space="preserve"> Завтра!</w:t>
      </w:r>
    </w:p>
    <w:p w14:paraId="5D13B22C" w14:textId="77777777" w:rsidR="001018ED" w:rsidRPr="001018ED" w:rsidRDefault="001018ED" w:rsidP="001018ED">
      <w:pPr>
        <w:rPr>
          <w:sz w:val="22"/>
          <w:szCs w:val="22"/>
        </w:rPr>
      </w:pPr>
    </w:p>
    <w:p w14:paraId="57A73AD8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Америка считает, что важно богатство!</w:t>
      </w:r>
    </w:p>
    <w:p w14:paraId="458949C9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Так считает также и Китай!</w:t>
      </w:r>
    </w:p>
    <w:p w14:paraId="3EE06B47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Но не золотом определяется Царство,</w:t>
      </w:r>
    </w:p>
    <w:p w14:paraId="428052AB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Царство в Духе – это Духовный край!</w:t>
      </w:r>
    </w:p>
    <w:p w14:paraId="4FF035B9" w14:textId="77777777" w:rsidR="001018ED" w:rsidRPr="001018ED" w:rsidRDefault="001018ED" w:rsidP="001018ED">
      <w:pPr>
        <w:rPr>
          <w:sz w:val="22"/>
          <w:szCs w:val="22"/>
        </w:rPr>
      </w:pPr>
    </w:p>
    <w:p w14:paraId="4D49DE9C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Создатель подготовил людям Знания!</w:t>
      </w:r>
    </w:p>
    <w:p w14:paraId="25EDEFCC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Русь должна этому следовать!</w:t>
      </w:r>
    </w:p>
    <w:p w14:paraId="341538E1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Но нет у людей этого понимания,</w:t>
      </w:r>
    </w:p>
    <w:p w14:paraId="2D33EC6D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Русь тоже продолжает об этом молчать!</w:t>
      </w:r>
    </w:p>
    <w:p w14:paraId="3C01DF86" w14:textId="77777777" w:rsidR="001018ED" w:rsidRPr="001018ED" w:rsidRDefault="001018ED" w:rsidP="001018ED">
      <w:pPr>
        <w:rPr>
          <w:sz w:val="22"/>
          <w:szCs w:val="22"/>
        </w:rPr>
      </w:pPr>
    </w:p>
    <w:p w14:paraId="2EE8EDEC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Петля бытовой осады сжимается быстро!</w:t>
      </w:r>
    </w:p>
    <w:p w14:paraId="38FC5332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Много против России Энергии!</w:t>
      </w:r>
    </w:p>
    <w:p w14:paraId="4310848C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Надо внутри страны обсудить остро,</w:t>
      </w:r>
    </w:p>
    <w:p w14:paraId="6BB9D176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Помните, война – это только Материя!</w:t>
      </w:r>
    </w:p>
    <w:p w14:paraId="52A59D91" w14:textId="77777777" w:rsidR="001018ED" w:rsidRPr="001018ED" w:rsidRDefault="001018ED" w:rsidP="001018ED">
      <w:pPr>
        <w:rPr>
          <w:sz w:val="22"/>
          <w:szCs w:val="22"/>
        </w:rPr>
      </w:pPr>
    </w:p>
    <w:p w14:paraId="369AADB3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Война – это не только смерть!</w:t>
      </w:r>
    </w:p>
    <w:p w14:paraId="670686B0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Война – это отрицательная информация!</w:t>
      </w:r>
    </w:p>
    <w:p w14:paraId="006A05E7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Мир – это Материя, Энергия и Информация, поверьте,</w:t>
      </w:r>
    </w:p>
    <w:p w14:paraId="7E711AF9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Сегодня определяется для Руси на пути станция!</w:t>
      </w:r>
    </w:p>
    <w:p w14:paraId="5424BB2B" w14:textId="77777777" w:rsidR="001018ED" w:rsidRPr="001018ED" w:rsidRDefault="001018ED" w:rsidP="001018ED">
      <w:pPr>
        <w:rPr>
          <w:sz w:val="22"/>
          <w:szCs w:val="22"/>
        </w:rPr>
      </w:pPr>
    </w:p>
    <w:p w14:paraId="202D3A76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Отрицательная информация – это плохо!</w:t>
      </w:r>
    </w:p>
    <w:p w14:paraId="0228928B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Общее мнение формируется каждым!</w:t>
      </w:r>
    </w:p>
    <w:p w14:paraId="698A9185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Минусов против Руси сегодня много!</w:t>
      </w:r>
    </w:p>
    <w:p w14:paraId="03FD8FE9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Ваше слово в Интернете важно!</w:t>
      </w:r>
    </w:p>
    <w:p w14:paraId="31869A0A" w14:textId="77777777" w:rsidR="001018ED" w:rsidRPr="001018ED" w:rsidRDefault="001018ED" w:rsidP="001018ED">
      <w:pPr>
        <w:rPr>
          <w:sz w:val="22"/>
          <w:szCs w:val="22"/>
        </w:rPr>
      </w:pPr>
    </w:p>
    <w:p w14:paraId="13D0348C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lastRenderedPageBreak/>
        <w:t>Надо готовить вопросы и предлагать решения!</w:t>
      </w:r>
    </w:p>
    <w:p w14:paraId="357C9A34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Но люди на войне не думают!</w:t>
      </w:r>
    </w:p>
    <w:p w14:paraId="08349157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К Богу должно быть людей движение!</w:t>
      </w:r>
    </w:p>
    <w:p w14:paraId="63B85EEA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Люди на войне этого не понимают!</w:t>
      </w:r>
    </w:p>
    <w:p w14:paraId="331E2C92" w14:textId="77777777" w:rsidR="001018ED" w:rsidRPr="001018ED" w:rsidRDefault="001018ED" w:rsidP="001018ED">
      <w:pPr>
        <w:rPr>
          <w:sz w:val="22"/>
          <w:szCs w:val="22"/>
        </w:rPr>
      </w:pPr>
    </w:p>
    <w:p w14:paraId="27A0B6A8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Люди знают, что будет плохо!</w:t>
      </w:r>
    </w:p>
    <w:p w14:paraId="5B8C07CC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Власть говорит: «потерпите»!</w:t>
      </w:r>
    </w:p>
    <w:p w14:paraId="261402DD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Это значит до последнего вздоха!</w:t>
      </w:r>
    </w:p>
    <w:p w14:paraId="68BEA562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Россия Судьбу свою сама упустила!</w:t>
      </w:r>
    </w:p>
    <w:p w14:paraId="74DB9D48" w14:textId="77777777" w:rsidR="001018ED" w:rsidRPr="001018ED" w:rsidRDefault="001018ED" w:rsidP="001018ED">
      <w:pPr>
        <w:rPr>
          <w:sz w:val="22"/>
          <w:szCs w:val="22"/>
        </w:rPr>
      </w:pPr>
    </w:p>
    <w:p w14:paraId="282DB696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Сожмите руки в кулаки и до Победы!</w:t>
      </w:r>
    </w:p>
    <w:p w14:paraId="7CC273D4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Ведь надо пройти ещё 9 морей!</w:t>
      </w:r>
    </w:p>
    <w:p w14:paraId="4AE275F7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Поверьте, Вы с Богом и нет никакой беды!</w:t>
      </w:r>
    </w:p>
    <w:p w14:paraId="6CD45893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В Духе Вы только сильней!</w:t>
      </w:r>
    </w:p>
    <w:p w14:paraId="2956E30F" w14:textId="77777777" w:rsidR="001018ED" w:rsidRPr="001018ED" w:rsidRDefault="001018ED" w:rsidP="001018ED">
      <w:pPr>
        <w:rPr>
          <w:sz w:val="22"/>
          <w:szCs w:val="22"/>
        </w:rPr>
      </w:pPr>
    </w:p>
    <w:p w14:paraId="05518068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Война подойдёт скоро к кризису!</w:t>
      </w:r>
    </w:p>
    <w:p w14:paraId="22B7D3F9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«Никто не хотел умирать»!</w:t>
      </w:r>
    </w:p>
    <w:p w14:paraId="014BC829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Верьте Создателя Катехизису,</w:t>
      </w:r>
    </w:p>
    <w:p w14:paraId="534A720F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С Богом Вам не надо Победу ждать!</w:t>
      </w:r>
    </w:p>
    <w:p w14:paraId="6A0686E2" w14:textId="77777777" w:rsidR="001018ED" w:rsidRPr="001018ED" w:rsidRDefault="001018ED" w:rsidP="001018ED">
      <w:pPr>
        <w:rPr>
          <w:sz w:val="22"/>
          <w:szCs w:val="22"/>
        </w:rPr>
      </w:pPr>
    </w:p>
    <w:p w14:paraId="177184D0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Всё готово у Бога, включая Пророка!</w:t>
      </w:r>
    </w:p>
    <w:p w14:paraId="7900EAF0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Осталось проявить Сферу Любви!</w:t>
      </w:r>
    </w:p>
    <w:p w14:paraId="3341EF0D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Поверьте, Вы у заветного уже Порога!</w:t>
      </w:r>
    </w:p>
    <w:p w14:paraId="037C94ED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Надо остановить у людей потерю крови!</w:t>
      </w:r>
    </w:p>
    <w:p w14:paraId="5D69FB59" w14:textId="77777777" w:rsidR="001018ED" w:rsidRPr="001018ED" w:rsidRDefault="001018ED" w:rsidP="001018ED">
      <w:pPr>
        <w:rPr>
          <w:sz w:val="22"/>
          <w:szCs w:val="22"/>
        </w:rPr>
      </w:pPr>
    </w:p>
    <w:p w14:paraId="45DC6876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От Вас идёт Любви информация!</w:t>
      </w:r>
    </w:p>
    <w:p w14:paraId="33A05C9F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Для Вашего Посыла нет расстояния!</w:t>
      </w:r>
    </w:p>
    <w:p w14:paraId="2A0E0CDD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От Вас зависит Любви демонстрация!</w:t>
      </w:r>
    </w:p>
    <w:p w14:paraId="78105099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Между Тьмой и Светом Великое Ваше стояние!</w:t>
      </w:r>
    </w:p>
    <w:p w14:paraId="24F10761" w14:textId="77777777" w:rsidR="001018ED" w:rsidRPr="001018ED" w:rsidRDefault="001018ED" w:rsidP="001018ED">
      <w:pPr>
        <w:rPr>
          <w:sz w:val="22"/>
          <w:szCs w:val="22"/>
        </w:rPr>
      </w:pPr>
    </w:p>
    <w:p w14:paraId="4DB4C936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Русь выигрывала всегда не кровью, а Духом!</w:t>
      </w:r>
    </w:p>
    <w:p w14:paraId="2B980691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lastRenderedPageBreak/>
        <w:t>Дух всегда решал Судьбу человечества!</w:t>
      </w:r>
    </w:p>
    <w:p w14:paraId="0240BC60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Планета наполнялась всегда слухом,</w:t>
      </w:r>
    </w:p>
    <w:p w14:paraId="08875E3C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Русь – это Новое для людей Отечество!</w:t>
      </w:r>
    </w:p>
    <w:p w14:paraId="4C36CF7B" w14:textId="77777777" w:rsidR="001018ED" w:rsidRPr="001018ED" w:rsidRDefault="001018ED" w:rsidP="001018ED">
      <w:pPr>
        <w:rPr>
          <w:sz w:val="22"/>
          <w:szCs w:val="22"/>
        </w:rPr>
      </w:pPr>
    </w:p>
    <w:p w14:paraId="6DC28E8B" w14:textId="77777777" w:rsidR="001018ED" w:rsidRPr="001018ED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Аминь.</w:t>
      </w:r>
    </w:p>
    <w:p w14:paraId="1C36CF48" w14:textId="5BE3587D" w:rsidR="002440C7" w:rsidRPr="00420126" w:rsidRDefault="001018ED" w:rsidP="001018ED">
      <w:pPr>
        <w:rPr>
          <w:sz w:val="22"/>
          <w:szCs w:val="22"/>
        </w:rPr>
      </w:pPr>
      <w:r w:rsidRPr="001018ED">
        <w:rPr>
          <w:sz w:val="22"/>
          <w:szCs w:val="22"/>
        </w:rPr>
        <w:t>Отец Абсолют или Высший Космический Разум!</w:t>
      </w:r>
    </w:p>
    <w:sectPr w:rsidR="002440C7" w:rsidRPr="004201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EAE"/>
    <w:rsid w:val="001018ED"/>
    <w:rsid w:val="0012743E"/>
    <w:rsid w:val="00132A88"/>
    <w:rsid w:val="002440C7"/>
    <w:rsid w:val="00420126"/>
    <w:rsid w:val="00B9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6A620"/>
  <w15:chartTrackingRefBased/>
  <w15:docId w15:val="{E624B7CD-B79A-4B11-BE8B-A16FF5A75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7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7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7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7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7E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7E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7E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7E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7E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7E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7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7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7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7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7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7E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7E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7E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7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7E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7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2026-02-13T09:16:00Z</dcterms:created>
  <dcterms:modified xsi:type="dcterms:W3CDTF">2026-02-13T09:17:00Z</dcterms:modified>
</cp:coreProperties>
</file>