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F9C2A" w14:textId="77777777" w:rsidR="00B567BB" w:rsidRPr="00B567BB" w:rsidRDefault="00B567BB" w:rsidP="00B567BB">
      <w:pPr>
        <w:rPr>
          <w:b/>
          <w:bCs/>
          <w:sz w:val="22"/>
          <w:szCs w:val="22"/>
        </w:rPr>
      </w:pPr>
      <w:r w:rsidRPr="00B567BB">
        <w:rPr>
          <w:b/>
          <w:bCs/>
          <w:sz w:val="22"/>
          <w:szCs w:val="22"/>
        </w:rPr>
        <w:t>25.03.2022 Катрен “Люди воюют, а церковь молчит!”</w:t>
      </w:r>
    </w:p>
    <w:p w14:paraId="394D07BE" w14:textId="77777777" w:rsidR="00B567BB" w:rsidRPr="00B567BB" w:rsidRDefault="00B567BB" w:rsidP="00B567BB">
      <w:pPr>
        <w:rPr>
          <w:b/>
          <w:bCs/>
          <w:sz w:val="22"/>
          <w:szCs w:val="22"/>
        </w:rPr>
      </w:pPr>
    </w:p>
    <w:p w14:paraId="27D6D2F9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Повторяю, человек в поле не воин!</w:t>
      </w:r>
    </w:p>
    <w:p w14:paraId="77685A85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Грамотная нужна команда!</w:t>
      </w:r>
    </w:p>
    <w:p w14:paraId="796585C4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Мир сегодня на части уже разделён!</w:t>
      </w:r>
    </w:p>
    <w:p w14:paraId="46C9AE4F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Странная на Планете война!</w:t>
      </w:r>
    </w:p>
    <w:p w14:paraId="4230DB26" w14:textId="77777777" w:rsidR="00B567BB" w:rsidRPr="00B567BB" w:rsidRDefault="00B567BB" w:rsidP="00B567BB">
      <w:pPr>
        <w:rPr>
          <w:sz w:val="22"/>
          <w:szCs w:val="22"/>
        </w:rPr>
      </w:pPr>
    </w:p>
    <w:p w14:paraId="67542176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Никто не говорит, что он хочет?</w:t>
      </w:r>
    </w:p>
    <w:p w14:paraId="219491D9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Люди играют в пресс и поддавки!</w:t>
      </w:r>
    </w:p>
    <w:p w14:paraId="5BABED79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Тьма тоже людям мозги морочит,</w:t>
      </w:r>
    </w:p>
    <w:p w14:paraId="6DC22B46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На шеях людей теперь удавки!</w:t>
      </w:r>
    </w:p>
    <w:p w14:paraId="4D0300FC" w14:textId="77777777" w:rsidR="00B567BB" w:rsidRPr="00B567BB" w:rsidRDefault="00B567BB" w:rsidP="00B567BB">
      <w:pPr>
        <w:rPr>
          <w:sz w:val="22"/>
          <w:szCs w:val="22"/>
        </w:rPr>
      </w:pPr>
    </w:p>
    <w:p w14:paraId="07499466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Все воюют на одном уровне!</w:t>
      </w:r>
    </w:p>
    <w:p w14:paraId="2CCEC028" w14:textId="77777777" w:rsidR="00B567BB" w:rsidRPr="00B567BB" w:rsidRDefault="00B567BB" w:rsidP="00B567BB">
      <w:pPr>
        <w:rPr>
          <w:sz w:val="22"/>
          <w:szCs w:val="22"/>
        </w:rPr>
      </w:pPr>
      <w:proofErr w:type="gramStart"/>
      <w:r w:rsidRPr="00B567BB">
        <w:rPr>
          <w:sz w:val="22"/>
          <w:szCs w:val="22"/>
        </w:rPr>
        <w:t>Говорят</w:t>
      </w:r>
      <w:proofErr w:type="gramEnd"/>
      <w:r w:rsidRPr="00B567BB">
        <w:rPr>
          <w:sz w:val="22"/>
          <w:szCs w:val="22"/>
        </w:rPr>
        <w:t xml:space="preserve"> про высокие цели!</w:t>
      </w:r>
    </w:p>
    <w:p w14:paraId="12AE93BA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Но не видно Света при такой Тьме!</w:t>
      </w:r>
    </w:p>
    <w:p w14:paraId="4E660E34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Все страны, одновременно, сели на мели!</w:t>
      </w:r>
    </w:p>
    <w:p w14:paraId="3C3BAD3E" w14:textId="77777777" w:rsidR="00B567BB" w:rsidRPr="00B567BB" w:rsidRDefault="00B567BB" w:rsidP="00B567BB">
      <w:pPr>
        <w:rPr>
          <w:sz w:val="22"/>
          <w:szCs w:val="22"/>
        </w:rPr>
      </w:pPr>
    </w:p>
    <w:p w14:paraId="587200E2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Пускают мысли – кораблики по морям!</w:t>
      </w:r>
    </w:p>
    <w:p w14:paraId="2898C461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Но моря уже заняли Русские!</w:t>
      </w:r>
    </w:p>
    <w:p w14:paraId="07B294C2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Это не соответствует Тьмы целям!</w:t>
      </w:r>
    </w:p>
    <w:p w14:paraId="69018FF2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Пора вспомнить страну этрусков!</w:t>
      </w:r>
    </w:p>
    <w:p w14:paraId="7BFC1CF7" w14:textId="77777777" w:rsidR="00B567BB" w:rsidRPr="00B567BB" w:rsidRDefault="00B567BB" w:rsidP="00B567BB">
      <w:pPr>
        <w:rPr>
          <w:sz w:val="22"/>
          <w:szCs w:val="22"/>
        </w:rPr>
      </w:pPr>
    </w:p>
    <w:p w14:paraId="11F018B5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Мир возвращается к своим Истокам!</w:t>
      </w:r>
    </w:p>
    <w:p w14:paraId="42F09DAA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Пятая Эпоха не продвинулась даже на Миг!</w:t>
      </w:r>
    </w:p>
    <w:p w14:paraId="23DD484B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К Богу не получилось ни одного потока!</w:t>
      </w:r>
    </w:p>
    <w:p w14:paraId="7B2B2E4C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Только в Шестой Эпохе намечается сдвиг!</w:t>
      </w:r>
    </w:p>
    <w:p w14:paraId="429C1DA2" w14:textId="77777777" w:rsidR="00B567BB" w:rsidRPr="00B567BB" w:rsidRDefault="00B567BB" w:rsidP="00B567BB">
      <w:pPr>
        <w:rPr>
          <w:sz w:val="22"/>
          <w:szCs w:val="22"/>
        </w:rPr>
      </w:pPr>
    </w:p>
    <w:p w14:paraId="7A29ABC9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Война сегодня совсем не вовремя!</w:t>
      </w:r>
    </w:p>
    <w:p w14:paraId="2BB0395A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Странно, но воюет Братский Народ!</w:t>
      </w:r>
    </w:p>
    <w:p w14:paraId="22950AF0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Люди не получат от Бога премии,</w:t>
      </w:r>
    </w:p>
    <w:p w14:paraId="4AD1597A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В конце войны будет один Народ!</w:t>
      </w:r>
    </w:p>
    <w:p w14:paraId="5C627150" w14:textId="77777777" w:rsidR="00B567BB" w:rsidRPr="00B567BB" w:rsidRDefault="00B567BB" w:rsidP="00B567BB">
      <w:pPr>
        <w:rPr>
          <w:sz w:val="22"/>
          <w:szCs w:val="22"/>
        </w:rPr>
      </w:pPr>
    </w:p>
    <w:p w14:paraId="47A1FBA7" w14:textId="77777777" w:rsidR="00B567BB" w:rsidRPr="00B567BB" w:rsidRDefault="00B567BB" w:rsidP="00B567BB">
      <w:pPr>
        <w:rPr>
          <w:b/>
          <w:bCs/>
          <w:sz w:val="22"/>
          <w:szCs w:val="22"/>
        </w:rPr>
      </w:pPr>
      <w:r w:rsidRPr="00B567BB">
        <w:rPr>
          <w:b/>
          <w:bCs/>
          <w:sz w:val="22"/>
          <w:szCs w:val="22"/>
        </w:rPr>
        <w:t>Сближение людей в Мире лучше!</w:t>
      </w:r>
    </w:p>
    <w:p w14:paraId="2C401D98" w14:textId="77777777" w:rsidR="00B567BB" w:rsidRPr="00B567BB" w:rsidRDefault="00B567BB" w:rsidP="00B567BB">
      <w:pPr>
        <w:rPr>
          <w:b/>
          <w:bCs/>
          <w:sz w:val="22"/>
          <w:szCs w:val="22"/>
        </w:rPr>
      </w:pPr>
      <w:r w:rsidRPr="00B567BB">
        <w:rPr>
          <w:b/>
          <w:bCs/>
          <w:sz w:val="22"/>
          <w:szCs w:val="22"/>
        </w:rPr>
        <w:t>После войны долгое озлобление!</w:t>
      </w:r>
    </w:p>
    <w:p w14:paraId="32BC2796" w14:textId="77777777" w:rsidR="00B567BB" w:rsidRPr="00B567BB" w:rsidRDefault="00B567BB" w:rsidP="00B567BB">
      <w:pPr>
        <w:rPr>
          <w:b/>
          <w:bCs/>
          <w:sz w:val="22"/>
          <w:szCs w:val="22"/>
        </w:rPr>
      </w:pPr>
      <w:r w:rsidRPr="00B567BB">
        <w:rPr>
          <w:b/>
          <w:bCs/>
          <w:sz w:val="22"/>
          <w:szCs w:val="22"/>
        </w:rPr>
        <w:t>В жизни бывает счастливый случай!</w:t>
      </w:r>
    </w:p>
    <w:p w14:paraId="77477763" w14:textId="77777777" w:rsidR="00B567BB" w:rsidRPr="00B567BB" w:rsidRDefault="00B567BB" w:rsidP="00B567BB">
      <w:pPr>
        <w:rPr>
          <w:b/>
          <w:bCs/>
          <w:sz w:val="22"/>
          <w:szCs w:val="22"/>
        </w:rPr>
      </w:pPr>
      <w:r w:rsidRPr="00B567BB">
        <w:rPr>
          <w:b/>
          <w:bCs/>
          <w:sz w:val="22"/>
          <w:szCs w:val="22"/>
        </w:rPr>
        <w:t>Не бывает Любви по принуждению!</w:t>
      </w:r>
    </w:p>
    <w:p w14:paraId="0BBBFF43" w14:textId="77777777" w:rsidR="00B567BB" w:rsidRPr="00B567BB" w:rsidRDefault="00B567BB" w:rsidP="00B567BB">
      <w:pPr>
        <w:rPr>
          <w:sz w:val="22"/>
          <w:szCs w:val="22"/>
        </w:rPr>
      </w:pPr>
    </w:p>
    <w:p w14:paraId="463C6F34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Были вместе, было соревнование!</w:t>
      </w:r>
    </w:p>
    <w:p w14:paraId="1782EAC5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Светлые волосы смешались с тёмными!</w:t>
      </w:r>
    </w:p>
    <w:p w14:paraId="147548FB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Было братское существование,</w:t>
      </w:r>
    </w:p>
    <w:p w14:paraId="727D8E9C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Были связи тогда объёмными!</w:t>
      </w:r>
    </w:p>
    <w:p w14:paraId="55D4F72C" w14:textId="77777777" w:rsidR="00B567BB" w:rsidRPr="00B567BB" w:rsidRDefault="00B567BB" w:rsidP="00B567BB">
      <w:pPr>
        <w:rPr>
          <w:sz w:val="22"/>
          <w:szCs w:val="22"/>
        </w:rPr>
      </w:pPr>
    </w:p>
    <w:p w14:paraId="661B409A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Теперь битва на усладу Западу!</w:t>
      </w:r>
    </w:p>
    <w:p w14:paraId="3E8A4A2F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Великое опустилось до Малого!</w:t>
      </w:r>
    </w:p>
    <w:p w14:paraId="5A4CB8AD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Русь Великая теперь в западне,</w:t>
      </w:r>
    </w:p>
    <w:p w14:paraId="4C55A940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Что же с Великой страной стало?</w:t>
      </w:r>
    </w:p>
    <w:p w14:paraId="0D4AE561" w14:textId="77777777" w:rsidR="00B567BB" w:rsidRPr="00B567BB" w:rsidRDefault="00B567BB" w:rsidP="00B567BB">
      <w:pPr>
        <w:rPr>
          <w:sz w:val="22"/>
          <w:szCs w:val="22"/>
        </w:rPr>
      </w:pPr>
    </w:p>
    <w:p w14:paraId="0D4E67A6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Стыдно перед Западом падать!</w:t>
      </w:r>
    </w:p>
    <w:p w14:paraId="13EB01A1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В Истории у Руси – первое место!</w:t>
      </w:r>
    </w:p>
    <w:p w14:paraId="39AA4B6A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Она никому не платила дань!</w:t>
      </w:r>
    </w:p>
    <w:p w14:paraId="551BF7C0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Её сила была, когда вместе!</w:t>
      </w:r>
    </w:p>
    <w:p w14:paraId="2CFC5D37" w14:textId="77777777" w:rsidR="00B567BB" w:rsidRPr="00B567BB" w:rsidRDefault="00B567BB" w:rsidP="00B567BB">
      <w:pPr>
        <w:rPr>
          <w:sz w:val="22"/>
          <w:szCs w:val="22"/>
        </w:rPr>
      </w:pPr>
    </w:p>
    <w:p w14:paraId="6890C000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Ещё 18 лет назад всё было поровну!</w:t>
      </w:r>
    </w:p>
    <w:p w14:paraId="1422A29C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В это время Бог играл Вам гимн!</w:t>
      </w:r>
    </w:p>
    <w:p w14:paraId="0FC4EFA6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Шли раньше все вместе и в ногу!</w:t>
      </w:r>
    </w:p>
    <w:p w14:paraId="112A76E5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Скоро узнаете, кто сбил Ваш ритм!</w:t>
      </w:r>
    </w:p>
    <w:p w14:paraId="251FDC86" w14:textId="77777777" w:rsidR="00B567BB" w:rsidRPr="00B567BB" w:rsidRDefault="00B567BB" w:rsidP="00B567BB">
      <w:pPr>
        <w:rPr>
          <w:sz w:val="22"/>
          <w:szCs w:val="22"/>
        </w:rPr>
      </w:pPr>
    </w:p>
    <w:p w14:paraId="525BD666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Крысы бегут с Корабля Бога!</w:t>
      </w:r>
    </w:p>
    <w:p w14:paraId="283CD91A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 xml:space="preserve">Им нет места никакого </w:t>
      </w:r>
      <w:proofErr w:type="gramStart"/>
      <w:r w:rsidRPr="00B567BB">
        <w:rPr>
          <w:sz w:val="22"/>
          <w:szCs w:val="22"/>
        </w:rPr>
        <w:t>в</w:t>
      </w:r>
      <w:proofErr w:type="gramEnd"/>
      <w:r w:rsidRPr="00B567BB">
        <w:rPr>
          <w:sz w:val="22"/>
          <w:szCs w:val="22"/>
        </w:rPr>
        <w:t xml:space="preserve"> Завтра!</w:t>
      </w:r>
    </w:p>
    <w:p w14:paraId="41619050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Разорение их ждёт в итоге!</w:t>
      </w:r>
    </w:p>
    <w:p w14:paraId="56EA2D0B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Только у Создателя – Истина и Правда!</w:t>
      </w:r>
    </w:p>
    <w:p w14:paraId="70CEF2FC" w14:textId="77777777" w:rsidR="00B567BB" w:rsidRPr="00B567BB" w:rsidRDefault="00B567BB" w:rsidP="00B567BB">
      <w:pPr>
        <w:rPr>
          <w:sz w:val="22"/>
          <w:szCs w:val="22"/>
        </w:rPr>
      </w:pPr>
    </w:p>
    <w:p w14:paraId="4E4C8E47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lastRenderedPageBreak/>
        <w:t>Святая Русь станет Основой Мира!</w:t>
      </w:r>
    </w:p>
    <w:p w14:paraId="69FB26D0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Славянская Рать соберётся вместе!</w:t>
      </w:r>
    </w:p>
    <w:p w14:paraId="630CDE6A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Матрица – это для Тьмы мина,</w:t>
      </w:r>
    </w:p>
    <w:p w14:paraId="7FBD7513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Матрица уже формирует Святое место!</w:t>
      </w:r>
    </w:p>
    <w:p w14:paraId="224161AD" w14:textId="77777777" w:rsidR="00B567BB" w:rsidRPr="00B567BB" w:rsidRDefault="00B567BB" w:rsidP="00B567BB">
      <w:pPr>
        <w:rPr>
          <w:sz w:val="22"/>
          <w:szCs w:val="22"/>
        </w:rPr>
      </w:pPr>
    </w:p>
    <w:p w14:paraId="414CE26B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На Русь «глаз положили многие»!</w:t>
      </w:r>
    </w:p>
    <w:p w14:paraId="3D970208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Только не получится вернуться вспять!</w:t>
      </w:r>
    </w:p>
    <w:p w14:paraId="6535BA9B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Тьме пора из Руси выносить ноги!</w:t>
      </w:r>
    </w:p>
    <w:p w14:paraId="5944B402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Русь не позволит нечестивой твари встать!</w:t>
      </w:r>
    </w:p>
    <w:p w14:paraId="3BBA998D" w14:textId="77777777" w:rsidR="00B567BB" w:rsidRPr="00B567BB" w:rsidRDefault="00B567BB" w:rsidP="00B567BB">
      <w:pPr>
        <w:rPr>
          <w:sz w:val="22"/>
          <w:szCs w:val="22"/>
        </w:rPr>
      </w:pPr>
    </w:p>
    <w:p w14:paraId="00A1947D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Жалко, что гибнут братья!</w:t>
      </w:r>
    </w:p>
    <w:p w14:paraId="51CA1FDA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Говорил, что это Новое в Духе Воинство!</w:t>
      </w:r>
    </w:p>
    <w:p w14:paraId="5234E0FC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Не напрасны будут старания,</w:t>
      </w:r>
    </w:p>
    <w:p w14:paraId="51A81357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Русь не потеряла своё Достоинство!</w:t>
      </w:r>
    </w:p>
    <w:p w14:paraId="37FACABF" w14:textId="77777777" w:rsidR="00B567BB" w:rsidRPr="00B567BB" w:rsidRDefault="00B567BB" w:rsidP="00B567BB">
      <w:pPr>
        <w:rPr>
          <w:sz w:val="22"/>
          <w:szCs w:val="22"/>
        </w:rPr>
      </w:pPr>
    </w:p>
    <w:p w14:paraId="2B40C892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Тьма на Руси открыла людям глаза!</w:t>
      </w:r>
    </w:p>
    <w:p w14:paraId="6F5B51F1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Ослепшие уйдут с поверхности!</w:t>
      </w:r>
    </w:p>
    <w:p w14:paraId="1D6380A4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Рабская нравится им стезя,</w:t>
      </w:r>
    </w:p>
    <w:p w14:paraId="0D4AD13F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Нет у них Создателю верности!</w:t>
      </w:r>
    </w:p>
    <w:p w14:paraId="0A4A242C" w14:textId="77777777" w:rsidR="00B567BB" w:rsidRPr="00B567BB" w:rsidRDefault="00B567BB" w:rsidP="00B567BB">
      <w:pPr>
        <w:rPr>
          <w:sz w:val="22"/>
          <w:szCs w:val="22"/>
        </w:rPr>
      </w:pPr>
    </w:p>
    <w:p w14:paraId="595A6DFF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Люди воюют, а церковь молчит!</w:t>
      </w:r>
    </w:p>
    <w:p w14:paraId="7D3AAA72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Если от Бога религия, надо сказать!</w:t>
      </w:r>
    </w:p>
    <w:p w14:paraId="4EA9DD4F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Религия совсем не тому учит!</w:t>
      </w:r>
    </w:p>
    <w:p w14:paraId="659C1051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Сбываются древние все предсказания!</w:t>
      </w:r>
    </w:p>
    <w:p w14:paraId="2F2ACD7E" w14:textId="77777777" w:rsidR="00B567BB" w:rsidRPr="00B567BB" w:rsidRDefault="00B567BB" w:rsidP="00B567BB">
      <w:pPr>
        <w:rPr>
          <w:sz w:val="22"/>
          <w:szCs w:val="22"/>
        </w:rPr>
      </w:pPr>
    </w:p>
    <w:p w14:paraId="181A1AFD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Не будет больше религии, как таковой!</w:t>
      </w:r>
    </w:p>
    <w:p w14:paraId="3C8A28F0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 xml:space="preserve">Вернётся древнее </w:t>
      </w:r>
      <w:proofErr w:type="spellStart"/>
      <w:r w:rsidRPr="00B567BB">
        <w:rPr>
          <w:sz w:val="22"/>
          <w:szCs w:val="22"/>
        </w:rPr>
        <w:t>ПравоСлавие</w:t>
      </w:r>
      <w:proofErr w:type="spellEnd"/>
      <w:r w:rsidRPr="00B567BB">
        <w:rPr>
          <w:sz w:val="22"/>
          <w:szCs w:val="22"/>
        </w:rPr>
        <w:t>!</w:t>
      </w:r>
    </w:p>
    <w:p w14:paraId="1B514E8A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Будет на Планете Русский Крест основой!</w:t>
      </w:r>
    </w:p>
    <w:p w14:paraId="193EC553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Создатель подготовил Своё Писание!</w:t>
      </w:r>
    </w:p>
    <w:p w14:paraId="1824B5AE" w14:textId="77777777" w:rsidR="00B567BB" w:rsidRPr="00B567BB" w:rsidRDefault="00B567BB" w:rsidP="00B567BB">
      <w:pPr>
        <w:rPr>
          <w:sz w:val="22"/>
          <w:szCs w:val="22"/>
        </w:rPr>
      </w:pPr>
    </w:p>
    <w:p w14:paraId="535A9459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Людям надо вернуться к Богу!</w:t>
      </w:r>
    </w:p>
    <w:p w14:paraId="54FA06C1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lastRenderedPageBreak/>
        <w:t>Времени на размышление почти нет!</w:t>
      </w:r>
    </w:p>
    <w:p w14:paraId="16E1ED96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Русь подошла к Истоку или Порогу!</w:t>
      </w:r>
    </w:p>
    <w:p w14:paraId="7464544D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Основой Руси будет Бога Завет!</w:t>
      </w:r>
    </w:p>
    <w:p w14:paraId="480312BF" w14:textId="77777777" w:rsidR="00B567BB" w:rsidRPr="00B567BB" w:rsidRDefault="00B567BB" w:rsidP="00B567BB">
      <w:pPr>
        <w:rPr>
          <w:sz w:val="22"/>
          <w:szCs w:val="22"/>
        </w:rPr>
      </w:pPr>
    </w:p>
    <w:p w14:paraId="38F2FE22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Старая религия уйдёт в Прошлое!</w:t>
      </w:r>
    </w:p>
    <w:p w14:paraId="5D0C2289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Люди ждут от Руси Истины!</w:t>
      </w:r>
    </w:p>
    <w:p w14:paraId="3595C6D9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Преображение Мира теперь возможно,</w:t>
      </w:r>
    </w:p>
    <w:p w14:paraId="4DFA4DF2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Русь очистит Океаны от тины!</w:t>
      </w:r>
    </w:p>
    <w:p w14:paraId="168D11F6" w14:textId="77777777" w:rsidR="00B567BB" w:rsidRPr="00B567BB" w:rsidRDefault="00B567BB" w:rsidP="00B567BB">
      <w:pPr>
        <w:rPr>
          <w:sz w:val="22"/>
          <w:szCs w:val="22"/>
        </w:rPr>
      </w:pPr>
    </w:p>
    <w:p w14:paraId="3CF6C410" w14:textId="77777777" w:rsidR="00B567BB" w:rsidRPr="00B567BB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Аминь.</w:t>
      </w:r>
    </w:p>
    <w:p w14:paraId="643CF62F" w14:textId="61CC6E68" w:rsidR="002440C7" w:rsidRPr="00641478" w:rsidRDefault="00B567BB" w:rsidP="00B567BB">
      <w:pPr>
        <w:rPr>
          <w:sz w:val="22"/>
          <w:szCs w:val="22"/>
        </w:rPr>
      </w:pPr>
      <w:r w:rsidRPr="00B567BB">
        <w:rPr>
          <w:sz w:val="22"/>
          <w:szCs w:val="22"/>
        </w:rPr>
        <w:t>Отец Абсолют или Высший Космический Разум!</w:t>
      </w:r>
    </w:p>
    <w:sectPr w:rsidR="002440C7" w:rsidRPr="00641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54"/>
    <w:rsid w:val="00132A88"/>
    <w:rsid w:val="002440C7"/>
    <w:rsid w:val="005E390A"/>
    <w:rsid w:val="00641478"/>
    <w:rsid w:val="00B567BB"/>
    <w:rsid w:val="00BD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46864"/>
  <w15:chartTrackingRefBased/>
  <w15:docId w15:val="{0C8D0296-2768-40DD-9DDD-8510E08C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2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2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2A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2A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2A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2A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2A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2A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2A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2A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2A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2A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2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2026-02-13T09:11:00Z</dcterms:created>
  <dcterms:modified xsi:type="dcterms:W3CDTF">2026-02-13T09:12:00Z</dcterms:modified>
</cp:coreProperties>
</file>