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71ECD" w14:textId="77777777" w:rsidR="007610BC" w:rsidRPr="007610BC" w:rsidRDefault="007610BC" w:rsidP="007610BC">
      <w:pPr>
        <w:rPr>
          <w:b/>
          <w:bCs/>
          <w:sz w:val="22"/>
          <w:szCs w:val="22"/>
        </w:rPr>
      </w:pPr>
      <w:r w:rsidRPr="007610BC">
        <w:rPr>
          <w:b/>
          <w:bCs/>
          <w:sz w:val="22"/>
          <w:szCs w:val="22"/>
        </w:rPr>
        <w:t>26.03.2022 Катрен “Русь уже сотворила Матрицу!”</w:t>
      </w:r>
    </w:p>
    <w:p w14:paraId="4772C4DD" w14:textId="77777777" w:rsidR="007610BC" w:rsidRPr="007610BC" w:rsidRDefault="007610BC" w:rsidP="007610BC">
      <w:pPr>
        <w:rPr>
          <w:b/>
          <w:bCs/>
          <w:sz w:val="22"/>
          <w:szCs w:val="22"/>
        </w:rPr>
      </w:pPr>
    </w:p>
    <w:p w14:paraId="21359995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Второй шаг по Балтике придаёт силы!</w:t>
      </w:r>
    </w:p>
    <w:p w14:paraId="2051AD64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Есть направление в Духе к Победе!</w:t>
      </w:r>
    </w:p>
    <w:p w14:paraId="78759B02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Побеждает в Духе сильный!</w:t>
      </w:r>
    </w:p>
    <w:p w14:paraId="52C89915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Для сильного Духом не бывает беды!</w:t>
      </w:r>
    </w:p>
    <w:p w14:paraId="74A5901F" w14:textId="77777777" w:rsidR="007610BC" w:rsidRPr="007610BC" w:rsidRDefault="007610BC" w:rsidP="007610BC">
      <w:pPr>
        <w:rPr>
          <w:sz w:val="22"/>
          <w:szCs w:val="22"/>
        </w:rPr>
      </w:pPr>
    </w:p>
    <w:p w14:paraId="0E96D8C5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Важно настроиться на Победу!</w:t>
      </w:r>
    </w:p>
    <w:p w14:paraId="4C06B96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Жизнь человека – сложное вверх движение!</w:t>
      </w:r>
    </w:p>
    <w:p w14:paraId="3904B62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Слабого всегда ждёт впереди беда!</w:t>
      </w:r>
    </w:p>
    <w:p w14:paraId="04CE0145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Надо к Богу иметь направление!</w:t>
      </w:r>
    </w:p>
    <w:p w14:paraId="6E135F86" w14:textId="77777777" w:rsidR="007610BC" w:rsidRPr="007610BC" w:rsidRDefault="007610BC" w:rsidP="007610BC">
      <w:pPr>
        <w:rPr>
          <w:sz w:val="22"/>
          <w:szCs w:val="22"/>
        </w:rPr>
      </w:pPr>
    </w:p>
    <w:p w14:paraId="78447F01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 начали борьбу с Тьмой на акватории!</w:t>
      </w:r>
    </w:p>
    <w:p w14:paraId="76C935C8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Никто не решился на это!</w:t>
      </w:r>
    </w:p>
    <w:p w14:paraId="20213391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Людям привычнее сражаться на территории!</w:t>
      </w:r>
    </w:p>
    <w:p w14:paraId="34C40988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Богом на эту войну уже наложено Вето!</w:t>
      </w:r>
    </w:p>
    <w:p w14:paraId="5FAE87A9" w14:textId="77777777" w:rsidR="007610BC" w:rsidRPr="007610BC" w:rsidRDefault="007610BC" w:rsidP="007610BC">
      <w:pPr>
        <w:rPr>
          <w:sz w:val="22"/>
          <w:szCs w:val="22"/>
        </w:rPr>
      </w:pPr>
    </w:p>
    <w:p w14:paraId="459755C1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Теперь Ваша очередь проявить Волю!</w:t>
      </w:r>
    </w:p>
    <w:p w14:paraId="59C1B483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 – Воинство в Духе Создателя!</w:t>
      </w:r>
    </w:p>
    <w:p w14:paraId="7736F8E7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Война – это не людей-Богов доля!</w:t>
      </w:r>
    </w:p>
    <w:p w14:paraId="12F7A4AA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 войну играют по глупости обыватели!</w:t>
      </w:r>
    </w:p>
    <w:p w14:paraId="4174D337" w14:textId="77777777" w:rsidR="007610BC" w:rsidRPr="007610BC" w:rsidRDefault="007610BC" w:rsidP="007610BC">
      <w:pPr>
        <w:rPr>
          <w:sz w:val="22"/>
          <w:szCs w:val="22"/>
        </w:rPr>
      </w:pPr>
    </w:p>
    <w:p w14:paraId="39D7CD6E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 прошли первый круг по рекам!</w:t>
      </w:r>
    </w:p>
    <w:p w14:paraId="26F0D6B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Это первый уровень Сферы Любви!</w:t>
      </w:r>
    </w:p>
    <w:p w14:paraId="006B1271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Моря – это проявление Бога Заветов!</w:t>
      </w:r>
    </w:p>
    <w:p w14:paraId="26AF1D3E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Доказали, что меняется структура крови!</w:t>
      </w:r>
    </w:p>
    <w:p w14:paraId="2701A31A" w14:textId="77777777" w:rsidR="007610BC" w:rsidRPr="007610BC" w:rsidRDefault="007610BC" w:rsidP="007610BC">
      <w:pPr>
        <w:rPr>
          <w:sz w:val="22"/>
          <w:szCs w:val="22"/>
        </w:rPr>
      </w:pPr>
    </w:p>
    <w:p w14:paraId="04DAD7AE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На уровне Сознания людей – можете:</w:t>
      </w:r>
    </w:p>
    <w:p w14:paraId="5A90E505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 в состоянии остановить войну!</w:t>
      </w:r>
    </w:p>
    <w:p w14:paraId="03AED8DC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Все свои силы Духа в одно сложите,</w:t>
      </w:r>
    </w:p>
    <w:p w14:paraId="65C2183B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Внутри одного Народа не бывает бойни!</w:t>
      </w:r>
    </w:p>
    <w:p w14:paraId="622884FF" w14:textId="77777777" w:rsidR="007610BC" w:rsidRPr="007610BC" w:rsidRDefault="007610BC" w:rsidP="007610BC">
      <w:pPr>
        <w:rPr>
          <w:sz w:val="22"/>
          <w:szCs w:val="22"/>
        </w:rPr>
      </w:pPr>
    </w:p>
    <w:p w14:paraId="47830440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У каждого человека – своё мнение!</w:t>
      </w:r>
    </w:p>
    <w:p w14:paraId="0846EE62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Субъективный при этом настрой!</w:t>
      </w:r>
    </w:p>
    <w:p w14:paraId="2433E4FE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Украина показала своё поведение!</w:t>
      </w:r>
    </w:p>
    <w:p w14:paraId="75E4B15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Не получится из-под палки к Создателю строй!</w:t>
      </w:r>
    </w:p>
    <w:p w14:paraId="61758631" w14:textId="77777777" w:rsidR="007610BC" w:rsidRPr="007610BC" w:rsidRDefault="007610BC" w:rsidP="007610BC">
      <w:pPr>
        <w:rPr>
          <w:sz w:val="22"/>
          <w:szCs w:val="22"/>
        </w:rPr>
      </w:pPr>
    </w:p>
    <w:p w14:paraId="74A9E93A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Союз был хорош – одна на всех Идея!</w:t>
      </w:r>
    </w:p>
    <w:p w14:paraId="356557B2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Русь и Украина – теперь без идей!</w:t>
      </w:r>
    </w:p>
    <w:p w14:paraId="0BE22ACC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Рынок – это разрушение в Душе, как Помпеи,</w:t>
      </w:r>
    </w:p>
    <w:p w14:paraId="7E90937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Обе страны теперь без путей!</w:t>
      </w:r>
    </w:p>
    <w:p w14:paraId="0B77629B" w14:textId="77777777" w:rsidR="007610BC" w:rsidRPr="007610BC" w:rsidRDefault="007610BC" w:rsidP="007610BC">
      <w:pPr>
        <w:rPr>
          <w:sz w:val="22"/>
          <w:szCs w:val="22"/>
        </w:rPr>
      </w:pPr>
    </w:p>
    <w:p w14:paraId="7E0E8456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Русь готовится предложить Идею!</w:t>
      </w:r>
    </w:p>
    <w:p w14:paraId="0DF7C1A5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Как в Союзе, главное, Равенство!</w:t>
      </w:r>
    </w:p>
    <w:p w14:paraId="74CC87B8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Альтернатива рынку потеряна,</w:t>
      </w:r>
    </w:p>
    <w:p w14:paraId="657F8132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Будет восстановлено Любви Царство!</w:t>
      </w:r>
    </w:p>
    <w:p w14:paraId="678C55F8" w14:textId="77777777" w:rsidR="007610BC" w:rsidRPr="007610BC" w:rsidRDefault="007610BC" w:rsidP="007610BC">
      <w:pPr>
        <w:rPr>
          <w:sz w:val="22"/>
          <w:szCs w:val="22"/>
        </w:rPr>
      </w:pPr>
    </w:p>
    <w:p w14:paraId="0DCB0023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Остановят войну: Бог, Пророк и Народ!</w:t>
      </w:r>
    </w:p>
    <w:p w14:paraId="3FD0E78D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Морской Посыл – это проявление их Воли!</w:t>
      </w:r>
    </w:p>
    <w:p w14:paraId="4C4FE5D6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Планетарный Вас ждёт поворот!</w:t>
      </w:r>
    </w:p>
    <w:p w14:paraId="303125E0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Надо конкретизировать направление Доли!</w:t>
      </w:r>
    </w:p>
    <w:p w14:paraId="6886C1C3" w14:textId="77777777" w:rsidR="007610BC" w:rsidRPr="007610BC" w:rsidRDefault="007610BC" w:rsidP="007610BC">
      <w:pPr>
        <w:rPr>
          <w:sz w:val="22"/>
          <w:szCs w:val="22"/>
        </w:rPr>
      </w:pPr>
    </w:p>
    <w:p w14:paraId="14C4494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 Клятву Богу давали давно!</w:t>
      </w:r>
    </w:p>
    <w:p w14:paraId="493D0BA7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 конце Похода придётся опять повторить!</w:t>
      </w:r>
    </w:p>
    <w:p w14:paraId="45F4E919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Поверьте, на Планете Вы – есть главные!</w:t>
      </w:r>
    </w:p>
    <w:p w14:paraId="5F9F3F58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От Вашего решения зависит: как жить!</w:t>
      </w:r>
    </w:p>
    <w:p w14:paraId="7B4DF5F2" w14:textId="77777777" w:rsidR="007610BC" w:rsidRPr="007610BC" w:rsidRDefault="007610BC" w:rsidP="007610BC">
      <w:pPr>
        <w:rPr>
          <w:sz w:val="22"/>
          <w:szCs w:val="22"/>
        </w:rPr>
      </w:pPr>
    </w:p>
    <w:p w14:paraId="78E14317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 должны поверить в себя и Богу!</w:t>
      </w:r>
    </w:p>
    <w:p w14:paraId="74D7C50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Шестая Эпоха – это путь в Небо!</w:t>
      </w:r>
    </w:p>
    <w:p w14:paraId="14AFCC75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Вам придётся готовить людей к Итогу,</w:t>
      </w:r>
    </w:p>
    <w:p w14:paraId="37436FA8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Шестая Эпоха, практически, Быль!</w:t>
      </w:r>
    </w:p>
    <w:p w14:paraId="311F60FD" w14:textId="77777777" w:rsidR="007610BC" w:rsidRPr="007610BC" w:rsidRDefault="007610BC" w:rsidP="007610BC">
      <w:pPr>
        <w:rPr>
          <w:sz w:val="22"/>
          <w:szCs w:val="22"/>
        </w:rPr>
      </w:pPr>
    </w:p>
    <w:p w14:paraId="1BD8A566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lastRenderedPageBreak/>
        <w:t>Война – это последний шанс власти!</w:t>
      </w:r>
    </w:p>
    <w:p w14:paraId="614E0B93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Кто-то уже побежал под крыло капитала!</w:t>
      </w:r>
    </w:p>
    <w:p w14:paraId="0A1EF839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Напрасно в прессе бушуют страсти!</w:t>
      </w:r>
    </w:p>
    <w:p w14:paraId="612552C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Тьма против Света стоять устала!</w:t>
      </w:r>
    </w:p>
    <w:p w14:paraId="6FE6C090" w14:textId="77777777" w:rsidR="007610BC" w:rsidRPr="007610BC" w:rsidRDefault="007610BC" w:rsidP="007610BC">
      <w:pPr>
        <w:rPr>
          <w:sz w:val="22"/>
          <w:szCs w:val="22"/>
        </w:rPr>
      </w:pPr>
    </w:p>
    <w:p w14:paraId="02764DB3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Пятая Эпоха – последнее место Тьмы!</w:t>
      </w:r>
    </w:p>
    <w:p w14:paraId="0F8F8966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 Шестой Эпохе её не стоит ждать!</w:t>
      </w:r>
    </w:p>
    <w:p w14:paraId="1096B878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Больше не будет на Планете войны,</w:t>
      </w:r>
    </w:p>
    <w:p w14:paraId="012F96BC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Святая Русь – для Нового человечества Мать!</w:t>
      </w:r>
    </w:p>
    <w:p w14:paraId="19B6542F" w14:textId="77777777" w:rsidR="007610BC" w:rsidRPr="007610BC" w:rsidRDefault="007610BC" w:rsidP="007610BC">
      <w:pPr>
        <w:rPr>
          <w:sz w:val="22"/>
          <w:szCs w:val="22"/>
        </w:rPr>
      </w:pPr>
    </w:p>
    <w:p w14:paraId="02C85729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 начали Поход – всё изменится!</w:t>
      </w:r>
    </w:p>
    <w:p w14:paraId="5AC474D4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Информационный поток в Ваших руках!</w:t>
      </w:r>
    </w:p>
    <w:p w14:paraId="3DC2E2AA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Власть на Планете скоро сменится!</w:t>
      </w:r>
    </w:p>
    <w:p w14:paraId="787E6D4B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Люди-Боги забудут даже слово «муки»!</w:t>
      </w:r>
    </w:p>
    <w:p w14:paraId="2533D8C6" w14:textId="77777777" w:rsidR="007610BC" w:rsidRPr="007610BC" w:rsidRDefault="007610BC" w:rsidP="007610BC">
      <w:pPr>
        <w:rPr>
          <w:sz w:val="22"/>
          <w:szCs w:val="22"/>
        </w:rPr>
      </w:pPr>
    </w:p>
    <w:p w14:paraId="510FE797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Руководство: Бог, Пророк и Народ!</w:t>
      </w:r>
    </w:p>
    <w:p w14:paraId="6A346684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Выстроится Новая Конституция!</w:t>
      </w:r>
    </w:p>
    <w:p w14:paraId="774DCDE9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На 26 тысяч лет вперёд!</w:t>
      </w:r>
    </w:p>
    <w:p w14:paraId="7EE15C6D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10 Заповедей Бога – это в Духе конструкция!</w:t>
      </w:r>
    </w:p>
    <w:p w14:paraId="26A3BA4F" w14:textId="77777777" w:rsidR="007610BC" w:rsidRPr="007610BC" w:rsidRDefault="007610BC" w:rsidP="007610BC">
      <w:pPr>
        <w:rPr>
          <w:sz w:val="22"/>
          <w:szCs w:val="22"/>
        </w:rPr>
      </w:pPr>
    </w:p>
    <w:p w14:paraId="722F3426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Русь уже подготовила Матрицу!</w:t>
      </w:r>
    </w:p>
    <w:p w14:paraId="17F092A3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Заработала Эволюция Сознания человека!</w:t>
      </w:r>
    </w:p>
    <w:p w14:paraId="0336425F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Русь начинает писать Историческую страницу:</w:t>
      </w:r>
    </w:p>
    <w:p w14:paraId="539CF11B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Новый порядок теперь на века!</w:t>
      </w:r>
    </w:p>
    <w:p w14:paraId="46DA744C" w14:textId="77777777" w:rsidR="007610BC" w:rsidRPr="007610BC" w:rsidRDefault="007610BC" w:rsidP="007610BC">
      <w:pPr>
        <w:rPr>
          <w:sz w:val="22"/>
          <w:szCs w:val="22"/>
        </w:rPr>
      </w:pPr>
    </w:p>
    <w:p w14:paraId="45AC7022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Третий Ваш шаг – Северный океан!</w:t>
      </w:r>
    </w:p>
    <w:p w14:paraId="0356B11B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Эта ось определяет магнитное поле!</w:t>
      </w:r>
    </w:p>
    <w:p w14:paraId="2FD509BD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Космический откроется для Вас Экран!</w:t>
      </w:r>
    </w:p>
    <w:p w14:paraId="1AE36297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Вы, проявите, наконец, Свободную Волю!</w:t>
      </w:r>
    </w:p>
    <w:p w14:paraId="204A06E9" w14:textId="77777777" w:rsidR="007610BC" w:rsidRPr="007610BC" w:rsidRDefault="007610BC" w:rsidP="007610BC">
      <w:pPr>
        <w:rPr>
          <w:sz w:val="22"/>
          <w:szCs w:val="22"/>
        </w:rPr>
      </w:pPr>
    </w:p>
    <w:p w14:paraId="52F7DA22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Технологии греха и смерти уйдут с Планеты!</w:t>
      </w:r>
    </w:p>
    <w:p w14:paraId="09781AC1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lastRenderedPageBreak/>
        <w:t>Русь примет управление человечеством!</w:t>
      </w:r>
    </w:p>
    <w:p w14:paraId="5FA70DC4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Люди забудут навсегда деньги и монеты,</w:t>
      </w:r>
    </w:p>
    <w:p w14:paraId="26C80620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Русь Святая – это в Боге Отечество!</w:t>
      </w:r>
    </w:p>
    <w:p w14:paraId="629FBF02" w14:textId="77777777" w:rsidR="007610BC" w:rsidRPr="007610BC" w:rsidRDefault="007610BC" w:rsidP="007610BC">
      <w:pPr>
        <w:rPr>
          <w:sz w:val="22"/>
          <w:szCs w:val="22"/>
        </w:rPr>
      </w:pPr>
    </w:p>
    <w:p w14:paraId="256F9136" w14:textId="77777777" w:rsidR="007610BC" w:rsidRPr="007610BC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Аминь.</w:t>
      </w:r>
    </w:p>
    <w:p w14:paraId="46302928" w14:textId="44228428" w:rsidR="002440C7" w:rsidRPr="004D2B3B" w:rsidRDefault="007610BC" w:rsidP="007610BC">
      <w:pPr>
        <w:rPr>
          <w:sz w:val="22"/>
          <w:szCs w:val="22"/>
        </w:rPr>
      </w:pPr>
      <w:r w:rsidRPr="007610BC">
        <w:rPr>
          <w:sz w:val="22"/>
          <w:szCs w:val="22"/>
        </w:rPr>
        <w:t>Отец Абсолют или Высший Космический Разум!</w:t>
      </w:r>
    </w:p>
    <w:sectPr w:rsidR="002440C7" w:rsidRPr="004D2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43"/>
    <w:rsid w:val="00132A88"/>
    <w:rsid w:val="002440C7"/>
    <w:rsid w:val="004D2B3B"/>
    <w:rsid w:val="007610BC"/>
    <w:rsid w:val="00A70043"/>
    <w:rsid w:val="00B8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4CD91"/>
  <w15:chartTrackingRefBased/>
  <w15:docId w15:val="{D1A0C53D-3823-41F7-B214-CA07F178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0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0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0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0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0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0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0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0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0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2026-02-13T09:10:00Z</dcterms:created>
  <dcterms:modified xsi:type="dcterms:W3CDTF">2026-02-13T09:10:00Z</dcterms:modified>
</cp:coreProperties>
</file>