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9AF9" w14:textId="77777777" w:rsidR="00EC350F" w:rsidRPr="00EC350F" w:rsidRDefault="00EC350F" w:rsidP="00EC350F">
      <w:pPr>
        <w:rPr>
          <w:b/>
          <w:bCs/>
          <w:sz w:val="22"/>
          <w:szCs w:val="22"/>
        </w:rPr>
      </w:pPr>
      <w:r w:rsidRPr="00EC350F">
        <w:rPr>
          <w:b/>
          <w:bCs/>
          <w:sz w:val="22"/>
          <w:szCs w:val="22"/>
        </w:rPr>
        <w:t>28.03.2022 Катрен “Падёт Америка, а Русь – победит!”</w:t>
      </w:r>
    </w:p>
    <w:p w14:paraId="65B612EA" w14:textId="77777777" w:rsidR="00EC350F" w:rsidRPr="00EC350F" w:rsidRDefault="00EC350F" w:rsidP="00EC350F">
      <w:pPr>
        <w:rPr>
          <w:b/>
          <w:bCs/>
          <w:sz w:val="22"/>
          <w:szCs w:val="22"/>
        </w:rPr>
      </w:pPr>
    </w:p>
    <w:p w14:paraId="1F6505BF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Событие не бывает никогда одно!</w:t>
      </w:r>
    </w:p>
    <w:p w14:paraId="019A2836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Событие затягивает в себя Моменты!</w:t>
      </w:r>
    </w:p>
    <w:p w14:paraId="12055F76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Оно часть людей затягивает на дно!</w:t>
      </w:r>
    </w:p>
    <w:p w14:paraId="732BDC0D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Не помогают Мудрости аргументы!</w:t>
      </w:r>
    </w:p>
    <w:p w14:paraId="74A5CE2D" w14:textId="77777777" w:rsidR="00EC350F" w:rsidRPr="00EC350F" w:rsidRDefault="00EC350F" w:rsidP="00EC350F">
      <w:pPr>
        <w:rPr>
          <w:sz w:val="22"/>
          <w:szCs w:val="22"/>
        </w:rPr>
      </w:pPr>
    </w:p>
    <w:p w14:paraId="17E388B7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События затягивают большинство людей!</w:t>
      </w:r>
    </w:p>
    <w:p w14:paraId="0F008B68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Нет обсуждения – есть эмоции!</w:t>
      </w:r>
    </w:p>
    <w:p w14:paraId="22F0CDBB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Для людей События не бывают видней,</w:t>
      </w:r>
    </w:p>
    <w:p w14:paraId="0B113436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События без Бога не ведут к Эволюции!</w:t>
      </w:r>
    </w:p>
    <w:p w14:paraId="2E0CB4B7" w14:textId="77777777" w:rsidR="00EC350F" w:rsidRPr="00EC350F" w:rsidRDefault="00EC350F" w:rsidP="00EC350F">
      <w:pPr>
        <w:rPr>
          <w:sz w:val="22"/>
          <w:szCs w:val="22"/>
        </w:rPr>
      </w:pPr>
    </w:p>
    <w:p w14:paraId="387D93B1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Есть войны простые: «враг или друг»!</w:t>
      </w:r>
    </w:p>
    <w:p w14:paraId="4497C484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Труднее понять, когда брат на брата!</w:t>
      </w:r>
    </w:p>
    <w:p w14:paraId="0D5AE648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Война – это есть заколдованный круг!</w:t>
      </w:r>
    </w:p>
    <w:p w14:paraId="734101F7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Это за грехи в Душе – плата!</w:t>
      </w:r>
    </w:p>
    <w:p w14:paraId="1FF54835" w14:textId="77777777" w:rsidR="00EC350F" w:rsidRPr="00EC350F" w:rsidRDefault="00EC350F" w:rsidP="00EC350F">
      <w:pPr>
        <w:rPr>
          <w:sz w:val="22"/>
          <w:szCs w:val="22"/>
        </w:rPr>
      </w:pPr>
    </w:p>
    <w:p w14:paraId="1FDFED40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Мнение со стороны не имеет смысла!</w:t>
      </w:r>
    </w:p>
    <w:p w14:paraId="6C9D7B7A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Это всегда – однобокое представление!</w:t>
      </w:r>
    </w:p>
    <w:p w14:paraId="7096DF3E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Во всякой войне есть замысел!</w:t>
      </w:r>
    </w:p>
    <w:p w14:paraId="66FF4B53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Брат против брата – это в Душе искажение!</w:t>
      </w:r>
    </w:p>
    <w:p w14:paraId="6AF9AE74" w14:textId="77777777" w:rsidR="00EC350F" w:rsidRPr="00EC350F" w:rsidRDefault="00EC350F" w:rsidP="00EC350F">
      <w:pPr>
        <w:rPr>
          <w:sz w:val="22"/>
          <w:szCs w:val="22"/>
        </w:rPr>
      </w:pPr>
    </w:p>
    <w:p w14:paraId="07A68949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Ума не хватило поговорить Сердцем!</w:t>
      </w:r>
    </w:p>
    <w:p w14:paraId="1AED73CA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Показалось, что проще сравнять с землёй!</w:t>
      </w:r>
    </w:p>
    <w:p w14:paraId="227FBDB0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Единый Народ, у него есть к Создателю дверца,</w:t>
      </w:r>
    </w:p>
    <w:p w14:paraId="199CD059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Кто-то стал управлять Его Волей!</w:t>
      </w:r>
    </w:p>
    <w:p w14:paraId="2FF19DC8" w14:textId="77777777" w:rsidR="00EC350F" w:rsidRPr="00EC350F" w:rsidRDefault="00EC350F" w:rsidP="00EC350F">
      <w:pPr>
        <w:rPr>
          <w:sz w:val="22"/>
          <w:szCs w:val="22"/>
        </w:rPr>
      </w:pPr>
    </w:p>
    <w:p w14:paraId="633EC504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Война не поможет с решением!</w:t>
      </w:r>
    </w:p>
    <w:p w14:paraId="7A190F9A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Упавший не поднимется скоро!</w:t>
      </w:r>
    </w:p>
    <w:p w14:paraId="2E788F64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Если грех руководит движением,</w:t>
      </w:r>
    </w:p>
    <w:p w14:paraId="6221C053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Война не закончится людей мором!</w:t>
      </w:r>
    </w:p>
    <w:p w14:paraId="43DC178E" w14:textId="77777777" w:rsidR="00EC350F" w:rsidRPr="00EC350F" w:rsidRDefault="00EC350F" w:rsidP="00EC350F">
      <w:pPr>
        <w:rPr>
          <w:sz w:val="22"/>
          <w:szCs w:val="22"/>
        </w:rPr>
      </w:pPr>
    </w:p>
    <w:p w14:paraId="6D806F89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Если грех у руля – такая война надолго!</w:t>
      </w:r>
    </w:p>
    <w:p w14:paraId="7343C983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Не хватит словарный запас!</w:t>
      </w:r>
    </w:p>
    <w:p w14:paraId="0A96926A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Украина попала в долги невольно!</w:t>
      </w:r>
    </w:p>
    <w:p w14:paraId="4D7BAEAB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Единственная Надежда для двоих – Спас!</w:t>
      </w:r>
    </w:p>
    <w:p w14:paraId="1CE8BEE0" w14:textId="77777777" w:rsidR="00EC350F" w:rsidRPr="00EC350F" w:rsidRDefault="00EC350F" w:rsidP="00EC350F">
      <w:pPr>
        <w:rPr>
          <w:sz w:val="22"/>
          <w:szCs w:val="22"/>
        </w:rPr>
      </w:pPr>
    </w:p>
    <w:p w14:paraId="27EF484E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Поможет только Создатель, а не религии!</w:t>
      </w:r>
    </w:p>
    <w:p w14:paraId="21B5A344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Религии ничего не могут!</w:t>
      </w:r>
    </w:p>
    <w:p w14:paraId="504533C1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Русь сегодня для людей – флотилия!</w:t>
      </w:r>
    </w:p>
    <w:p w14:paraId="09DF5AF8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Не даст людям опуститься в омут!</w:t>
      </w:r>
    </w:p>
    <w:p w14:paraId="58B18621" w14:textId="77777777" w:rsidR="00EC350F" w:rsidRPr="00EC350F" w:rsidRDefault="00EC350F" w:rsidP="00EC350F">
      <w:pPr>
        <w:rPr>
          <w:sz w:val="22"/>
          <w:szCs w:val="22"/>
        </w:rPr>
      </w:pPr>
    </w:p>
    <w:p w14:paraId="2D737602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Атлантика теперь – защитная полоса!</w:t>
      </w:r>
    </w:p>
    <w:p w14:paraId="4182F249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Надо поправить Ось вращения!</w:t>
      </w:r>
    </w:p>
    <w:p w14:paraId="57959FE7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Позитивная из людей должна быть Масса,</w:t>
      </w:r>
    </w:p>
    <w:p w14:paraId="22244267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Обеспечивающая, к Создателю возвращение!</w:t>
      </w:r>
    </w:p>
    <w:p w14:paraId="641428F5" w14:textId="77777777" w:rsidR="00EC350F" w:rsidRPr="00EC350F" w:rsidRDefault="00EC350F" w:rsidP="00EC350F">
      <w:pPr>
        <w:rPr>
          <w:sz w:val="22"/>
          <w:szCs w:val="22"/>
        </w:rPr>
      </w:pPr>
    </w:p>
    <w:p w14:paraId="74741A0A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События не бывают быстрыми!</w:t>
      </w:r>
    </w:p>
    <w:p w14:paraId="2517E613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Для изменения Сознания необходимо время!</w:t>
      </w:r>
    </w:p>
    <w:p w14:paraId="20E224DF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Русь чувствует чужую боль нервами!</w:t>
      </w:r>
    </w:p>
    <w:p w14:paraId="1EAD3ACF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Нельзя допустить превращения жизни в бремя!</w:t>
      </w:r>
    </w:p>
    <w:p w14:paraId="76B5C8B9" w14:textId="77777777" w:rsidR="00EC350F" w:rsidRPr="00EC350F" w:rsidRDefault="00EC350F" w:rsidP="00EC350F">
      <w:pPr>
        <w:rPr>
          <w:sz w:val="22"/>
          <w:szCs w:val="22"/>
        </w:rPr>
      </w:pPr>
    </w:p>
    <w:p w14:paraId="36E263E2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Вам нельзя отходить от Сценария!</w:t>
      </w:r>
    </w:p>
    <w:p w14:paraId="261EA68D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Даже, если кажется, что нет изменений!</w:t>
      </w:r>
    </w:p>
    <w:p w14:paraId="00E833B6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У Святой Руси в этом Мире особая Ария:</w:t>
      </w:r>
    </w:p>
    <w:p w14:paraId="67148157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К Богу надо направить людей движение!</w:t>
      </w:r>
    </w:p>
    <w:p w14:paraId="18B2D79A" w14:textId="77777777" w:rsidR="00EC350F" w:rsidRPr="00EC350F" w:rsidRDefault="00EC350F" w:rsidP="00EC350F">
      <w:pPr>
        <w:rPr>
          <w:sz w:val="22"/>
          <w:szCs w:val="22"/>
        </w:rPr>
      </w:pPr>
    </w:p>
    <w:p w14:paraId="2005EA97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Ваша уверенность – это залог успеха!</w:t>
      </w:r>
    </w:p>
    <w:p w14:paraId="1E056CD0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Кто-то должен довериться Богу!</w:t>
      </w:r>
    </w:p>
    <w:p w14:paraId="512C25C1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Война – это, конечно, большая помеха!</w:t>
      </w:r>
    </w:p>
    <w:p w14:paraId="25B12DD0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Но Русь перенаправит к Богу дорогу!</w:t>
      </w:r>
    </w:p>
    <w:p w14:paraId="19375018" w14:textId="77777777" w:rsidR="00EC350F" w:rsidRPr="00EC350F" w:rsidRDefault="00EC350F" w:rsidP="00EC350F">
      <w:pPr>
        <w:rPr>
          <w:sz w:val="22"/>
          <w:szCs w:val="22"/>
        </w:rPr>
      </w:pPr>
    </w:p>
    <w:p w14:paraId="7A085FCA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lastRenderedPageBreak/>
        <w:t>Трудно, сегодня Ложь и Обман!</w:t>
      </w:r>
    </w:p>
    <w:p w14:paraId="2E4FB5A1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Пресса трубит – обратное!</w:t>
      </w:r>
    </w:p>
    <w:p w14:paraId="42F7B509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Поверьте, это для Ваших Душ – капкан!</w:t>
      </w:r>
    </w:p>
    <w:p w14:paraId="33E8E20D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Решения власти не обсуждаются – они приватные!</w:t>
      </w:r>
    </w:p>
    <w:p w14:paraId="0834E704" w14:textId="77777777" w:rsidR="00EC350F" w:rsidRPr="00EC350F" w:rsidRDefault="00EC350F" w:rsidP="00EC350F">
      <w:pPr>
        <w:rPr>
          <w:sz w:val="22"/>
          <w:szCs w:val="22"/>
        </w:rPr>
      </w:pPr>
    </w:p>
    <w:p w14:paraId="708F3335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Но это – неправильное представление!</w:t>
      </w:r>
    </w:p>
    <w:p w14:paraId="40AC5F48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Решает Судьбу не власть, а – Народ!</w:t>
      </w:r>
    </w:p>
    <w:p w14:paraId="2FD01DB5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Бог всё равно исправит движение!</w:t>
      </w:r>
    </w:p>
    <w:p w14:paraId="5E106658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Власть не может заглянуть вперёд!</w:t>
      </w:r>
    </w:p>
    <w:p w14:paraId="363323A6" w14:textId="77777777" w:rsidR="00EC350F" w:rsidRPr="00EC350F" w:rsidRDefault="00EC350F" w:rsidP="00EC350F">
      <w:pPr>
        <w:rPr>
          <w:sz w:val="22"/>
          <w:szCs w:val="22"/>
        </w:rPr>
      </w:pPr>
    </w:p>
    <w:p w14:paraId="62EB5D70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Америке кажется, что хороший финал!</w:t>
      </w:r>
    </w:p>
    <w:p w14:paraId="7A6C6C1F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Но Завтра Планеты не знает никто!</w:t>
      </w:r>
    </w:p>
    <w:p w14:paraId="2C7CEAAF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Экономический Америку ждёт обвал,</w:t>
      </w:r>
    </w:p>
    <w:p w14:paraId="4F43F425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Потеряно Сущности Её зерно!</w:t>
      </w:r>
    </w:p>
    <w:p w14:paraId="7CFA0E99" w14:textId="77777777" w:rsidR="00EC350F" w:rsidRPr="00EC350F" w:rsidRDefault="00EC350F" w:rsidP="00EC350F">
      <w:pPr>
        <w:rPr>
          <w:sz w:val="22"/>
          <w:szCs w:val="22"/>
        </w:rPr>
      </w:pPr>
    </w:p>
    <w:p w14:paraId="200EF7A6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Падёт Америка, а Русь – победит!</w:t>
      </w:r>
    </w:p>
    <w:p w14:paraId="793F5CB7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Центр Вселенной перейдёт в Её руки!</w:t>
      </w:r>
    </w:p>
    <w:p w14:paraId="0ED4C847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Европа поведение своё изменит,</w:t>
      </w:r>
    </w:p>
    <w:p w14:paraId="1413FF92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Прежде, европейцы испытают все муки!</w:t>
      </w:r>
    </w:p>
    <w:p w14:paraId="5E404B38" w14:textId="77777777" w:rsidR="00EC350F" w:rsidRPr="00EC350F" w:rsidRDefault="00EC350F" w:rsidP="00EC350F">
      <w:pPr>
        <w:rPr>
          <w:sz w:val="22"/>
          <w:szCs w:val="22"/>
        </w:rPr>
      </w:pPr>
    </w:p>
    <w:p w14:paraId="6392929C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Сегодня, кто против Руси – в эйфории!</w:t>
      </w:r>
    </w:p>
    <w:p w14:paraId="090F60C3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Финал этой войны ещё не виден!</w:t>
      </w:r>
    </w:p>
    <w:p w14:paraId="2DFFD682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Поведение людей относится к Материи!</w:t>
      </w:r>
    </w:p>
    <w:p w14:paraId="4AD4FF82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Но только от Духа этот Мир зависим!</w:t>
      </w:r>
    </w:p>
    <w:p w14:paraId="685B0699" w14:textId="77777777" w:rsidR="00EC350F" w:rsidRPr="00EC350F" w:rsidRDefault="00EC350F" w:rsidP="00EC350F">
      <w:pPr>
        <w:rPr>
          <w:sz w:val="22"/>
          <w:szCs w:val="22"/>
        </w:rPr>
      </w:pPr>
    </w:p>
    <w:p w14:paraId="07191CC3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По Сценарию Бога, Русь не остановить!</w:t>
      </w:r>
    </w:p>
    <w:p w14:paraId="69711E02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Она сражается с Тьмой на другом уровне!</w:t>
      </w:r>
    </w:p>
    <w:p w14:paraId="33992345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Она сможет этот Мир заставить,</w:t>
      </w:r>
    </w:p>
    <w:p w14:paraId="14EAE12A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Повернуться серьёзно к этой войне!</w:t>
      </w:r>
    </w:p>
    <w:p w14:paraId="11CCCC98" w14:textId="77777777" w:rsidR="00EC350F" w:rsidRPr="00EC350F" w:rsidRDefault="00EC350F" w:rsidP="00EC350F">
      <w:pPr>
        <w:rPr>
          <w:sz w:val="22"/>
          <w:szCs w:val="22"/>
        </w:rPr>
      </w:pPr>
    </w:p>
    <w:p w14:paraId="78D1AFDE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Люди поймут, что так не надо!</w:t>
      </w:r>
    </w:p>
    <w:p w14:paraId="1F54D0E2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lastRenderedPageBreak/>
        <w:t>Основой человечества должна быть Любовь!</w:t>
      </w:r>
    </w:p>
    <w:p w14:paraId="13DE440C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Планета давно ждёт от людей Лада!</w:t>
      </w:r>
    </w:p>
    <w:p w14:paraId="50E540F2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Нельзя проливать человечества кровь!</w:t>
      </w:r>
    </w:p>
    <w:p w14:paraId="05F973C9" w14:textId="77777777" w:rsidR="00EC350F" w:rsidRPr="00EC350F" w:rsidRDefault="00EC350F" w:rsidP="00EC350F">
      <w:pPr>
        <w:rPr>
          <w:sz w:val="22"/>
          <w:szCs w:val="22"/>
        </w:rPr>
      </w:pPr>
    </w:p>
    <w:p w14:paraId="4DDBA0C3" w14:textId="77777777" w:rsidR="00EC350F" w:rsidRPr="00EC350F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Аминь.</w:t>
      </w:r>
    </w:p>
    <w:p w14:paraId="13294A7C" w14:textId="7DB34243" w:rsidR="002440C7" w:rsidRPr="00C94D16" w:rsidRDefault="00EC350F" w:rsidP="00EC350F">
      <w:pPr>
        <w:rPr>
          <w:sz w:val="22"/>
          <w:szCs w:val="22"/>
        </w:rPr>
      </w:pPr>
      <w:r w:rsidRPr="00EC350F">
        <w:rPr>
          <w:sz w:val="22"/>
          <w:szCs w:val="22"/>
        </w:rPr>
        <w:t>Отец Абсолют или Высший Космический Разум!</w:t>
      </w:r>
    </w:p>
    <w:sectPr w:rsidR="002440C7" w:rsidRPr="00C94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E9"/>
    <w:rsid w:val="00132A88"/>
    <w:rsid w:val="001A58E9"/>
    <w:rsid w:val="002440C7"/>
    <w:rsid w:val="00883A2C"/>
    <w:rsid w:val="00C94D16"/>
    <w:rsid w:val="00EC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1F3FB"/>
  <w15:chartTrackingRefBased/>
  <w15:docId w15:val="{4FDFA8AC-9CB5-4227-9DFD-0747BD74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8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8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8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8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8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8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8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58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58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58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2026-02-13T09:08:00Z</dcterms:created>
  <dcterms:modified xsi:type="dcterms:W3CDTF">2026-02-13T09:08:00Z</dcterms:modified>
</cp:coreProperties>
</file>