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D0B78" w14:textId="77777777" w:rsidR="00E06C49" w:rsidRDefault="00E06C49" w:rsidP="00E06C49">
      <w:pPr>
        <w:rPr>
          <w:b/>
          <w:bCs/>
          <w:sz w:val="22"/>
          <w:szCs w:val="22"/>
          <w:lang w:val="en-US"/>
        </w:rPr>
      </w:pPr>
      <w:r w:rsidRPr="0039778C">
        <w:rPr>
          <w:b/>
          <w:bCs/>
          <w:sz w:val="22"/>
          <w:szCs w:val="22"/>
        </w:rPr>
        <w:t>30.03.2022 Катрен “Вы управляете Миром и уже людьми!”</w:t>
      </w:r>
    </w:p>
    <w:p w14:paraId="1F4B32ED" w14:textId="77777777" w:rsidR="0039778C" w:rsidRPr="0039778C" w:rsidRDefault="0039778C" w:rsidP="00E06C49">
      <w:pPr>
        <w:rPr>
          <w:b/>
          <w:bCs/>
          <w:sz w:val="22"/>
          <w:szCs w:val="22"/>
          <w:lang w:val="en-US"/>
        </w:rPr>
      </w:pPr>
    </w:p>
    <w:p w14:paraId="451DF69A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Война – это, конечно, кризис!</w:t>
      </w:r>
    </w:p>
    <w:p w14:paraId="298A3D1A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Но совсем не Планетарного уровня!</w:t>
      </w:r>
    </w:p>
    <w:p w14:paraId="3756C90A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Для людей важнее всего – катехизис!</w:t>
      </w:r>
    </w:p>
    <w:p w14:paraId="176B6020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Катехизис этого дня!</w:t>
      </w:r>
    </w:p>
    <w:p w14:paraId="0D5356CA" w14:textId="77777777" w:rsidR="00E06C49" w:rsidRPr="00E06C49" w:rsidRDefault="00E06C49" w:rsidP="00E06C49">
      <w:pPr>
        <w:rPr>
          <w:sz w:val="22"/>
          <w:szCs w:val="22"/>
        </w:rPr>
      </w:pPr>
    </w:p>
    <w:p w14:paraId="51352879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Война – только катализатор,</w:t>
      </w:r>
    </w:p>
    <w:p w14:paraId="7F5E806C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Процесса преображения!</w:t>
      </w:r>
    </w:p>
    <w:p w14:paraId="6771A099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Можно сказать, что индикатор,</w:t>
      </w:r>
    </w:p>
    <w:p w14:paraId="0D2B070B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Сознания людей изменения!</w:t>
      </w:r>
    </w:p>
    <w:p w14:paraId="46B9F555" w14:textId="77777777" w:rsidR="00E06C49" w:rsidRPr="00E06C49" w:rsidRDefault="00E06C49" w:rsidP="00E06C49">
      <w:pPr>
        <w:rPr>
          <w:sz w:val="22"/>
          <w:szCs w:val="22"/>
        </w:rPr>
      </w:pPr>
    </w:p>
    <w:p w14:paraId="67058A87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Люди воюют не от желания!</w:t>
      </w:r>
    </w:p>
    <w:p w14:paraId="5AA05647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Говорил, что есть обстоятельства!</w:t>
      </w:r>
    </w:p>
    <w:p w14:paraId="541AB796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Люди в Духе испытывают страдание!</w:t>
      </w:r>
    </w:p>
    <w:p w14:paraId="2001CE82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Проснулось в людях стяжательство!</w:t>
      </w:r>
    </w:p>
    <w:p w14:paraId="005C22FA" w14:textId="77777777" w:rsidR="00E06C49" w:rsidRPr="00E06C49" w:rsidRDefault="00E06C49" w:rsidP="00E06C49">
      <w:pPr>
        <w:rPr>
          <w:sz w:val="22"/>
          <w:szCs w:val="22"/>
        </w:rPr>
      </w:pPr>
    </w:p>
    <w:p w14:paraId="69B68AD0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Война всегда искажает Души!</w:t>
      </w:r>
    </w:p>
    <w:p w14:paraId="1AF83E09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Люди были людьми, теперь – враги!</w:t>
      </w:r>
    </w:p>
    <w:p w14:paraId="4070936C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Стяжательство человек в себе душит,</w:t>
      </w:r>
    </w:p>
    <w:p w14:paraId="39D459E5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Нет дороги к Богу – одни овраги!</w:t>
      </w:r>
    </w:p>
    <w:p w14:paraId="228980DB" w14:textId="77777777" w:rsidR="00E06C49" w:rsidRPr="00E06C49" w:rsidRDefault="00E06C49" w:rsidP="00E06C49">
      <w:pPr>
        <w:rPr>
          <w:sz w:val="22"/>
          <w:szCs w:val="22"/>
        </w:rPr>
      </w:pPr>
    </w:p>
    <w:p w14:paraId="10212329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Война – жизнь вне Пространства!</w:t>
      </w:r>
    </w:p>
    <w:p w14:paraId="624E87F3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Всё происходит в Плотном плане!</w:t>
      </w:r>
    </w:p>
    <w:p w14:paraId="79C26DFC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Человек неприкаянный странствует,</w:t>
      </w:r>
    </w:p>
    <w:p w14:paraId="33024E4A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Человек фактически на заклание!</w:t>
      </w:r>
    </w:p>
    <w:p w14:paraId="7A823C87" w14:textId="77777777" w:rsidR="00E06C49" w:rsidRPr="00E06C49" w:rsidRDefault="00E06C49" w:rsidP="00E06C49">
      <w:pPr>
        <w:rPr>
          <w:sz w:val="22"/>
          <w:szCs w:val="22"/>
        </w:rPr>
      </w:pPr>
    </w:p>
    <w:p w14:paraId="71590A77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Мир на войне: живые и мёртвые!</w:t>
      </w:r>
    </w:p>
    <w:p w14:paraId="7FF36825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Различие видно только в конце!</w:t>
      </w:r>
    </w:p>
    <w:p w14:paraId="37EF4974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На войне нет убеждений твёрдых!</w:t>
      </w:r>
    </w:p>
    <w:p w14:paraId="71E1C446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Люди в заколдованном кольце!</w:t>
      </w:r>
    </w:p>
    <w:p w14:paraId="7D33A929" w14:textId="77777777" w:rsidR="00E06C49" w:rsidRPr="00E06C49" w:rsidRDefault="00E06C49" w:rsidP="00E06C49">
      <w:pPr>
        <w:rPr>
          <w:sz w:val="22"/>
          <w:szCs w:val="22"/>
        </w:rPr>
      </w:pPr>
    </w:p>
    <w:p w14:paraId="41ED944A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Выйти из кольца – невозможно!</w:t>
      </w:r>
    </w:p>
    <w:p w14:paraId="525EA13D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Нет ясности: кто – прав, кто – неправ?</w:t>
      </w:r>
    </w:p>
    <w:p w14:paraId="135C9082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Будущее на войне увидеть сложно!</w:t>
      </w:r>
    </w:p>
    <w:p w14:paraId="61207B8E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Но у каждого есть Воли Право!</w:t>
      </w:r>
    </w:p>
    <w:p w14:paraId="3630D67F" w14:textId="77777777" w:rsidR="00E06C49" w:rsidRPr="00E06C49" w:rsidRDefault="00E06C49" w:rsidP="00E06C49">
      <w:pPr>
        <w:rPr>
          <w:sz w:val="22"/>
          <w:szCs w:val="22"/>
        </w:rPr>
      </w:pPr>
    </w:p>
    <w:p w14:paraId="0AA18CCC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Судьбу этого Мира решает Россия!</w:t>
      </w:r>
    </w:p>
    <w:p w14:paraId="72A32C99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Ей придётся принять решение!</w:t>
      </w:r>
    </w:p>
    <w:p w14:paraId="78F2D626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Повторяю, Бог подарил Ей Мессию!</w:t>
      </w:r>
    </w:p>
    <w:p w14:paraId="170E77A7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Создатель перенаправил Руси движение!</w:t>
      </w:r>
    </w:p>
    <w:p w14:paraId="21110149" w14:textId="77777777" w:rsidR="00E06C49" w:rsidRPr="00E06C49" w:rsidRDefault="00E06C49" w:rsidP="00E06C49">
      <w:pPr>
        <w:rPr>
          <w:sz w:val="22"/>
          <w:szCs w:val="22"/>
        </w:rPr>
      </w:pPr>
    </w:p>
    <w:p w14:paraId="246B092A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Русь начала очищение Мира!</w:t>
      </w:r>
    </w:p>
    <w:p w14:paraId="394B5A36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Первый Посыл по рекам прошёл незаметно!</w:t>
      </w:r>
    </w:p>
    <w:p w14:paraId="1AD0AE2C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Создатель даровал ей меру,</w:t>
      </w:r>
    </w:p>
    <w:p w14:paraId="52B69EAE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На реках заметна теперь отметина!</w:t>
      </w:r>
    </w:p>
    <w:p w14:paraId="42F26B1A" w14:textId="77777777" w:rsidR="00E06C49" w:rsidRPr="00E06C49" w:rsidRDefault="00E06C49" w:rsidP="00E06C49">
      <w:pPr>
        <w:rPr>
          <w:sz w:val="22"/>
          <w:szCs w:val="22"/>
        </w:rPr>
      </w:pPr>
    </w:p>
    <w:p w14:paraId="6903A1E1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Следующий уровень: Моря и Океаны!</w:t>
      </w:r>
    </w:p>
    <w:p w14:paraId="4B6621FC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Это другая совсем акватория!</w:t>
      </w:r>
    </w:p>
    <w:p w14:paraId="283293F2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Не может быть никакой подмены!</w:t>
      </w:r>
    </w:p>
    <w:p w14:paraId="376264C2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Не меняется на Руси аудитория!</w:t>
      </w:r>
    </w:p>
    <w:p w14:paraId="54C04902" w14:textId="77777777" w:rsidR="00E06C49" w:rsidRPr="00E06C49" w:rsidRDefault="00E06C49" w:rsidP="00E06C49">
      <w:pPr>
        <w:rPr>
          <w:sz w:val="22"/>
          <w:szCs w:val="22"/>
        </w:rPr>
      </w:pPr>
    </w:p>
    <w:p w14:paraId="6FBDA618" w14:textId="77777777" w:rsidR="00E06C49" w:rsidRPr="00E06C49" w:rsidRDefault="00E06C49" w:rsidP="00E06C49">
      <w:pPr>
        <w:rPr>
          <w:b/>
          <w:bCs/>
          <w:sz w:val="22"/>
          <w:szCs w:val="22"/>
        </w:rPr>
      </w:pPr>
      <w:r w:rsidRPr="00E06C49">
        <w:rPr>
          <w:b/>
          <w:bCs/>
          <w:sz w:val="22"/>
          <w:szCs w:val="22"/>
        </w:rPr>
        <w:t>Реки – это только людей Крещение!</w:t>
      </w:r>
    </w:p>
    <w:p w14:paraId="5999D4CA" w14:textId="77777777" w:rsidR="00E06C49" w:rsidRPr="00E06C49" w:rsidRDefault="00E06C49" w:rsidP="00E06C49">
      <w:pPr>
        <w:rPr>
          <w:b/>
          <w:bCs/>
          <w:sz w:val="22"/>
          <w:szCs w:val="22"/>
        </w:rPr>
      </w:pPr>
      <w:r w:rsidRPr="00E06C49">
        <w:rPr>
          <w:b/>
          <w:bCs/>
          <w:sz w:val="22"/>
          <w:szCs w:val="22"/>
        </w:rPr>
        <w:t>Моря – изменение уже Сознания!</w:t>
      </w:r>
    </w:p>
    <w:p w14:paraId="7D851CC6" w14:textId="77777777" w:rsidR="00E06C49" w:rsidRPr="00E06C49" w:rsidRDefault="00E06C49" w:rsidP="00E06C49">
      <w:pPr>
        <w:rPr>
          <w:b/>
          <w:bCs/>
          <w:sz w:val="22"/>
          <w:szCs w:val="22"/>
        </w:rPr>
      </w:pPr>
      <w:r w:rsidRPr="00E06C49">
        <w:rPr>
          <w:b/>
          <w:bCs/>
          <w:sz w:val="22"/>
          <w:szCs w:val="22"/>
        </w:rPr>
        <w:t>Океаны – другая совсем ось вращения!</w:t>
      </w:r>
    </w:p>
    <w:p w14:paraId="76ADDE7F" w14:textId="77777777" w:rsidR="00E06C49" w:rsidRPr="00E06C49" w:rsidRDefault="00E06C49" w:rsidP="00E06C49">
      <w:pPr>
        <w:rPr>
          <w:b/>
          <w:bCs/>
          <w:sz w:val="22"/>
          <w:szCs w:val="22"/>
        </w:rPr>
      </w:pPr>
      <w:r w:rsidRPr="00E06C49">
        <w:rPr>
          <w:b/>
          <w:bCs/>
          <w:sz w:val="22"/>
          <w:szCs w:val="22"/>
        </w:rPr>
        <w:t>Это Богом себя осознание!</w:t>
      </w:r>
    </w:p>
    <w:p w14:paraId="073DB709" w14:textId="77777777" w:rsidR="00E06C49" w:rsidRPr="00E06C49" w:rsidRDefault="00E06C49" w:rsidP="00E06C49">
      <w:pPr>
        <w:rPr>
          <w:sz w:val="22"/>
          <w:szCs w:val="22"/>
        </w:rPr>
      </w:pPr>
    </w:p>
    <w:p w14:paraId="65A38259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Люди творят Мир, не видя себя!</w:t>
      </w:r>
    </w:p>
    <w:p w14:paraId="4CCC855F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Вы меняете собой Пространство!</w:t>
      </w:r>
    </w:p>
    <w:p w14:paraId="5D255CB6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Вы ориентируетесь теперь на Меня!</w:t>
      </w:r>
    </w:p>
    <w:p w14:paraId="7D628BBA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Не поняв, что прекратили странствия!</w:t>
      </w:r>
    </w:p>
    <w:p w14:paraId="48976810" w14:textId="77777777" w:rsidR="00E06C49" w:rsidRPr="00E06C49" w:rsidRDefault="00E06C49" w:rsidP="00E06C49">
      <w:pPr>
        <w:rPr>
          <w:sz w:val="22"/>
          <w:szCs w:val="22"/>
        </w:rPr>
      </w:pPr>
    </w:p>
    <w:p w14:paraId="738013A3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lastRenderedPageBreak/>
        <w:t>Вы творите и Мир меняется!</w:t>
      </w:r>
    </w:p>
    <w:p w14:paraId="137E4EA7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Увеличились вокруг Вас вибрации!</w:t>
      </w:r>
    </w:p>
    <w:p w14:paraId="6F9C08A6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Вы внутри себя изменяетесь,</w:t>
      </w:r>
    </w:p>
    <w:p w14:paraId="5004BA0C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Это ответная от Создателя реакция!</w:t>
      </w:r>
    </w:p>
    <w:p w14:paraId="60622E02" w14:textId="77777777" w:rsidR="00E06C49" w:rsidRPr="00E06C49" w:rsidRDefault="00E06C49" w:rsidP="00E06C49">
      <w:pPr>
        <w:rPr>
          <w:sz w:val="22"/>
          <w:szCs w:val="22"/>
        </w:rPr>
      </w:pPr>
    </w:p>
    <w:p w14:paraId="318BDFCA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Если Посыл морской, то вы – другие!</w:t>
      </w:r>
    </w:p>
    <w:p w14:paraId="5E1512C9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Ваша Энергия другой мерности!</w:t>
      </w:r>
    </w:p>
    <w:p w14:paraId="697E9105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Вы сами стали такие,</w:t>
      </w:r>
    </w:p>
    <w:p w14:paraId="378E4B27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В Вас проявилась Ответственность!</w:t>
      </w:r>
    </w:p>
    <w:p w14:paraId="68E5E4F1" w14:textId="77777777" w:rsidR="00E06C49" w:rsidRPr="00E06C49" w:rsidRDefault="00E06C49" w:rsidP="00E06C49">
      <w:pPr>
        <w:rPr>
          <w:sz w:val="22"/>
          <w:szCs w:val="22"/>
        </w:rPr>
      </w:pPr>
    </w:p>
    <w:p w14:paraId="568CE038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Говорил, что это другое качество!</w:t>
      </w:r>
    </w:p>
    <w:p w14:paraId="7582A90B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Это качество в слове «вместе»!</w:t>
      </w:r>
    </w:p>
    <w:p w14:paraId="309C0FFF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Вы на себе поймёте Мира устройство!</w:t>
      </w:r>
    </w:p>
    <w:p w14:paraId="6E1E6CFF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Вы начинаете путь со Святого места!</w:t>
      </w:r>
    </w:p>
    <w:p w14:paraId="204857CB" w14:textId="77777777" w:rsidR="00E06C49" w:rsidRPr="00E06C49" w:rsidRDefault="00E06C49" w:rsidP="00E06C49">
      <w:pPr>
        <w:rPr>
          <w:sz w:val="22"/>
          <w:szCs w:val="22"/>
        </w:rPr>
      </w:pPr>
    </w:p>
    <w:p w14:paraId="125CC29E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Теперь перед Вами уже Миры!</w:t>
      </w:r>
    </w:p>
    <w:p w14:paraId="0BA2DFE6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Вы сами теперь на другом уровне!</w:t>
      </w:r>
    </w:p>
    <w:p w14:paraId="02742C63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Для Вас нет никакой земной меры,</w:t>
      </w:r>
    </w:p>
    <w:p w14:paraId="3DD77D6C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Вы поднялись над Материей – Вы вне!</w:t>
      </w:r>
    </w:p>
    <w:p w14:paraId="0EF37F91" w14:textId="77777777" w:rsidR="00E06C49" w:rsidRPr="00E06C49" w:rsidRDefault="00E06C49" w:rsidP="00E06C49">
      <w:pPr>
        <w:rPr>
          <w:sz w:val="22"/>
          <w:szCs w:val="22"/>
        </w:rPr>
      </w:pPr>
    </w:p>
    <w:p w14:paraId="2E71944D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Вы, повторяю, в другой мерности!</w:t>
      </w:r>
    </w:p>
    <w:p w14:paraId="56531168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Вы прошли внутреннюю перестройку!</w:t>
      </w:r>
    </w:p>
    <w:p w14:paraId="4BCFAEE7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Вы уже в другой закономерности!</w:t>
      </w:r>
    </w:p>
    <w:p w14:paraId="7975B1E0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Вы начинаете Нового Мира стройку!</w:t>
      </w:r>
    </w:p>
    <w:p w14:paraId="3335D609" w14:textId="77777777" w:rsidR="00E06C49" w:rsidRPr="00E06C49" w:rsidRDefault="00E06C49" w:rsidP="00E06C49">
      <w:pPr>
        <w:rPr>
          <w:sz w:val="22"/>
          <w:szCs w:val="22"/>
        </w:rPr>
      </w:pPr>
    </w:p>
    <w:p w14:paraId="3360F442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Многое, что привычно, уже не видится!</w:t>
      </w:r>
    </w:p>
    <w:p w14:paraId="29874B6A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Видится то, чего не было никогда!</w:t>
      </w:r>
    </w:p>
    <w:p w14:paraId="4664E744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Вам трудно пока с этим примириться,</w:t>
      </w:r>
    </w:p>
    <w:p w14:paraId="2808F9AA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Вам будет подвластна Морская волна!</w:t>
      </w:r>
    </w:p>
    <w:p w14:paraId="7B5EC00D" w14:textId="77777777" w:rsidR="00E06C49" w:rsidRPr="00E06C49" w:rsidRDefault="00E06C49" w:rsidP="00E06C49">
      <w:pPr>
        <w:rPr>
          <w:sz w:val="22"/>
          <w:szCs w:val="22"/>
        </w:rPr>
      </w:pPr>
    </w:p>
    <w:p w14:paraId="7CFAB5FE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Вы управляете Миром и уже людьми!</w:t>
      </w:r>
    </w:p>
    <w:p w14:paraId="3924DA78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lastRenderedPageBreak/>
        <w:t>Вы ещё не понимаете этого!</w:t>
      </w:r>
    </w:p>
    <w:p w14:paraId="55DDF78C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Главное, что Вы уже сбросили гири!</w:t>
      </w:r>
    </w:p>
    <w:p w14:paraId="3F6E9A6A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Значит, Вы можете многое!</w:t>
      </w:r>
    </w:p>
    <w:p w14:paraId="1126A535" w14:textId="77777777" w:rsidR="00E06C49" w:rsidRPr="00E06C49" w:rsidRDefault="00E06C49" w:rsidP="00E06C49">
      <w:pPr>
        <w:rPr>
          <w:sz w:val="22"/>
          <w:szCs w:val="22"/>
        </w:rPr>
      </w:pPr>
    </w:p>
    <w:p w14:paraId="129CADC9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Вы перешли из Системы в Систему!</w:t>
      </w:r>
    </w:p>
    <w:p w14:paraId="1FC3AF18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Вы шагнули незаметно в Боги!</w:t>
      </w:r>
    </w:p>
    <w:p w14:paraId="3120F29A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Вам внутри себя пора сменить тему!</w:t>
      </w:r>
    </w:p>
    <w:p w14:paraId="5807D157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Первого этапа Возвращения подведите итоги!</w:t>
      </w:r>
    </w:p>
    <w:p w14:paraId="3EF6D6D0" w14:textId="77777777" w:rsidR="00E06C49" w:rsidRPr="00E06C49" w:rsidRDefault="00E06C49" w:rsidP="00E06C49">
      <w:pPr>
        <w:rPr>
          <w:sz w:val="22"/>
          <w:szCs w:val="22"/>
        </w:rPr>
      </w:pPr>
    </w:p>
    <w:p w14:paraId="1E9BCC18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Вторая система: Вы есть Целое!</w:t>
      </w:r>
    </w:p>
    <w:p w14:paraId="59F18916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Интересы подчинены одной Цели!</w:t>
      </w:r>
    </w:p>
    <w:p w14:paraId="2224FF10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Вы на пороге Братства Белого!</w:t>
      </w:r>
    </w:p>
    <w:p w14:paraId="0059DC23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Вы успешно прошли все мели!</w:t>
      </w:r>
    </w:p>
    <w:p w14:paraId="125EDD98" w14:textId="77777777" w:rsidR="00E06C49" w:rsidRPr="00E06C49" w:rsidRDefault="00E06C49" w:rsidP="00E06C49">
      <w:pPr>
        <w:rPr>
          <w:sz w:val="22"/>
          <w:szCs w:val="22"/>
        </w:rPr>
      </w:pPr>
    </w:p>
    <w:p w14:paraId="5C67D082" w14:textId="77777777" w:rsidR="00E06C49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Аминь.</w:t>
      </w:r>
    </w:p>
    <w:p w14:paraId="634D6854" w14:textId="15B6ED97" w:rsidR="002440C7" w:rsidRPr="00E06C49" w:rsidRDefault="00E06C49" w:rsidP="00E06C49">
      <w:pPr>
        <w:rPr>
          <w:sz w:val="22"/>
          <w:szCs w:val="22"/>
        </w:rPr>
      </w:pPr>
      <w:r w:rsidRPr="00E06C49">
        <w:rPr>
          <w:sz w:val="22"/>
          <w:szCs w:val="22"/>
        </w:rPr>
        <w:t>Отец Абсолют или Высший Космический Разум!</w:t>
      </w:r>
    </w:p>
    <w:sectPr w:rsidR="002440C7" w:rsidRPr="00E06C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317"/>
    <w:rsid w:val="00132A88"/>
    <w:rsid w:val="002440C7"/>
    <w:rsid w:val="0039778C"/>
    <w:rsid w:val="00445E20"/>
    <w:rsid w:val="00A77317"/>
    <w:rsid w:val="00E0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42933"/>
  <w15:chartTrackingRefBased/>
  <w15:docId w15:val="{13E72259-D55A-418D-B52C-C0395C49A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7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7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7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7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7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7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7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7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7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7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7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7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73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73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73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73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73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73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7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7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7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7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7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73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73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73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7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73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7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2026-02-13T09:05:00Z</dcterms:created>
  <dcterms:modified xsi:type="dcterms:W3CDTF">2026-02-13T09:06:00Z</dcterms:modified>
</cp:coreProperties>
</file>