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C39B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22.03.26.  Катрен№ 22 (3608) “Ваш, Путь из людей в Боги, такого не было никогда!”</w:t>
      </w:r>
    </w:p>
    <w:p w14:paraId="2472FF9B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49F2B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приблизить события!</w:t>
      </w:r>
    </w:p>
    <w:p w14:paraId="141B27DD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важнее всего, для Планеты!</w:t>
      </w:r>
    </w:p>
    <w:p w14:paraId="70D50AB2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Должно, изменится людей бытие!</w:t>
      </w:r>
    </w:p>
    <w:p w14:paraId="38083E7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для всех заметными!</w:t>
      </w:r>
    </w:p>
    <w:p w14:paraId="2F50E8A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9C91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Мир будет, тогда, другой!</w:t>
      </w:r>
    </w:p>
    <w:p w14:paraId="02A59989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перейти в Небо!</w:t>
      </w:r>
    </w:p>
    <w:p w14:paraId="25FFC622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жизнь людей, будет не такой!</w:t>
      </w:r>
    </w:p>
    <w:p w14:paraId="6060C40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Ваша жизнь, станет, как Небыль!</w:t>
      </w:r>
    </w:p>
    <w:p w14:paraId="7B4CD119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EB1C1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может человек, быть всегда, один!</w:t>
      </w:r>
    </w:p>
    <w:p w14:paraId="61F614C0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Развитие человека – это условие!</w:t>
      </w:r>
    </w:p>
    <w:p w14:paraId="3886E93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человека,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должен быть ориентир!</w:t>
      </w:r>
    </w:p>
    <w:p w14:paraId="2AAD7FD4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Человек-Бог –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сословие!</w:t>
      </w:r>
    </w:p>
    <w:p w14:paraId="5D0DBF3B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E24C1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доказать, что Вы – Боги!</w:t>
      </w:r>
    </w:p>
    <w:p w14:paraId="6384F6A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Космос открыт, всегда, для Богов!</w:t>
      </w:r>
    </w:p>
    <w:p w14:paraId="7EF725C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есть Энергия, сжатая в Итоге,</w:t>
      </w:r>
    </w:p>
    <w:p w14:paraId="6A713D93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Богами, без оков!</w:t>
      </w:r>
    </w:p>
    <w:p w14:paraId="15541B0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DA13A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прошу, Вас, отказаться от быта!</w:t>
      </w:r>
    </w:p>
    <w:p w14:paraId="783F050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– это, только, Начало Начал!</w:t>
      </w:r>
    </w:p>
    <w:p w14:paraId="24B20C3C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Богов дорога в Небо, открыта!</w:t>
      </w:r>
    </w:p>
    <w:p w14:paraId="5D8C0FF8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для Богов, есть Вечный Причал!</w:t>
      </w:r>
    </w:p>
    <w:p w14:paraId="614D8372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88AE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надо смотреть на войну!</w:t>
      </w:r>
    </w:p>
    <w:p w14:paraId="43B57544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война есть далёкое прошлое!</w:t>
      </w:r>
    </w:p>
    <w:p w14:paraId="23609822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готовлю очистительную волну!</w:t>
      </w:r>
    </w:p>
    <w:p w14:paraId="4BB90F71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Ибо, переход, людей в Боги, возможен! </w:t>
      </w:r>
    </w:p>
    <w:p w14:paraId="159239A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A2F62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Главное, для Вас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проявить Волю!</w:t>
      </w:r>
    </w:p>
    <w:p w14:paraId="72B87E2B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Волю, как внутри себя, решение!</w:t>
      </w:r>
    </w:p>
    <w:p w14:paraId="2ACD20F9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захотеть, изменить долю,</w:t>
      </w:r>
    </w:p>
    <w:p w14:paraId="1A76B2C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начать, в Духе, преображение!</w:t>
      </w:r>
    </w:p>
    <w:p w14:paraId="56B4FFE3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99CE0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людей – это шаг в бездну!</w:t>
      </w:r>
    </w:p>
    <w:p w14:paraId="69942F6A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Создателю, не нужна война!</w:t>
      </w:r>
    </w:p>
    <w:p w14:paraId="74EBE0E1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 войне, уходят ко дну,</w:t>
      </w:r>
    </w:p>
    <w:p w14:paraId="181EFCB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Очищение, заставит сделать волна!</w:t>
      </w:r>
    </w:p>
    <w:p w14:paraId="77D2D92A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21FC9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идёт в Небо, не обращая внимание!</w:t>
      </w:r>
    </w:p>
    <w:p w14:paraId="73EA41B3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должна, принять управление!</w:t>
      </w:r>
    </w:p>
    <w:p w14:paraId="7CE76E94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Неё открылось Судьбы понимание,</w:t>
      </w:r>
    </w:p>
    <w:p w14:paraId="558A1C0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Она, готова в Боги, начать движение!</w:t>
      </w:r>
    </w:p>
    <w:p w14:paraId="2E62008D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BEA0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Русь не интересует этот Мир!</w:t>
      </w:r>
    </w:p>
    <w:p w14:paraId="440EE3D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Нечего, ждать от алчности и гордыни!</w:t>
      </w:r>
    </w:p>
    <w:p w14:paraId="0A479743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возможен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людей ориентир,</w:t>
      </w:r>
    </w:p>
    <w:p w14:paraId="77829058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готовится измениться ныне!</w:t>
      </w:r>
    </w:p>
    <w:p w14:paraId="66E88A3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B1868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в России есть, что ещё надо?</w:t>
      </w:r>
    </w:p>
    <w:p w14:paraId="7EB3F8A3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Дорога, открыта в Небо, сразу, для всех!</w:t>
      </w:r>
    </w:p>
    <w:p w14:paraId="5956818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война в Мире, сегодня, преграда,</w:t>
      </w:r>
    </w:p>
    <w:p w14:paraId="66B3C94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много для развития человека, помех!</w:t>
      </w:r>
    </w:p>
    <w:p w14:paraId="1A3D42D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B209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готова перейти войну вброд!</w:t>
      </w:r>
    </w:p>
    <w:p w14:paraId="665DB71D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Реку не перейти дважды!</w:t>
      </w:r>
    </w:p>
    <w:p w14:paraId="3446BC3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на Завтра, открывать рот!</w:t>
      </w:r>
    </w:p>
    <w:p w14:paraId="18AF33F1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Небо, очень важен!</w:t>
      </w:r>
    </w:p>
    <w:p w14:paraId="1468739A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7A6A0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подготовила Переход!</w:t>
      </w:r>
    </w:p>
    <w:p w14:paraId="3A300D22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этого,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своя власть!</w:t>
      </w:r>
    </w:p>
    <w:p w14:paraId="6074B65A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это на Новый уровень ход,</w:t>
      </w:r>
    </w:p>
    <w:p w14:paraId="78849533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Новая для людей-Богов страсть!</w:t>
      </w:r>
    </w:p>
    <w:p w14:paraId="115CC50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089C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докажет, что Она из Богов!</w:t>
      </w:r>
    </w:p>
    <w:p w14:paraId="42B222A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всё, получилось на Вече!</w:t>
      </w:r>
    </w:p>
    <w:p w14:paraId="46E95E6D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освободились от всех, оков!</w:t>
      </w:r>
    </w:p>
    <w:p w14:paraId="01D8670D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Вашу честь, на сцене горели свечи!</w:t>
      </w:r>
    </w:p>
    <w:p w14:paraId="65F5FCF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6861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подтвердить, повторно!</w:t>
      </w:r>
    </w:p>
    <w:p w14:paraId="14841D72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Вы открываете в Небо Путь!</w:t>
      </w:r>
    </w:p>
    <w:p w14:paraId="2B6A4B2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Веры, в Небо пройти, сложно!</w:t>
      </w:r>
    </w:p>
    <w:p w14:paraId="27D1B524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– Боги и в этом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Суть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31EF2BB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2C2CE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последнее, Испытание!</w:t>
      </w:r>
    </w:p>
    <w:p w14:paraId="13082EA2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 Космос, или в никуда?</w:t>
      </w:r>
    </w:p>
    <w:p w14:paraId="3BF1AF81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больше не будет скитаний!</w:t>
      </w:r>
    </w:p>
    <w:p w14:paraId="41E6B99C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для Руси загорелась Звезда!</w:t>
      </w:r>
    </w:p>
    <w:p w14:paraId="4B6B760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BDB02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из людей в Боги!</w:t>
      </w:r>
    </w:p>
    <w:p w14:paraId="1A2DCE38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Такого, выбора, не было никогда!</w:t>
      </w:r>
    </w:p>
    <w:p w14:paraId="6A4D02CC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пора подвести внутренние Итоги!</w:t>
      </w:r>
    </w:p>
    <w:p w14:paraId="27713EC0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Вы были на Вершине всегда!</w:t>
      </w:r>
    </w:p>
    <w:p w14:paraId="3E81222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7A979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F4F7D25" w14:textId="6FFD8476" w:rsidR="008D5A0E" w:rsidRDefault="008D5A0E" w:rsidP="008D5A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5C42BC79" w14:textId="77777777" w:rsidR="008D5A0E" w:rsidRDefault="008D5A0E" w:rsidP="008D5A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CBCD1" w14:textId="77777777" w:rsidR="008D5A0E" w:rsidRDefault="008D5A0E" w:rsidP="008D5A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F0B49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470D640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809D9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22.03.26.</w:t>
      </w:r>
    </w:p>
    <w:p w14:paraId="35FEB74E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AED5A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впереди остановки!</w:t>
      </w:r>
    </w:p>
    <w:p w14:paraId="0F004A2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реализовать Идею!</w:t>
      </w:r>
    </w:p>
    <w:p w14:paraId="19294CFA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Создателя Постановка!</w:t>
      </w:r>
    </w:p>
    <w:p w14:paraId="607ADCFF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теперь, и Богов мнение!</w:t>
      </w:r>
    </w:p>
    <w:p w14:paraId="647D1C18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BAF6B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разделена!</w:t>
      </w:r>
    </w:p>
    <w:p w14:paraId="0B75688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Богов и людей!</w:t>
      </w:r>
    </w:p>
    <w:p w14:paraId="3237AF8D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Когорта, Богов отделена!</w:t>
      </w:r>
    </w:p>
    <w:p w14:paraId="1D568A05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Носитель Идей!</w:t>
      </w:r>
    </w:p>
    <w:p w14:paraId="1BF99478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1915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 напряжение!</w:t>
      </w:r>
    </w:p>
    <w:p w14:paraId="2CF196F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в Небо шагнуть!</w:t>
      </w:r>
    </w:p>
    <w:p w14:paraId="4B394BD6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Вами, Небес построение!</w:t>
      </w:r>
    </w:p>
    <w:p w14:paraId="701F1CDE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Вами, Небесная Суть!</w:t>
      </w:r>
    </w:p>
    <w:p w14:paraId="74A35F77" w14:textId="77777777" w:rsidR="008D5A0E" w:rsidRDefault="008D5A0E" w:rsidP="008D5A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512AD" w14:textId="3A924AF2" w:rsidR="008D5A0E" w:rsidRDefault="008D5A0E" w:rsidP="008D5A0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8D5A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0E"/>
    <w:rsid w:val="008C1EEF"/>
    <w:rsid w:val="008D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D47473"/>
  <w15:chartTrackingRefBased/>
  <w15:docId w15:val="{40CA338B-EC94-9443-833A-D7236F85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5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A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A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A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A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A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A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A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5A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A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A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2415</Characters>
  <Application>Microsoft Office Word</Application>
  <DocSecurity>0</DocSecurity>
  <Lines>105</Lines>
  <Paragraphs>95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2026-03-22T21:51:00Z</dcterms:created>
  <dcterms:modified xsi:type="dcterms:W3CDTF">2026-03-22T21:52:00Z</dcterms:modified>
</cp:coreProperties>
</file>