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9751" w14:textId="77777777" w:rsidR="00EA06BB" w:rsidRPr="00EA06BB" w:rsidRDefault="00EA06BB" w:rsidP="00EA06BB">
      <w:pPr>
        <w:rPr>
          <w:b/>
          <w:bCs/>
        </w:rPr>
      </w:pPr>
      <w:r w:rsidRPr="00EA06BB">
        <w:rPr>
          <w:b/>
          <w:bCs/>
        </w:rPr>
        <w:t>14.03.2021 Катрен “Бог ещё никогда не говорил ежедневно с каждым!”</w:t>
      </w:r>
    </w:p>
    <w:p w14:paraId="4602EA2C" w14:textId="77777777" w:rsidR="00EA06BB" w:rsidRDefault="00EA06BB" w:rsidP="00EA06BB"/>
    <w:p w14:paraId="78DE7B9D" w14:textId="77777777" w:rsidR="00EA06BB" w:rsidRDefault="00EA06BB" w:rsidP="00EA06BB">
      <w:r>
        <w:t>Наконец, пришло время и Вы догадались!</w:t>
      </w:r>
    </w:p>
    <w:p w14:paraId="0A3929E1" w14:textId="77777777" w:rsidR="00EA06BB" w:rsidRDefault="00EA06BB" w:rsidP="00EA06BB">
      <w:r>
        <w:t>Что же такое для Вас Катрены!</w:t>
      </w:r>
    </w:p>
    <w:p w14:paraId="4E084952" w14:textId="77777777" w:rsidR="00EA06BB" w:rsidRDefault="00EA06BB" w:rsidP="00EA06BB">
      <w:r>
        <w:t>Старания Бога теперь оправдались!</w:t>
      </w:r>
    </w:p>
    <w:p w14:paraId="2EF1AB8D" w14:textId="77777777" w:rsidR="00EA06BB" w:rsidRDefault="00EA06BB" w:rsidP="00EA06BB">
      <w:r>
        <w:t>Вы поднялись на подмостки Сцены!</w:t>
      </w:r>
    </w:p>
    <w:p w14:paraId="084F151F" w14:textId="77777777" w:rsidR="00EA06BB" w:rsidRDefault="00EA06BB" w:rsidP="00EA06BB"/>
    <w:p w14:paraId="5CE9F205" w14:textId="77777777" w:rsidR="00EA06BB" w:rsidRDefault="00EA06BB" w:rsidP="00EA06BB">
      <w:r>
        <w:t>Великой Сцены не театра, а жизни!</w:t>
      </w:r>
    </w:p>
    <w:p w14:paraId="15F686A8" w14:textId="77777777" w:rsidR="00EA06BB" w:rsidRDefault="00EA06BB" w:rsidP="00EA06BB">
      <w:r>
        <w:t>Жизни в Боге неповторимой!</w:t>
      </w:r>
    </w:p>
    <w:p w14:paraId="2D989088" w14:textId="77777777" w:rsidR="00EA06BB" w:rsidRDefault="00EA06BB" w:rsidP="00EA06BB">
      <w:r>
        <w:t>Вы осознали, что есть слова и есть Мысли!</w:t>
      </w:r>
    </w:p>
    <w:p w14:paraId="50ED7F68" w14:textId="77777777" w:rsidR="00EA06BB" w:rsidRDefault="00EA06BB" w:rsidP="00EA06BB">
      <w:r>
        <w:t>Жизнь между Небом и Твердью неделима!</w:t>
      </w:r>
    </w:p>
    <w:p w14:paraId="423D95FE" w14:textId="77777777" w:rsidR="00EA06BB" w:rsidRDefault="00EA06BB" w:rsidP="00EA06BB"/>
    <w:p w14:paraId="4FB0099D" w14:textId="77777777" w:rsidR="00EA06BB" w:rsidRDefault="00EA06BB" w:rsidP="00EA06BB">
      <w:r>
        <w:t>Бог Знания всегда передавал людям!</w:t>
      </w:r>
    </w:p>
    <w:p w14:paraId="2F6DABCB" w14:textId="77777777" w:rsidR="00EA06BB" w:rsidRDefault="00EA06BB" w:rsidP="00EA06BB">
      <w:r>
        <w:t>Знания передавались всем и безадресно!</w:t>
      </w:r>
    </w:p>
    <w:p w14:paraId="1D6469D5" w14:textId="77777777" w:rsidR="00EA06BB" w:rsidRDefault="00EA06BB" w:rsidP="00EA06BB">
      <w:r>
        <w:t>Это – Высшей Школы Богов была прелюдия,</w:t>
      </w:r>
    </w:p>
    <w:p w14:paraId="303CD71D" w14:textId="77777777" w:rsidR="00EA06BB" w:rsidRDefault="00EA06BB" w:rsidP="00EA06BB">
      <w:r>
        <w:t>Передавал так, чтобы было интересно!</w:t>
      </w:r>
    </w:p>
    <w:p w14:paraId="291538FF" w14:textId="77777777" w:rsidR="00EA06BB" w:rsidRDefault="00EA06BB" w:rsidP="00EA06BB"/>
    <w:p w14:paraId="2E3850BA" w14:textId="77777777" w:rsidR="00EA06BB" w:rsidRDefault="00EA06BB" w:rsidP="00EA06BB">
      <w:r>
        <w:t>Вы прошли все уроки успешно!</w:t>
      </w:r>
    </w:p>
    <w:p w14:paraId="417DAAFD" w14:textId="77777777" w:rsidR="00EA06BB" w:rsidRDefault="00EA06BB" w:rsidP="00EA06BB">
      <w:r>
        <w:t>Однако, не было никакой практики!</w:t>
      </w:r>
    </w:p>
    <w:p w14:paraId="0D158753" w14:textId="77777777" w:rsidR="00EA06BB" w:rsidRDefault="00EA06BB" w:rsidP="00EA06BB">
      <w:r>
        <w:t>Знания закрепились надёжно,</w:t>
      </w:r>
    </w:p>
    <w:p w14:paraId="0DF545B6" w14:textId="77777777" w:rsidR="00EA06BB" w:rsidRDefault="00EA06BB" w:rsidP="00EA06BB">
      <w:r>
        <w:t>Люди поняли и Небесную математику!</w:t>
      </w:r>
    </w:p>
    <w:p w14:paraId="15800055" w14:textId="77777777" w:rsidR="00EA06BB" w:rsidRDefault="00EA06BB" w:rsidP="00EA06BB"/>
    <w:p w14:paraId="6A996C9B" w14:textId="77777777" w:rsidR="00EA06BB" w:rsidRDefault="00EA06BB" w:rsidP="00EA06BB">
      <w:r>
        <w:t>Страна в целом не услышала Знания!</w:t>
      </w:r>
    </w:p>
    <w:p w14:paraId="1AE86B33" w14:textId="77777777" w:rsidR="00EA06BB" w:rsidRDefault="00EA06BB" w:rsidP="00EA06BB">
      <w:r>
        <w:t>Власть постаралась прикрыть Истину!</w:t>
      </w:r>
    </w:p>
    <w:p w14:paraId="616544CA" w14:textId="77777777" w:rsidR="00EA06BB" w:rsidRDefault="00EA06BB" w:rsidP="00EA06BB">
      <w:r>
        <w:t>Церковь тоже испугалась Истины влияния,</w:t>
      </w:r>
    </w:p>
    <w:p w14:paraId="050CDB3E" w14:textId="77777777" w:rsidR="00EA06BB" w:rsidRDefault="00EA06BB" w:rsidP="00EA06BB">
      <w:r>
        <w:t>На защиту себя подключила Тьму!</w:t>
      </w:r>
    </w:p>
    <w:p w14:paraId="5943958A" w14:textId="77777777" w:rsidR="00EA06BB" w:rsidRDefault="00EA06BB" w:rsidP="00EA06BB"/>
    <w:p w14:paraId="10CCBBEF" w14:textId="77777777" w:rsidR="00EA06BB" w:rsidRDefault="00EA06BB" w:rsidP="00EA06BB">
      <w:r>
        <w:t>Движение было остановлено к Богу!</w:t>
      </w:r>
    </w:p>
    <w:p w14:paraId="1952696A" w14:textId="77777777" w:rsidR="00EA06BB" w:rsidRDefault="00EA06BB" w:rsidP="00EA06BB">
      <w:r>
        <w:t>Религия и Создатель – это разные вещи,</w:t>
      </w:r>
    </w:p>
    <w:p w14:paraId="09A2B3B8" w14:textId="77777777" w:rsidR="00EA06BB" w:rsidRDefault="00EA06BB" w:rsidP="00EA06BB">
      <w:r>
        <w:t>Религии не перейдут в Шестую Эпоху!</w:t>
      </w:r>
    </w:p>
    <w:p w14:paraId="41D553C3" w14:textId="77777777" w:rsidR="00EA06BB" w:rsidRDefault="00EA06BB" w:rsidP="00EA06BB">
      <w:r>
        <w:t>Бог Знаниям для людей поставил свечи!</w:t>
      </w:r>
    </w:p>
    <w:p w14:paraId="2FFB4957" w14:textId="77777777" w:rsidR="00EA06BB" w:rsidRDefault="00EA06BB" w:rsidP="00EA06BB"/>
    <w:p w14:paraId="56395EDA" w14:textId="77777777" w:rsidR="00EA06BB" w:rsidRDefault="00EA06BB" w:rsidP="00EA06BB">
      <w:r>
        <w:lastRenderedPageBreak/>
        <w:t>Бог поменял форму с людьми общения!</w:t>
      </w:r>
    </w:p>
    <w:p w14:paraId="71F8BFA3" w14:textId="77777777" w:rsidR="00EA06BB" w:rsidRDefault="00EA06BB" w:rsidP="00EA06BB">
      <w:r>
        <w:t>Самая удобная форма – это стихи!</w:t>
      </w:r>
    </w:p>
    <w:p w14:paraId="6EDCC660" w14:textId="77777777" w:rsidR="00EA06BB" w:rsidRDefault="00EA06BB" w:rsidP="00EA06BB">
      <w:r>
        <w:t>Это было Нового уровня постижение,</w:t>
      </w:r>
    </w:p>
    <w:p w14:paraId="26B33BF3" w14:textId="77777777" w:rsidR="00EA06BB" w:rsidRDefault="00EA06BB" w:rsidP="00EA06BB">
      <w:r>
        <w:t>Слова Бога были уже в Духе!</w:t>
      </w:r>
    </w:p>
    <w:p w14:paraId="450FA27B" w14:textId="77777777" w:rsidR="00EA06BB" w:rsidRDefault="00EA06BB" w:rsidP="00EA06BB"/>
    <w:p w14:paraId="03D93449" w14:textId="77777777" w:rsidR="00EA06BB" w:rsidRDefault="00EA06BB" w:rsidP="00EA06BB">
      <w:r>
        <w:t>Такая форма людьми была принята!</w:t>
      </w:r>
    </w:p>
    <w:p w14:paraId="3EB781B4" w14:textId="77777777" w:rsidR="00EA06BB" w:rsidRDefault="00EA06BB" w:rsidP="00EA06BB">
      <w:r>
        <w:t xml:space="preserve">С </w:t>
      </w:r>
      <w:proofErr w:type="gramStart"/>
      <w:r>
        <w:t>16-го</w:t>
      </w:r>
      <w:proofErr w:type="gramEnd"/>
      <w:r>
        <w:t xml:space="preserve"> года Бог поменял Общение!</w:t>
      </w:r>
    </w:p>
    <w:p w14:paraId="20F79E2D" w14:textId="77777777" w:rsidR="00EA06BB" w:rsidRDefault="00EA06BB" w:rsidP="00EA06BB">
      <w:r>
        <w:t>Новая форма была тогда открыта!</w:t>
      </w:r>
    </w:p>
    <w:p w14:paraId="567BD846" w14:textId="77777777" w:rsidR="00EA06BB" w:rsidRDefault="00EA06BB" w:rsidP="00EA06BB">
      <w:r>
        <w:t>Начался процесс Духовного Единения!</w:t>
      </w:r>
    </w:p>
    <w:p w14:paraId="6824CA8C" w14:textId="77777777" w:rsidR="00EA06BB" w:rsidRDefault="00EA06BB" w:rsidP="00EA06BB"/>
    <w:p w14:paraId="667B43E2" w14:textId="77777777" w:rsidR="00EA06BB" w:rsidRDefault="00EA06BB" w:rsidP="00EA06BB">
      <w:r>
        <w:t>Ежедневное общение продолжается!</w:t>
      </w:r>
    </w:p>
    <w:p w14:paraId="21E82BF1" w14:textId="77777777" w:rsidR="00EA06BB" w:rsidRDefault="00EA06BB" w:rsidP="00EA06BB">
      <w:r>
        <w:t>Заметьте, у людей с Создателем!</w:t>
      </w:r>
    </w:p>
    <w:p w14:paraId="62EA732C" w14:textId="77777777" w:rsidR="00EA06BB" w:rsidRDefault="00EA06BB" w:rsidP="00EA06BB">
      <w:r>
        <w:t>С Богом общение не выключается,</w:t>
      </w:r>
    </w:p>
    <w:p w14:paraId="575148C8" w14:textId="77777777" w:rsidR="00EA06BB" w:rsidRDefault="00EA06BB" w:rsidP="00EA06BB">
      <w:r>
        <w:t xml:space="preserve">Это – </w:t>
      </w:r>
      <w:proofErr w:type="spellStart"/>
      <w:r>
        <w:t>СоТворчества</w:t>
      </w:r>
      <w:proofErr w:type="spellEnd"/>
      <w:r>
        <w:t xml:space="preserve"> с Создателем показатель!</w:t>
      </w:r>
    </w:p>
    <w:p w14:paraId="64620CC7" w14:textId="77777777" w:rsidR="00EA06BB" w:rsidRDefault="00EA06BB" w:rsidP="00EA06BB"/>
    <w:p w14:paraId="20910C41" w14:textId="77777777" w:rsidR="00EA06BB" w:rsidRDefault="00EA06BB" w:rsidP="00EA06BB">
      <w:r>
        <w:t>Для очень многих – это только пролог!</w:t>
      </w:r>
    </w:p>
    <w:p w14:paraId="778FEAE8" w14:textId="77777777" w:rsidR="00EA06BB" w:rsidRDefault="00EA06BB" w:rsidP="00EA06BB">
      <w:r>
        <w:t>Или только начало пути к Богу!</w:t>
      </w:r>
    </w:p>
    <w:p w14:paraId="6733C98E" w14:textId="77777777" w:rsidR="00EA06BB" w:rsidRDefault="00EA06BB" w:rsidP="00EA06BB">
      <w:r>
        <w:t>Для Вас – это ежедневный уже диалог,</w:t>
      </w:r>
    </w:p>
    <w:p w14:paraId="48C82F6B" w14:textId="77777777" w:rsidR="00EA06BB" w:rsidRDefault="00EA06BB" w:rsidP="00EA06BB">
      <w:r>
        <w:t>Это значит, что Вы теперь навсегда в Боге!</w:t>
      </w:r>
    </w:p>
    <w:p w14:paraId="42CFE5C0" w14:textId="77777777" w:rsidR="00EA06BB" w:rsidRDefault="00EA06BB" w:rsidP="00EA06BB"/>
    <w:p w14:paraId="3CADD456" w14:textId="77777777" w:rsidR="00EA06BB" w:rsidRDefault="00EA06BB" w:rsidP="00EA06BB">
      <w:r>
        <w:t>Подумайте, ежедневно уже почти 5 лет!</w:t>
      </w:r>
    </w:p>
    <w:p w14:paraId="73B7BC0F" w14:textId="77777777" w:rsidR="00EA06BB" w:rsidRDefault="00EA06BB" w:rsidP="00EA06BB">
      <w:r>
        <w:t>Вы обсуждаете с Богом внешнюю ситуацию,</w:t>
      </w:r>
    </w:p>
    <w:p w14:paraId="6AB67CF7" w14:textId="77777777" w:rsidR="00EA06BB" w:rsidRDefault="00EA06BB" w:rsidP="00EA06BB">
      <w:r>
        <w:t>Вы уже готовите с Богом проходной Билет,</w:t>
      </w:r>
    </w:p>
    <w:p w14:paraId="75E4F0C2" w14:textId="77777777" w:rsidR="00EA06BB" w:rsidRDefault="00EA06BB" w:rsidP="00EA06BB">
      <w:proofErr w:type="gramStart"/>
      <w:r>
        <w:t>Вы – есть</w:t>
      </w:r>
      <w:proofErr w:type="gramEnd"/>
      <w:r>
        <w:t xml:space="preserve"> часть Новой цивилизации!</w:t>
      </w:r>
    </w:p>
    <w:p w14:paraId="6AF54B4B" w14:textId="77777777" w:rsidR="00EA06BB" w:rsidRDefault="00EA06BB" w:rsidP="00EA06BB"/>
    <w:p w14:paraId="5F567029" w14:textId="77777777" w:rsidR="00EA06BB" w:rsidRDefault="00EA06BB" w:rsidP="00EA06BB">
      <w:r>
        <w:t>Помните, Бог говорил про выбор!</w:t>
      </w:r>
    </w:p>
    <w:p w14:paraId="1219AEBD" w14:textId="77777777" w:rsidR="00EA06BB" w:rsidRDefault="00EA06BB" w:rsidP="00EA06BB">
      <w:r>
        <w:t>Откровения – это Знания для человечества!</w:t>
      </w:r>
    </w:p>
    <w:p w14:paraId="7E5133F7" w14:textId="77777777" w:rsidR="00EA06BB" w:rsidRDefault="00EA06BB" w:rsidP="00EA06BB">
      <w:r>
        <w:t>Катрены – это, значит, вы прошли отбор,</w:t>
      </w:r>
    </w:p>
    <w:p w14:paraId="0C438A7D" w14:textId="77777777" w:rsidR="00EA06BB" w:rsidRDefault="00EA06BB" w:rsidP="00EA06BB">
      <w:proofErr w:type="gramStart"/>
      <w:r>
        <w:t>Вы – есть</w:t>
      </w:r>
      <w:proofErr w:type="gramEnd"/>
      <w:r>
        <w:t xml:space="preserve"> основа Нового уже отечества!</w:t>
      </w:r>
    </w:p>
    <w:p w14:paraId="1624855A" w14:textId="77777777" w:rsidR="00EA06BB" w:rsidRDefault="00EA06BB" w:rsidP="00EA06BB"/>
    <w:p w14:paraId="121C7A0E" w14:textId="77777777" w:rsidR="00EA06BB" w:rsidRDefault="00EA06BB" w:rsidP="00EA06BB">
      <w:r>
        <w:t>Почти 5 лет, подумайте, ежедневно!</w:t>
      </w:r>
    </w:p>
    <w:p w14:paraId="698332F1" w14:textId="77777777" w:rsidR="00EA06BB" w:rsidRDefault="00EA06BB" w:rsidP="00EA06BB">
      <w:r>
        <w:t>Бог входит в Ваше Сознание!</w:t>
      </w:r>
    </w:p>
    <w:p w14:paraId="694628CE" w14:textId="77777777" w:rsidR="00EA06BB" w:rsidRDefault="00EA06BB" w:rsidP="00EA06BB">
      <w:r>
        <w:lastRenderedPageBreak/>
        <w:t>Вам подготовлено в Новом мире место,</w:t>
      </w:r>
    </w:p>
    <w:p w14:paraId="43985E32" w14:textId="77777777" w:rsidR="00EA06BB" w:rsidRDefault="00EA06BB" w:rsidP="00EA06BB">
      <w:r>
        <w:t>Вы прошли стадию Судьбы понимания!</w:t>
      </w:r>
    </w:p>
    <w:p w14:paraId="47628B91" w14:textId="77777777" w:rsidR="00EA06BB" w:rsidRDefault="00EA06BB" w:rsidP="00EA06BB"/>
    <w:p w14:paraId="2A9106A1" w14:textId="77777777" w:rsidR="00EA06BB" w:rsidRDefault="00EA06BB" w:rsidP="00EA06BB">
      <w:r>
        <w:t>Бог никогда не говорил ежедневно с каждым!</w:t>
      </w:r>
    </w:p>
    <w:p w14:paraId="18B816DF" w14:textId="77777777" w:rsidR="00EA06BB" w:rsidRDefault="00EA06BB" w:rsidP="00EA06BB">
      <w:r>
        <w:t>Катрены – это узкий круг общения!</w:t>
      </w:r>
    </w:p>
    <w:p w14:paraId="69522E51" w14:textId="77777777" w:rsidR="00EA06BB" w:rsidRDefault="00EA06BB" w:rsidP="00EA06BB">
      <w:r>
        <w:t>Поверьте, сегодня особенно важно,</w:t>
      </w:r>
    </w:p>
    <w:p w14:paraId="10C7DA4E" w14:textId="77777777" w:rsidR="00EA06BB" w:rsidRDefault="00EA06BB" w:rsidP="00EA06BB">
      <w:r>
        <w:t>Великого подобия достижение!</w:t>
      </w:r>
    </w:p>
    <w:p w14:paraId="5E0EA5FF" w14:textId="77777777" w:rsidR="00EA06BB" w:rsidRDefault="00EA06BB" w:rsidP="00EA06BB"/>
    <w:p w14:paraId="7303024C" w14:textId="77777777" w:rsidR="00EA06BB" w:rsidRDefault="00EA06BB" w:rsidP="00EA06BB">
      <w:r>
        <w:t xml:space="preserve">Впервые в Истории люди уже </w:t>
      </w:r>
      <w:proofErr w:type="spellStart"/>
      <w:r>
        <w:t>СоТворцы</w:t>
      </w:r>
      <w:proofErr w:type="spellEnd"/>
      <w:r>
        <w:t>!</w:t>
      </w:r>
    </w:p>
    <w:p w14:paraId="557C1592" w14:textId="77777777" w:rsidR="00EA06BB" w:rsidRDefault="00EA06BB" w:rsidP="00EA06BB">
      <w:r>
        <w:t>Бог отвечает на все вопросы!</w:t>
      </w:r>
    </w:p>
    <w:p w14:paraId="1454548A" w14:textId="77777777" w:rsidR="00EA06BB" w:rsidRDefault="00EA06BB" w:rsidP="00EA06BB">
      <w:r>
        <w:t>Ничего не стоят земные дворцы,</w:t>
      </w:r>
    </w:p>
    <w:p w14:paraId="023BE517" w14:textId="77777777" w:rsidR="00EA06BB" w:rsidRDefault="00EA06BB" w:rsidP="00EA06BB">
      <w:r>
        <w:t>Когда перед глазами Небесные росы!</w:t>
      </w:r>
    </w:p>
    <w:p w14:paraId="4ED04440" w14:textId="77777777" w:rsidR="00EA06BB" w:rsidRDefault="00EA06BB" w:rsidP="00EA06BB"/>
    <w:p w14:paraId="26D71B21" w14:textId="77777777" w:rsidR="00EA06BB" w:rsidRDefault="00EA06BB" w:rsidP="00EA06BB">
      <w:r>
        <w:t>Повторяю, Бог теперь в Вас ежедневно!</w:t>
      </w:r>
    </w:p>
    <w:p w14:paraId="25387D3C" w14:textId="77777777" w:rsidR="00EA06BB" w:rsidRDefault="00EA06BB" w:rsidP="00EA06BB">
      <w:r>
        <w:t>Вы тоже в Боге – одновременно!</w:t>
      </w:r>
    </w:p>
    <w:p w14:paraId="03291BC6" w14:textId="77777777" w:rsidR="00EA06BB" w:rsidRDefault="00EA06BB" w:rsidP="00EA06BB">
      <w:r>
        <w:t>Вы с Богом переделайте Мир непременно,</w:t>
      </w:r>
    </w:p>
    <w:p w14:paraId="5B1B3E84" w14:textId="77777777" w:rsidR="00EA06BB" w:rsidRDefault="00EA06BB" w:rsidP="00EA06BB">
      <w:r>
        <w:t>Для проявления Шестой расы – время!</w:t>
      </w:r>
    </w:p>
    <w:p w14:paraId="3F3A21A7" w14:textId="77777777" w:rsidR="00EA06BB" w:rsidRDefault="00EA06BB" w:rsidP="00EA06BB"/>
    <w:p w14:paraId="3429CA07" w14:textId="77777777" w:rsidR="00EA06BB" w:rsidRDefault="00EA06BB" w:rsidP="00EA06BB">
      <w:r>
        <w:t>В Вашей жизни – Бог постоянно!</w:t>
      </w:r>
    </w:p>
    <w:p w14:paraId="42383786" w14:textId="77777777" w:rsidR="00EA06BB" w:rsidRDefault="00EA06BB" w:rsidP="00EA06BB">
      <w:r>
        <w:t>Три раза молитва и каждый день Бог!</w:t>
      </w:r>
    </w:p>
    <w:p w14:paraId="01B6E660" w14:textId="77777777" w:rsidR="00EA06BB" w:rsidRDefault="00EA06BB" w:rsidP="00EA06BB">
      <w:r>
        <w:t>Мысли только на созидание,</w:t>
      </w:r>
    </w:p>
    <w:p w14:paraId="60B0AA6B" w14:textId="77777777" w:rsidR="00EA06BB" w:rsidRDefault="00EA06BB" w:rsidP="00EA06BB">
      <w:r>
        <w:t>Вы с Богом скоро подведёте итог!</w:t>
      </w:r>
    </w:p>
    <w:p w14:paraId="7486B7E4" w14:textId="77777777" w:rsidR="00EA06BB" w:rsidRDefault="00EA06BB" w:rsidP="00EA06BB"/>
    <w:p w14:paraId="6F49A1AF" w14:textId="77777777" w:rsidR="00EA06BB" w:rsidRDefault="00EA06BB" w:rsidP="00EA06BB">
      <w:proofErr w:type="gramStart"/>
      <w:r>
        <w:t>Вы – Воинство</w:t>
      </w:r>
      <w:proofErr w:type="gramEnd"/>
      <w:r>
        <w:t xml:space="preserve"> Света и этим всё сказано!</w:t>
      </w:r>
    </w:p>
    <w:p w14:paraId="76CC9A27" w14:textId="77777777" w:rsidR="00EA06BB" w:rsidRDefault="00EA06BB" w:rsidP="00EA06BB">
      <w:r>
        <w:t>Бог не выпускает Вас из внимания!</w:t>
      </w:r>
    </w:p>
    <w:p w14:paraId="2242B372" w14:textId="77777777" w:rsidR="00EA06BB" w:rsidRDefault="00EA06BB" w:rsidP="00EA06BB">
      <w:r>
        <w:t>Ежедневно и это очень важно,</w:t>
      </w:r>
    </w:p>
    <w:p w14:paraId="73EAD7D4" w14:textId="77777777" w:rsidR="00EA06BB" w:rsidRDefault="00EA06BB" w:rsidP="00EA06BB">
      <w:r>
        <w:t>К Вам придёт Судьбы своей понимание!</w:t>
      </w:r>
    </w:p>
    <w:p w14:paraId="1366E1CB" w14:textId="77777777" w:rsidR="00EA06BB" w:rsidRDefault="00EA06BB" w:rsidP="00EA06BB"/>
    <w:p w14:paraId="6CF0F34C" w14:textId="77777777" w:rsidR="00EA06BB" w:rsidRDefault="00EA06BB" w:rsidP="00EA06BB">
      <w:r>
        <w:t>Хочу сказать, что так не было никогда!</w:t>
      </w:r>
    </w:p>
    <w:p w14:paraId="72B2A08B" w14:textId="77777777" w:rsidR="00EA06BB" w:rsidRDefault="00EA06BB" w:rsidP="00EA06BB">
      <w:r>
        <w:t>Бог в человеке 24 часа!</w:t>
      </w:r>
    </w:p>
    <w:p w14:paraId="49C5F11A" w14:textId="77777777" w:rsidR="00EA06BB" w:rsidRDefault="00EA06BB" w:rsidP="00EA06BB">
      <w:r>
        <w:t>Каждая страница Катрена – Ваша жизнь всегда,</w:t>
      </w:r>
    </w:p>
    <w:p w14:paraId="49BF4EFB" w14:textId="77777777" w:rsidR="00EA06BB" w:rsidRDefault="00EA06BB" w:rsidP="00EA06BB">
      <w:r>
        <w:t>Вы уже люди-Боги, а не биомасса!</w:t>
      </w:r>
    </w:p>
    <w:p w14:paraId="4B45D989" w14:textId="77777777" w:rsidR="00EA06BB" w:rsidRDefault="00EA06BB" w:rsidP="00EA06BB"/>
    <w:p w14:paraId="51B73B41" w14:textId="77777777" w:rsidR="00EA06BB" w:rsidRDefault="00EA06BB" w:rsidP="00EA06BB">
      <w:r>
        <w:t>Аминь.</w:t>
      </w:r>
    </w:p>
    <w:p w14:paraId="785C7595" w14:textId="7D690852" w:rsidR="000958CB" w:rsidRDefault="00EA06BB" w:rsidP="00EA06BB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6E"/>
    <w:rsid w:val="000430B4"/>
    <w:rsid w:val="000958CB"/>
    <w:rsid w:val="00173F6E"/>
    <w:rsid w:val="00EA06BB"/>
    <w:rsid w:val="00FF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E22793-A731-4F5A-8C69-37555610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3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3F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3F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3F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3F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3F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3F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3F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3F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3F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3F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3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2026-03-03T20:12:00Z</dcterms:created>
  <dcterms:modified xsi:type="dcterms:W3CDTF">2026-03-03T20:13:00Z</dcterms:modified>
</cp:coreProperties>
</file>