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DD18" w14:textId="77777777" w:rsidR="002E5FBB" w:rsidRPr="002E5FBB" w:rsidRDefault="002E5FBB" w:rsidP="002E5FBB">
      <w:pPr>
        <w:rPr>
          <w:b/>
          <w:bCs/>
        </w:rPr>
      </w:pPr>
      <w:r w:rsidRPr="002E5FBB">
        <w:rPr>
          <w:b/>
          <w:bCs/>
        </w:rPr>
        <w:t>17.03.2021 Катрен “Сегодня надо, как никогда, быть вместе!”</w:t>
      </w:r>
    </w:p>
    <w:p w14:paraId="75CBBA22" w14:textId="77777777" w:rsidR="002E5FBB" w:rsidRDefault="002E5FBB" w:rsidP="002E5FBB"/>
    <w:p w14:paraId="23B09115" w14:textId="77777777" w:rsidR="002E5FBB" w:rsidRDefault="002E5FBB" w:rsidP="002E5FBB">
      <w:r>
        <w:t>Слово – это сконцентрированная Мысль!</w:t>
      </w:r>
    </w:p>
    <w:p w14:paraId="47BA874E" w14:textId="77777777" w:rsidR="002E5FBB" w:rsidRDefault="002E5FBB" w:rsidP="002E5FBB">
      <w:r>
        <w:t>Люди не понимая, обнажают себя!</w:t>
      </w:r>
    </w:p>
    <w:p w14:paraId="59E58969" w14:textId="77777777" w:rsidR="002E5FBB" w:rsidRDefault="002E5FBB" w:rsidP="002E5FBB">
      <w:r>
        <w:t>Человек говорит, как понимает смысл,</w:t>
      </w:r>
    </w:p>
    <w:p w14:paraId="55D56553" w14:textId="77777777" w:rsidR="002E5FBB" w:rsidRDefault="002E5FBB" w:rsidP="002E5FBB">
      <w:r>
        <w:t>Как видит в Небе Меня!</w:t>
      </w:r>
    </w:p>
    <w:p w14:paraId="769CF55E" w14:textId="77777777" w:rsidR="002E5FBB" w:rsidRDefault="002E5FBB" w:rsidP="002E5FBB"/>
    <w:p w14:paraId="7E7E1DA4" w14:textId="77777777" w:rsidR="002E5FBB" w:rsidRDefault="002E5FBB" w:rsidP="002E5FBB">
      <w:r>
        <w:t>Все разногласия от непонимания!</w:t>
      </w:r>
    </w:p>
    <w:p w14:paraId="47441E94" w14:textId="77777777" w:rsidR="002E5FBB" w:rsidRDefault="002E5FBB" w:rsidP="002E5FBB">
      <w:r>
        <w:t>У каждого человека своё представление!</w:t>
      </w:r>
    </w:p>
    <w:p w14:paraId="1B55F34D" w14:textId="77777777" w:rsidR="002E5FBB" w:rsidRDefault="002E5FBB" w:rsidP="002E5FBB">
      <w:r>
        <w:t>Человек хочет к себе внимания!</w:t>
      </w:r>
    </w:p>
    <w:p w14:paraId="4B639B27" w14:textId="77777777" w:rsidR="002E5FBB" w:rsidRDefault="002E5FBB" w:rsidP="002E5FBB">
      <w:r>
        <w:t>Не принимает к себе исправления!</w:t>
      </w:r>
    </w:p>
    <w:p w14:paraId="4743FA43" w14:textId="77777777" w:rsidR="002E5FBB" w:rsidRDefault="002E5FBB" w:rsidP="002E5FBB"/>
    <w:p w14:paraId="15E4C70A" w14:textId="77777777" w:rsidR="002E5FBB" w:rsidRDefault="002E5FBB" w:rsidP="002E5FBB">
      <w:r>
        <w:t>Гордыня – это о себе особое мнение!</w:t>
      </w:r>
    </w:p>
    <w:p w14:paraId="04B4974A" w14:textId="77777777" w:rsidR="002E5FBB" w:rsidRDefault="002E5FBB" w:rsidP="002E5FBB">
      <w:r>
        <w:t>Гордыня – это центр внимания!</w:t>
      </w:r>
    </w:p>
    <w:p w14:paraId="1F1C9E64" w14:textId="77777777" w:rsidR="002E5FBB" w:rsidRDefault="002E5FBB" w:rsidP="002E5FBB">
      <w:r>
        <w:t>Главное, от людей к себе движение!</w:t>
      </w:r>
    </w:p>
    <w:p w14:paraId="27F5381F" w14:textId="77777777" w:rsidR="002E5FBB" w:rsidRDefault="002E5FBB" w:rsidP="002E5FBB">
      <w:r>
        <w:t>Тяга оставаться Центром внимания!</w:t>
      </w:r>
    </w:p>
    <w:p w14:paraId="0576D648" w14:textId="77777777" w:rsidR="002E5FBB" w:rsidRDefault="002E5FBB" w:rsidP="002E5FBB"/>
    <w:p w14:paraId="3B07338A" w14:textId="77777777" w:rsidR="002E5FBB" w:rsidRDefault="002E5FBB" w:rsidP="002E5FBB">
      <w:r>
        <w:t>Мало людей вокруг без гордыни!</w:t>
      </w:r>
    </w:p>
    <w:p w14:paraId="1E51157E" w14:textId="77777777" w:rsidR="002E5FBB" w:rsidRDefault="002E5FBB" w:rsidP="002E5FBB">
      <w:r>
        <w:t>Даже, если Мысли от Бога!</w:t>
      </w:r>
    </w:p>
    <w:p w14:paraId="27B24CE1" w14:textId="77777777" w:rsidR="002E5FBB" w:rsidRDefault="002E5FBB" w:rsidP="002E5FBB">
      <w:r>
        <w:t>Этот грех обсуждается и поныне!</w:t>
      </w:r>
    </w:p>
    <w:p w14:paraId="7E3C1FDD" w14:textId="77777777" w:rsidR="002E5FBB" w:rsidRDefault="002E5FBB" w:rsidP="002E5FBB">
      <w:r>
        <w:t>Это от Бога дорога!</w:t>
      </w:r>
    </w:p>
    <w:p w14:paraId="639F501A" w14:textId="77777777" w:rsidR="002E5FBB" w:rsidRDefault="002E5FBB" w:rsidP="002E5FBB"/>
    <w:p w14:paraId="71D0E828" w14:textId="77777777" w:rsidR="002E5FBB" w:rsidRDefault="002E5FBB" w:rsidP="002E5FBB">
      <w:r>
        <w:t>Гордыня – мысли совсем не о Боге!</w:t>
      </w:r>
    </w:p>
    <w:p w14:paraId="76674A41" w14:textId="77777777" w:rsidR="002E5FBB" w:rsidRDefault="002E5FBB" w:rsidP="002E5FBB">
      <w:r>
        <w:t>Это – мысли о своём величии!</w:t>
      </w:r>
    </w:p>
    <w:p w14:paraId="7398860A" w14:textId="77777777" w:rsidR="002E5FBB" w:rsidRDefault="002E5FBB" w:rsidP="002E5FBB">
      <w:r>
        <w:t>Предтеча печального для людей ухода,</w:t>
      </w:r>
    </w:p>
    <w:p w14:paraId="3D5B1329" w14:textId="77777777" w:rsidR="002E5FBB" w:rsidRDefault="002E5FBB" w:rsidP="002E5FBB">
      <w:r>
        <w:t>Это – главное между людьми отличие!</w:t>
      </w:r>
    </w:p>
    <w:p w14:paraId="69FAEA87" w14:textId="77777777" w:rsidR="002E5FBB" w:rsidRDefault="002E5FBB" w:rsidP="002E5FBB"/>
    <w:p w14:paraId="5A0426B1" w14:textId="77777777" w:rsidR="002E5FBB" w:rsidRDefault="002E5FBB" w:rsidP="002E5FBB">
      <w:r>
        <w:t>Говорят о Боге, а думают о себе!</w:t>
      </w:r>
    </w:p>
    <w:p w14:paraId="6C4D327C" w14:textId="77777777" w:rsidR="002E5FBB" w:rsidRDefault="002E5FBB" w:rsidP="002E5FBB">
      <w:r>
        <w:t>Гордыня – главный грех из семи!</w:t>
      </w:r>
    </w:p>
    <w:p w14:paraId="6896A53F" w14:textId="77777777" w:rsidR="002E5FBB" w:rsidRDefault="002E5FBB" w:rsidP="002E5FBB">
      <w:r>
        <w:t>Такие люди не нужны людям и Мне!</w:t>
      </w:r>
    </w:p>
    <w:p w14:paraId="764E58CC" w14:textId="77777777" w:rsidR="002E5FBB" w:rsidRDefault="002E5FBB" w:rsidP="002E5FBB">
      <w:r>
        <w:t>Эти люди могут быть всеми!</w:t>
      </w:r>
    </w:p>
    <w:p w14:paraId="36B16E11" w14:textId="77777777" w:rsidR="002E5FBB" w:rsidRDefault="002E5FBB" w:rsidP="002E5FBB"/>
    <w:p w14:paraId="4FD841A4" w14:textId="77777777" w:rsidR="002E5FBB" w:rsidRDefault="002E5FBB" w:rsidP="002E5FBB">
      <w:r>
        <w:lastRenderedPageBreak/>
        <w:t>Трудно надеяться на них в деле!</w:t>
      </w:r>
    </w:p>
    <w:p w14:paraId="365B04A6" w14:textId="77777777" w:rsidR="002E5FBB" w:rsidRDefault="002E5FBB" w:rsidP="002E5FBB">
      <w:r>
        <w:t>Это – самое сильное обвинение!</w:t>
      </w:r>
    </w:p>
    <w:p w14:paraId="5CCE2680" w14:textId="77777777" w:rsidR="002E5FBB" w:rsidRDefault="002E5FBB" w:rsidP="002E5FBB">
      <w:r>
        <w:t>Трудно понять, что в этом теле,</w:t>
      </w:r>
    </w:p>
    <w:p w14:paraId="6BA7E04D" w14:textId="77777777" w:rsidR="002E5FBB" w:rsidRDefault="002E5FBB" w:rsidP="002E5FBB">
      <w:r>
        <w:t>Эти люди могут нарушить движение!</w:t>
      </w:r>
    </w:p>
    <w:p w14:paraId="2254E814" w14:textId="77777777" w:rsidR="002E5FBB" w:rsidRDefault="002E5FBB" w:rsidP="002E5FBB"/>
    <w:p w14:paraId="2E5815B8" w14:textId="77777777" w:rsidR="002E5FBB" w:rsidRDefault="002E5FBB" w:rsidP="002E5FBB">
      <w:r>
        <w:t>Легко проверяется, если «против»!</w:t>
      </w:r>
    </w:p>
    <w:p w14:paraId="0445EE24" w14:textId="77777777" w:rsidR="002E5FBB" w:rsidRDefault="002E5FBB" w:rsidP="002E5FBB">
      <w:r>
        <w:t xml:space="preserve">Трудно понять, когда </w:t>
      </w:r>
      <w:proofErr w:type="gramStart"/>
      <w:r>
        <w:t>говорят</w:t>
      </w:r>
      <w:proofErr w:type="gramEnd"/>
      <w:r>
        <w:t xml:space="preserve"> «Да»!</w:t>
      </w:r>
    </w:p>
    <w:p w14:paraId="09CD9AB2" w14:textId="77777777" w:rsidR="002E5FBB" w:rsidRDefault="002E5FBB" w:rsidP="002E5FBB">
      <w:r>
        <w:t>Лживый в них в Душе мотив,</w:t>
      </w:r>
    </w:p>
    <w:p w14:paraId="2FB45A4F" w14:textId="77777777" w:rsidR="002E5FBB" w:rsidRDefault="002E5FBB" w:rsidP="002E5FBB">
      <w:r>
        <w:t>Такой человек опасен всегда!</w:t>
      </w:r>
    </w:p>
    <w:p w14:paraId="34F952A8" w14:textId="77777777" w:rsidR="002E5FBB" w:rsidRDefault="002E5FBB" w:rsidP="002E5FBB"/>
    <w:p w14:paraId="5BE4B538" w14:textId="77777777" w:rsidR="002E5FBB" w:rsidRDefault="002E5FBB" w:rsidP="002E5FBB">
      <w:r>
        <w:t>Грех гордыни – не истребим!</w:t>
      </w:r>
    </w:p>
    <w:p w14:paraId="70091C67" w14:textId="77777777" w:rsidR="002E5FBB" w:rsidRDefault="002E5FBB" w:rsidP="002E5FBB">
      <w:r>
        <w:t>Это, как Диавола наказание!</w:t>
      </w:r>
    </w:p>
    <w:p w14:paraId="28938D50" w14:textId="77777777" w:rsidR="002E5FBB" w:rsidRDefault="002E5FBB" w:rsidP="002E5FBB">
      <w:r>
        <w:t>Побудьте в Исторический час с ним,</w:t>
      </w:r>
    </w:p>
    <w:p w14:paraId="3FA0ED23" w14:textId="77777777" w:rsidR="002E5FBB" w:rsidRDefault="002E5FBB" w:rsidP="002E5FBB">
      <w:r>
        <w:t>Поймёте – что это Диавола указание!</w:t>
      </w:r>
    </w:p>
    <w:p w14:paraId="1BB61E99" w14:textId="77777777" w:rsidR="002E5FBB" w:rsidRDefault="002E5FBB" w:rsidP="002E5FBB"/>
    <w:p w14:paraId="34C0A6FA" w14:textId="77777777" w:rsidR="002E5FBB" w:rsidRDefault="002E5FBB" w:rsidP="002E5FBB">
      <w:r>
        <w:t>Такой человек не смотрит в глаза!</w:t>
      </w:r>
    </w:p>
    <w:p w14:paraId="5DD2A507" w14:textId="77777777" w:rsidR="002E5FBB" w:rsidRDefault="002E5FBB" w:rsidP="002E5FBB">
      <w:r>
        <w:t>Глаза Бога и глаза Диавола – Разный взгляд,</w:t>
      </w:r>
    </w:p>
    <w:p w14:paraId="7511E012" w14:textId="77777777" w:rsidR="002E5FBB" w:rsidRDefault="002E5FBB" w:rsidP="002E5FBB">
      <w:r>
        <w:t>В глазах Бога – всегда слеза!</w:t>
      </w:r>
    </w:p>
    <w:p w14:paraId="49CE0D45" w14:textId="77777777" w:rsidR="002E5FBB" w:rsidRDefault="002E5FBB" w:rsidP="002E5FBB">
      <w:r>
        <w:t>В глазках Диавола – всегда яд!</w:t>
      </w:r>
    </w:p>
    <w:p w14:paraId="00DFFE4A" w14:textId="77777777" w:rsidR="002E5FBB" w:rsidRDefault="002E5FBB" w:rsidP="002E5FBB"/>
    <w:p w14:paraId="2C2B17C7" w14:textId="77777777" w:rsidR="002E5FBB" w:rsidRDefault="002E5FBB" w:rsidP="002E5FBB">
      <w:r>
        <w:t>Проверяется легко по отношению,</w:t>
      </w:r>
    </w:p>
    <w:p w14:paraId="0C3BFE4C" w14:textId="77777777" w:rsidR="002E5FBB" w:rsidRDefault="002E5FBB" w:rsidP="002E5FBB">
      <w:r>
        <w:t>По отношению к людям!</w:t>
      </w:r>
    </w:p>
    <w:p w14:paraId="74974FC8" w14:textId="77777777" w:rsidR="002E5FBB" w:rsidRDefault="002E5FBB" w:rsidP="002E5FBB">
      <w:r>
        <w:t>Радуется только своему достижению,</w:t>
      </w:r>
    </w:p>
    <w:p w14:paraId="6BDCAD9E" w14:textId="77777777" w:rsidR="002E5FBB" w:rsidRDefault="002E5FBB" w:rsidP="002E5FBB">
      <w:r>
        <w:t>Он разрыва Эволюционной цепи прелюдия!</w:t>
      </w:r>
    </w:p>
    <w:p w14:paraId="0BFD75AC" w14:textId="77777777" w:rsidR="002E5FBB" w:rsidRDefault="002E5FBB" w:rsidP="002E5FBB"/>
    <w:p w14:paraId="1597F0EC" w14:textId="77777777" w:rsidR="002E5FBB" w:rsidRDefault="002E5FBB" w:rsidP="002E5FBB">
      <w:r>
        <w:t>Перед переходом посмотрите ряды!</w:t>
      </w:r>
    </w:p>
    <w:p w14:paraId="0102525F" w14:textId="77777777" w:rsidR="002E5FBB" w:rsidRDefault="002E5FBB" w:rsidP="002E5FBB">
      <w:r>
        <w:t>Не давайте Гордыне право решения!</w:t>
      </w:r>
    </w:p>
    <w:p w14:paraId="511EC8AC" w14:textId="77777777" w:rsidR="002E5FBB" w:rsidRDefault="002E5FBB" w:rsidP="002E5FBB">
      <w:r>
        <w:t>Вы подставляете Сердце страны,</w:t>
      </w:r>
    </w:p>
    <w:p w14:paraId="2505573D" w14:textId="77777777" w:rsidR="002E5FBB" w:rsidRDefault="002E5FBB" w:rsidP="002E5FBB">
      <w:r>
        <w:t>И меняете людей мнение!</w:t>
      </w:r>
    </w:p>
    <w:p w14:paraId="58F07B8D" w14:textId="77777777" w:rsidR="002E5FBB" w:rsidRDefault="002E5FBB" w:rsidP="002E5FBB"/>
    <w:p w14:paraId="1CC0B980" w14:textId="77777777" w:rsidR="002E5FBB" w:rsidRDefault="002E5FBB" w:rsidP="002E5FBB">
      <w:r>
        <w:t>Прежде всего, нужна Единая Вера!</w:t>
      </w:r>
    </w:p>
    <w:p w14:paraId="28991ED8" w14:textId="77777777" w:rsidR="002E5FBB" w:rsidRDefault="002E5FBB" w:rsidP="002E5FBB">
      <w:r>
        <w:t>Вы собраны ради этого!</w:t>
      </w:r>
    </w:p>
    <w:p w14:paraId="154118EA" w14:textId="77777777" w:rsidR="002E5FBB" w:rsidRDefault="002E5FBB" w:rsidP="002E5FBB">
      <w:r>
        <w:lastRenderedPageBreak/>
        <w:t>Любовь Ваша есть мера!</w:t>
      </w:r>
    </w:p>
    <w:p w14:paraId="7D6597AE" w14:textId="77777777" w:rsidR="002E5FBB" w:rsidRDefault="002E5FBB" w:rsidP="002E5FBB">
      <w:r>
        <w:t>При Творении Единого Целого!</w:t>
      </w:r>
    </w:p>
    <w:p w14:paraId="3D78E3C6" w14:textId="77777777" w:rsidR="002E5FBB" w:rsidRDefault="002E5FBB" w:rsidP="002E5FBB"/>
    <w:p w14:paraId="61C6FC9E" w14:textId="77777777" w:rsidR="002E5FBB" w:rsidRDefault="002E5FBB" w:rsidP="002E5FBB">
      <w:r>
        <w:t>Бог не говорил никогда об этом!</w:t>
      </w:r>
    </w:p>
    <w:p w14:paraId="29D62380" w14:textId="77777777" w:rsidR="002E5FBB" w:rsidRDefault="002E5FBB" w:rsidP="002E5FBB">
      <w:r>
        <w:t>Но сегодня – пора знать!</w:t>
      </w:r>
    </w:p>
    <w:p w14:paraId="171CA0C5" w14:textId="77777777" w:rsidR="002E5FBB" w:rsidRDefault="002E5FBB" w:rsidP="002E5FBB">
      <w:r>
        <w:t>Что много всего на Свете Белом,</w:t>
      </w:r>
    </w:p>
    <w:p w14:paraId="4050730B" w14:textId="77777777" w:rsidR="002E5FBB" w:rsidRDefault="002E5FBB" w:rsidP="002E5FBB">
      <w:r>
        <w:t>Это надо всем понимать!</w:t>
      </w:r>
    </w:p>
    <w:p w14:paraId="695A3FCA" w14:textId="77777777" w:rsidR="002E5FBB" w:rsidRDefault="002E5FBB" w:rsidP="002E5FBB"/>
    <w:p w14:paraId="464E1D92" w14:textId="77777777" w:rsidR="002E5FBB" w:rsidRDefault="002E5FBB" w:rsidP="002E5FBB">
      <w:r>
        <w:t>Когда переход – всё упрощается!</w:t>
      </w:r>
    </w:p>
    <w:p w14:paraId="3DD1472D" w14:textId="77777777" w:rsidR="002E5FBB" w:rsidRDefault="002E5FBB" w:rsidP="002E5FBB">
      <w:r>
        <w:t>Гордыня рвётся вперёд!</w:t>
      </w:r>
    </w:p>
    <w:p w14:paraId="20A45AB9" w14:textId="77777777" w:rsidR="002E5FBB" w:rsidRDefault="002E5FBB" w:rsidP="002E5FBB">
      <w:r>
        <w:t>Неожиданное вдруг случается!</w:t>
      </w:r>
    </w:p>
    <w:p w14:paraId="5C3928B9" w14:textId="77777777" w:rsidR="002E5FBB" w:rsidRDefault="002E5FBB" w:rsidP="002E5FBB">
      <w:r>
        <w:t>Гордыня считает, что для неё проход!</w:t>
      </w:r>
    </w:p>
    <w:p w14:paraId="17DC1FEB" w14:textId="77777777" w:rsidR="002E5FBB" w:rsidRDefault="002E5FBB" w:rsidP="002E5FBB"/>
    <w:p w14:paraId="72C1449F" w14:textId="77777777" w:rsidR="002E5FBB" w:rsidRDefault="002E5FBB" w:rsidP="002E5FBB">
      <w:r>
        <w:t>Нет для неё понятий: друг или вместе!</w:t>
      </w:r>
    </w:p>
    <w:p w14:paraId="7B72882F" w14:textId="77777777" w:rsidR="002E5FBB" w:rsidRDefault="002E5FBB" w:rsidP="002E5FBB">
      <w:r>
        <w:t>Гордыня – это одинокий волк!</w:t>
      </w:r>
    </w:p>
    <w:p w14:paraId="73DF8029" w14:textId="77777777" w:rsidR="002E5FBB" w:rsidRDefault="002E5FBB" w:rsidP="002E5FBB">
      <w:r>
        <w:t>Забыто, что все из одного «теста»!</w:t>
      </w:r>
    </w:p>
    <w:p w14:paraId="6044A64B" w14:textId="77777777" w:rsidR="002E5FBB" w:rsidRDefault="002E5FBB" w:rsidP="002E5FBB">
      <w:r>
        <w:t>В одиночестве не виден толк!</w:t>
      </w:r>
    </w:p>
    <w:p w14:paraId="44AC7FC2" w14:textId="77777777" w:rsidR="002E5FBB" w:rsidRDefault="002E5FBB" w:rsidP="002E5FBB"/>
    <w:p w14:paraId="28AE20A0" w14:textId="77777777" w:rsidR="002E5FBB" w:rsidRDefault="002E5FBB" w:rsidP="002E5FBB">
      <w:r>
        <w:t>Сегодня надо, как никогда, быть вместе!</w:t>
      </w:r>
    </w:p>
    <w:p w14:paraId="3B266A39" w14:textId="77777777" w:rsidR="002E5FBB" w:rsidRDefault="002E5FBB" w:rsidP="002E5FBB">
      <w:r>
        <w:t>Гордыня разрывает ряды!</w:t>
      </w:r>
    </w:p>
    <w:p w14:paraId="4BC5ED37" w14:textId="77777777" w:rsidR="002E5FBB" w:rsidRDefault="002E5FBB" w:rsidP="002E5FBB">
      <w:r>
        <w:t>Русь – это Идеи Бога место!</w:t>
      </w:r>
    </w:p>
    <w:p w14:paraId="032A2F06" w14:textId="77777777" w:rsidR="002E5FBB" w:rsidRDefault="002E5FBB" w:rsidP="002E5FBB">
      <w:r>
        <w:t>Скоро будет ясно: кто – Народ, а кто – порода!</w:t>
      </w:r>
    </w:p>
    <w:p w14:paraId="045ABD12" w14:textId="77777777" w:rsidR="002E5FBB" w:rsidRDefault="002E5FBB" w:rsidP="002E5FBB"/>
    <w:p w14:paraId="2813FE63" w14:textId="77777777" w:rsidR="002E5FBB" w:rsidRDefault="002E5FBB" w:rsidP="002E5FBB">
      <w:r>
        <w:t>Проявите Любовь ко всем!</w:t>
      </w:r>
    </w:p>
    <w:p w14:paraId="2212D1D5" w14:textId="77777777" w:rsidR="002E5FBB" w:rsidRDefault="002E5FBB" w:rsidP="002E5FBB">
      <w:r>
        <w:t>Любовь лечит или уводит!</w:t>
      </w:r>
    </w:p>
    <w:p w14:paraId="4708939C" w14:textId="77777777" w:rsidR="002E5FBB" w:rsidRDefault="002E5FBB" w:rsidP="002E5FBB">
      <w:r>
        <w:t>Помните, что человек – Бог + семь!</w:t>
      </w:r>
    </w:p>
    <w:p w14:paraId="2F13A4D9" w14:textId="77777777" w:rsidR="002E5FBB" w:rsidRDefault="002E5FBB" w:rsidP="002E5FBB">
      <w:r>
        <w:t>Любовь всегда от беды отводит!</w:t>
      </w:r>
    </w:p>
    <w:p w14:paraId="1FA7DA79" w14:textId="77777777" w:rsidR="002E5FBB" w:rsidRDefault="002E5FBB" w:rsidP="002E5FBB"/>
    <w:p w14:paraId="05750BEF" w14:textId="77777777" w:rsidR="002E5FBB" w:rsidRDefault="002E5FBB" w:rsidP="002E5FBB">
      <w:r>
        <w:t>Много вопросов к Вам от Создателя!</w:t>
      </w:r>
    </w:p>
    <w:p w14:paraId="7657773C" w14:textId="77777777" w:rsidR="002E5FBB" w:rsidRDefault="002E5FBB" w:rsidP="002E5FBB">
      <w:r>
        <w:t xml:space="preserve">Вы – теперь </w:t>
      </w:r>
      <w:proofErr w:type="gramStart"/>
      <w:r>
        <w:t>стражи порядка</w:t>
      </w:r>
      <w:proofErr w:type="gramEnd"/>
      <w:r>
        <w:t>!</w:t>
      </w:r>
    </w:p>
    <w:p w14:paraId="14862778" w14:textId="77777777" w:rsidR="002E5FBB" w:rsidRDefault="002E5FBB" w:rsidP="002E5FBB">
      <w:proofErr w:type="gramStart"/>
      <w:r>
        <w:t>Вы – Новой Эпохи</w:t>
      </w:r>
      <w:proofErr w:type="gramEnd"/>
      <w:r>
        <w:t xml:space="preserve"> уже Открыватели!</w:t>
      </w:r>
    </w:p>
    <w:p w14:paraId="79A4E501" w14:textId="77777777" w:rsidR="002E5FBB" w:rsidRDefault="002E5FBB" w:rsidP="002E5FBB">
      <w:r>
        <w:t>Идите вперёд без оглядки!</w:t>
      </w:r>
    </w:p>
    <w:p w14:paraId="45F26354" w14:textId="77777777" w:rsidR="002E5FBB" w:rsidRDefault="002E5FBB" w:rsidP="002E5FBB"/>
    <w:p w14:paraId="7ED9730A" w14:textId="77777777" w:rsidR="002E5FBB" w:rsidRDefault="002E5FBB" w:rsidP="002E5FBB">
      <w:r>
        <w:t>Аминь.</w:t>
      </w:r>
    </w:p>
    <w:p w14:paraId="224ECB95" w14:textId="771F4B8D" w:rsidR="000958CB" w:rsidRDefault="002E5FBB" w:rsidP="002E5FB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F6"/>
    <w:rsid w:val="000430B4"/>
    <w:rsid w:val="000958CB"/>
    <w:rsid w:val="00162C04"/>
    <w:rsid w:val="002E5FBB"/>
    <w:rsid w:val="00E4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6DAB7-49D4-43B2-BDAC-E2C388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B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B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B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B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B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B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B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B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B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B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2026-03-03T20:16:00Z</dcterms:created>
  <dcterms:modified xsi:type="dcterms:W3CDTF">2026-03-03T20:17:00Z</dcterms:modified>
</cp:coreProperties>
</file>