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69806" w14:textId="77777777" w:rsidR="00C82371" w:rsidRPr="00C82371" w:rsidRDefault="00C82371" w:rsidP="00C82371">
      <w:pPr>
        <w:rPr>
          <w:b/>
          <w:bCs/>
        </w:rPr>
      </w:pPr>
      <w:r w:rsidRPr="00C82371">
        <w:rPr>
          <w:b/>
          <w:bCs/>
        </w:rPr>
        <w:t>19.09.2025 Катрен №19 (3413) “Есть Пророк, с именем, Леонид, и есть опыт жизни!”</w:t>
      </w:r>
    </w:p>
    <w:p w14:paraId="2082D7E0" w14:textId="77777777" w:rsidR="00C82371" w:rsidRDefault="00C82371" w:rsidP="00C82371"/>
    <w:p w14:paraId="56A080F8" w14:textId="77777777" w:rsidR="00C82371" w:rsidRDefault="00C82371" w:rsidP="00C82371">
      <w:r>
        <w:t>Создатель, заостряет, всегда, внимание на одном,</w:t>
      </w:r>
    </w:p>
    <w:p w14:paraId="668086B4" w14:textId="77777777" w:rsidR="00C82371" w:rsidRDefault="00C82371" w:rsidP="00C82371">
      <w:r>
        <w:t>Проверяя возможности человека,</w:t>
      </w:r>
    </w:p>
    <w:p w14:paraId="6BBC94B5" w14:textId="77777777" w:rsidR="00C82371" w:rsidRDefault="00C82371" w:rsidP="00C82371">
      <w:r>
        <w:t>Создатель должен быть уверен в том,</w:t>
      </w:r>
    </w:p>
    <w:p w14:paraId="3CA1E47B" w14:textId="77777777" w:rsidR="00C82371" w:rsidRDefault="00C82371" w:rsidP="00C82371">
      <w:r>
        <w:t>Что выбранный – это человек Нового века!</w:t>
      </w:r>
    </w:p>
    <w:p w14:paraId="29C71EEC" w14:textId="77777777" w:rsidR="00C82371" w:rsidRDefault="00C82371" w:rsidP="00C82371"/>
    <w:p w14:paraId="56FA0E36" w14:textId="77777777" w:rsidR="00C82371" w:rsidRDefault="00C82371" w:rsidP="00C82371">
      <w:r>
        <w:t>Важно, чтобы человек понимал, меру,</w:t>
      </w:r>
    </w:p>
    <w:p w14:paraId="52001C96" w14:textId="77777777" w:rsidR="00C82371" w:rsidRDefault="00C82371" w:rsidP="00C82371">
      <w:r>
        <w:t>Меру в Промыслах и ответственность!</w:t>
      </w:r>
    </w:p>
    <w:p w14:paraId="695580B4" w14:textId="77777777" w:rsidR="00C82371" w:rsidRDefault="00C82371" w:rsidP="00C82371">
      <w:r>
        <w:t>Важнее всего, должна быть у человека, Вера!</w:t>
      </w:r>
    </w:p>
    <w:p w14:paraId="10376DE8" w14:textId="77777777" w:rsidR="00C82371" w:rsidRDefault="00C82371" w:rsidP="00C82371">
      <w:r>
        <w:t>И, конечно, в Промысле своём, взвешенность!</w:t>
      </w:r>
    </w:p>
    <w:p w14:paraId="39802211" w14:textId="77777777" w:rsidR="00C82371" w:rsidRDefault="00C82371" w:rsidP="00C82371"/>
    <w:p w14:paraId="03A7B647" w14:textId="77777777" w:rsidR="00C82371" w:rsidRDefault="00C82371" w:rsidP="00C82371">
      <w:r>
        <w:t>Создатель, такого человека готовит, долго!</w:t>
      </w:r>
    </w:p>
    <w:p w14:paraId="54087BF0" w14:textId="77777777" w:rsidR="00C82371" w:rsidRDefault="00C82371" w:rsidP="00C82371">
      <w:r>
        <w:t>Создатель, никогда и никого, не назначает!</w:t>
      </w:r>
    </w:p>
    <w:p w14:paraId="64877E3A" w14:textId="77777777" w:rsidR="00C82371" w:rsidRDefault="00C82371" w:rsidP="00C82371">
      <w:r>
        <w:t>Он, ожидает от выбранного человека, толк,</w:t>
      </w:r>
    </w:p>
    <w:p w14:paraId="3D026152" w14:textId="77777777" w:rsidR="00C82371" w:rsidRDefault="00C82371" w:rsidP="00C82371">
      <w:r>
        <w:t>Выбранный человек, за свои дела, отвечает!</w:t>
      </w:r>
    </w:p>
    <w:p w14:paraId="1F5C4FFF" w14:textId="77777777" w:rsidR="00C82371" w:rsidRDefault="00C82371" w:rsidP="00C82371"/>
    <w:p w14:paraId="3375AEDF" w14:textId="77777777" w:rsidR="00C82371" w:rsidRDefault="00C82371" w:rsidP="00C82371">
      <w:r>
        <w:t>Было много вариантов, за прошлые года!</w:t>
      </w:r>
    </w:p>
    <w:p w14:paraId="44C2748F" w14:textId="77777777" w:rsidR="00C82371" w:rsidRDefault="00C82371" w:rsidP="00C82371">
      <w:r>
        <w:t>Но, Переход в Шестую Эпоху – это, особый, случай!</w:t>
      </w:r>
    </w:p>
    <w:p w14:paraId="72FE59BA" w14:textId="77777777" w:rsidR="00C82371" w:rsidRDefault="00C82371" w:rsidP="00C82371">
      <w:r>
        <w:t>Во время перехода не поменяется Природа,</w:t>
      </w:r>
    </w:p>
    <w:p w14:paraId="22C53539" w14:textId="77777777" w:rsidR="00C82371" w:rsidRDefault="00C82371" w:rsidP="00C82371">
      <w:proofErr w:type="gramStart"/>
      <w:r>
        <w:t>После Перехода,</w:t>
      </w:r>
      <w:proofErr w:type="gramEnd"/>
      <w:r>
        <w:t xml:space="preserve"> откроется, уже, Новый Край!</w:t>
      </w:r>
    </w:p>
    <w:p w14:paraId="0297A0E8" w14:textId="77777777" w:rsidR="00C82371" w:rsidRDefault="00C82371" w:rsidP="00C82371"/>
    <w:p w14:paraId="0E04858E" w14:textId="77777777" w:rsidR="00C82371" w:rsidRDefault="00C82371" w:rsidP="00C82371">
      <w:r>
        <w:t>Каждая Эпоха, повторяю, это, особые, условия!</w:t>
      </w:r>
    </w:p>
    <w:p w14:paraId="5E843E93" w14:textId="77777777" w:rsidR="00C82371" w:rsidRDefault="00C82371" w:rsidP="00C82371">
      <w:r>
        <w:t>Фактически, это Историческое Преображение!</w:t>
      </w:r>
    </w:p>
    <w:p w14:paraId="126181C5" w14:textId="77777777" w:rsidR="00C82371" w:rsidRDefault="00C82371" w:rsidP="00C82371">
      <w:r>
        <w:t>Шестая Эпоха – это, более жёсткие, условия,</w:t>
      </w:r>
    </w:p>
    <w:p w14:paraId="41BC196A" w14:textId="77777777" w:rsidR="00C82371" w:rsidRDefault="00C82371" w:rsidP="00C82371">
      <w:r>
        <w:t>Ибо, Шестая Эпоха – это людей, в Духе, изменение!</w:t>
      </w:r>
    </w:p>
    <w:p w14:paraId="6827CFD9" w14:textId="77777777" w:rsidR="00C82371" w:rsidRDefault="00C82371" w:rsidP="00C82371"/>
    <w:p w14:paraId="5A5D9797" w14:textId="77777777" w:rsidR="00C82371" w:rsidRDefault="00C82371" w:rsidP="00C82371">
      <w:r>
        <w:t>В этой Эпохе, людям нужен, не просто, Царь!</w:t>
      </w:r>
    </w:p>
    <w:p w14:paraId="538D5AF0" w14:textId="77777777" w:rsidR="00C82371" w:rsidRDefault="00C82371" w:rsidP="00C82371">
      <w:r>
        <w:t>Нужен, Белый Царь, в Духе, на уровне Создателя!</w:t>
      </w:r>
    </w:p>
    <w:p w14:paraId="70E69648" w14:textId="77777777" w:rsidR="00C82371" w:rsidRDefault="00C82371" w:rsidP="00C82371">
      <w:r>
        <w:t>Он, должен будет, как Бог, видеть Дальнюю Даль,</w:t>
      </w:r>
    </w:p>
    <w:p w14:paraId="592033FA" w14:textId="77777777" w:rsidR="00C82371" w:rsidRDefault="00C82371" w:rsidP="00C82371">
      <w:r>
        <w:t>Он должен быть, Новой Вселенной, Созидателем!</w:t>
      </w:r>
    </w:p>
    <w:p w14:paraId="4376E658" w14:textId="77777777" w:rsidR="00C82371" w:rsidRDefault="00C82371" w:rsidP="00C82371"/>
    <w:p w14:paraId="436FA6B8" w14:textId="77777777" w:rsidR="00C82371" w:rsidRDefault="00C82371" w:rsidP="00C82371">
      <w:proofErr w:type="gramStart"/>
      <w:r>
        <w:lastRenderedPageBreak/>
        <w:t>Для людей,</w:t>
      </w:r>
      <w:proofErr w:type="gramEnd"/>
      <w:r>
        <w:t xml:space="preserve"> Он, от Бога и от Святого Духа!</w:t>
      </w:r>
    </w:p>
    <w:p w14:paraId="2D5BB823" w14:textId="77777777" w:rsidR="00C82371" w:rsidRDefault="00C82371" w:rsidP="00C82371">
      <w:r>
        <w:t>Очень важна, Духовная Основа, этого человека!</w:t>
      </w:r>
    </w:p>
    <w:p w14:paraId="32B3E1A5" w14:textId="77777777" w:rsidR="00C82371" w:rsidRDefault="00C82371" w:rsidP="00C82371">
      <w:r>
        <w:t>Он, должен иметь со Мной контакт, но не как слуга,</w:t>
      </w:r>
    </w:p>
    <w:p w14:paraId="39E442FF" w14:textId="77777777" w:rsidR="00C82371" w:rsidRDefault="00C82371" w:rsidP="00C82371">
      <w:r>
        <w:t>А как, Мое Духовное продолжение, уже на века!</w:t>
      </w:r>
    </w:p>
    <w:p w14:paraId="04EAF221" w14:textId="77777777" w:rsidR="00C82371" w:rsidRDefault="00C82371" w:rsidP="00C82371"/>
    <w:p w14:paraId="44578606" w14:textId="77777777" w:rsidR="00C82371" w:rsidRDefault="00C82371" w:rsidP="00C82371">
      <w:r>
        <w:t>Тот, кто Пророк-Мессия, держит контакт более 20 лет!</w:t>
      </w:r>
    </w:p>
    <w:p w14:paraId="6CBD6A32" w14:textId="77777777" w:rsidR="00C82371" w:rsidRDefault="00C82371" w:rsidP="00C82371">
      <w:r>
        <w:t>Пройдено, много</w:t>
      </w:r>
      <w:proofErr w:type="gramStart"/>
      <w:r>
        <w:t>, Вместе</w:t>
      </w:r>
      <w:proofErr w:type="gramEnd"/>
      <w:r>
        <w:t>, дорог к Истине!</w:t>
      </w:r>
    </w:p>
    <w:p w14:paraId="399FEE16" w14:textId="77777777" w:rsidR="00C82371" w:rsidRDefault="00C82371" w:rsidP="00C82371">
      <w:r>
        <w:t>Он имеет Право, на всё, от Меня получить Ответ!</w:t>
      </w:r>
    </w:p>
    <w:p w14:paraId="477D8773" w14:textId="77777777" w:rsidR="00C82371" w:rsidRDefault="00C82371" w:rsidP="00C82371">
      <w:r>
        <w:t>Не было, никаких ошибок, по Его вине!</w:t>
      </w:r>
    </w:p>
    <w:p w14:paraId="35C22F3A" w14:textId="77777777" w:rsidR="00C82371" w:rsidRDefault="00C82371" w:rsidP="00C82371"/>
    <w:p w14:paraId="759AA5D9" w14:textId="77777777" w:rsidR="00C82371" w:rsidRDefault="00C82371" w:rsidP="00C82371">
      <w:r>
        <w:t>Открыто, было много возможностей, «Тогда» и «Сейчас»!</w:t>
      </w:r>
    </w:p>
    <w:p w14:paraId="48D9779C" w14:textId="77777777" w:rsidR="00C82371" w:rsidRDefault="00C82371" w:rsidP="00C82371">
      <w:r>
        <w:t>Люди, прошли с Пророком, Школу жизни!</w:t>
      </w:r>
    </w:p>
    <w:p w14:paraId="59CE6639" w14:textId="77777777" w:rsidR="00C82371" w:rsidRDefault="00C82371" w:rsidP="00C82371">
      <w:r>
        <w:t>Война, на Сцене Истории, это тоже Его Исторический час,</w:t>
      </w:r>
    </w:p>
    <w:p w14:paraId="5E348EA5" w14:textId="77777777" w:rsidR="00C82371" w:rsidRDefault="00C82371" w:rsidP="00C82371">
      <w:r>
        <w:t>Настало Его время, показать, как людям надо быть!</w:t>
      </w:r>
    </w:p>
    <w:p w14:paraId="21512609" w14:textId="77777777" w:rsidR="00C82371" w:rsidRDefault="00C82371" w:rsidP="00C82371"/>
    <w:p w14:paraId="412CF5CB" w14:textId="77777777" w:rsidR="00C82371" w:rsidRDefault="00C82371" w:rsidP="00C82371">
      <w:r>
        <w:t>Для Создателя, важна Его работа с людьми!</w:t>
      </w:r>
    </w:p>
    <w:p w14:paraId="74DE545E" w14:textId="77777777" w:rsidR="00C82371" w:rsidRDefault="00C82371" w:rsidP="00C82371">
      <w:r>
        <w:t>Важно, людям объяснить их Путь, в Небо!</w:t>
      </w:r>
    </w:p>
    <w:p w14:paraId="1057A25F" w14:textId="77777777" w:rsidR="00C82371" w:rsidRDefault="00C82371" w:rsidP="00C82371">
      <w:r>
        <w:t>Пророк, должен правильно работать и с детьми!</w:t>
      </w:r>
    </w:p>
    <w:p w14:paraId="0CFCD2AF" w14:textId="77777777" w:rsidR="00C82371" w:rsidRDefault="00C82371" w:rsidP="00C82371">
      <w:r>
        <w:t>Шестая Эпоха, для молодого поколения, Небыль!</w:t>
      </w:r>
    </w:p>
    <w:p w14:paraId="5A2B3194" w14:textId="77777777" w:rsidR="00C82371" w:rsidRDefault="00C82371" w:rsidP="00C82371"/>
    <w:p w14:paraId="4619E8D6" w14:textId="77777777" w:rsidR="00C82371" w:rsidRDefault="00C82371" w:rsidP="00C82371">
      <w:r>
        <w:t>Важно держать в Мире, Создателя, линию.</w:t>
      </w:r>
    </w:p>
    <w:p w14:paraId="6B062D0F" w14:textId="77777777" w:rsidR="00C82371" w:rsidRDefault="00C82371" w:rsidP="00C82371">
      <w:r>
        <w:t>Нельзя, каждый раз, менять направление!</w:t>
      </w:r>
    </w:p>
    <w:p w14:paraId="66FB980D" w14:textId="77777777" w:rsidR="00C82371" w:rsidRDefault="00C82371" w:rsidP="00C82371">
      <w:r>
        <w:t>Даже, при неудаче, нельзя менять мину,</w:t>
      </w:r>
    </w:p>
    <w:p w14:paraId="5D051173" w14:textId="77777777" w:rsidR="00C82371" w:rsidRDefault="00C82371" w:rsidP="00C82371">
      <w:r>
        <w:t>Для Вас, только, в Боги, направление, движения!</w:t>
      </w:r>
    </w:p>
    <w:p w14:paraId="267B43BE" w14:textId="77777777" w:rsidR="00C82371" w:rsidRDefault="00C82371" w:rsidP="00C82371"/>
    <w:p w14:paraId="61E29721" w14:textId="77777777" w:rsidR="00C82371" w:rsidRDefault="00C82371" w:rsidP="00C82371">
      <w:r>
        <w:t>Мир, Пятой Эпохи прогнил, уже, до конца!</w:t>
      </w:r>
    </w:p>
    <w:p w14:paraId="4CCCB54A" w14:textId="77777777" w:rsidR="00C82371" w:rsidRDefault="00C82371" w:rsidP="00C82371">
      <w:r>
        <w:t>Прошлое, не может быть, Основой Нового!</w:t>
      </w:r>
    </w:p>
    <w:p w14:paraId="6453ABBA" w14:textId="77777777" w:rsidR="00C82371" w:rsidRDefault="00C82371" w:rsidP="00C82371">
      <w:r>
        <w:t>Пророк, для Создателя, уже носитель Венца,</w:t>
      </w:r>
    </w:p>
    <w:p w14:paraId="78EFE239" w14:textId="77777777" w:rsidR="00C82371" w:rsidRDefault="00C82371" w:rsidP="00C82371">
      <w:r>
        <w:t>Пророк, должен выстроить Мир, Новый!</w:t>
      </w:r>
    </w:p>
    <w:p w14:paraId="25C694E0" w14:textId="77777777" w:rsidR="00C82371" w:rsidRDefault="00C82371" w:rsidP="00C82371"/>
    <w:p w14:paraId="4E4A2C11" w14:textId="77777777" w:rsidR="00C82371" w:rsidRDefault="00C82371" w:rsidP="00C82371">
      <w:r>
        <w:t>Им, пройдена эта жизнь в разнообразии!</w:t>
      </w:r>
    </w:p>
    <w:p w14:paraId="0E896816" w14:textId="77777777" w:rsidR="00C82371" w:rsidRDefault="00C82371" w:rsidP="00C82371">
      <w:r>
        <w:t>Люди, привыкли, через Него, иметь сравнение!</w:t>
      </w:r>
    </w:p>
    <w:p w14:paraId="486ADAA6" w14:textId="77777777" w:rsidR="00C82371" w:rsidRDefault="00C82371" w:rsidP="00C82371">
      <w:r>
        <w:lastRenderedPageBreak/>
        <w:t>Имеет опыт, фундаментальной науки, в прошлые дни!</w:t>
      </w:r>
    </w:p>
    <w:p w14:paraId="4652F728" w14:textId="77777777" w:rsidR="00C82371" w:rsidRDefault="00C82371" w:rsidP="00C82371">
      <w:r>
        <w:t>Научные случались у Него, озарения!</w:t>
      </w:r>
    </w:p>
    <w:p w14:paraId="77E0A619" w14:textId="77777777" w:rsidR="00C82371" w:rsidRDefault="00C82371" w:rsidP="00C82371"/>
    <w:p w14:paraId="005114DB" w14:textId="77777777" w:rsidR="00C82371" w:rsidRDefault="00C82371" w:rsidP="00C82371">
      <w:r>
        <w:t>Пророк, сдал экзамены в жизни и у Создателя!</w:t>
      </w:r>
    </w:p>
    <w:p w14:paraId="4199CE21" w14:textId="77777777" w:rsidR="00C82371" w:rsidRDefault="00C82371" w:rsidP="00C82371">
      <w:r>
        <w:t>Он, образец постижения жизни и Истины!</w:t>
      </w:r>
    </w:p>
    <w:p w14:paraId="4485A726" w14:textId="77777777" w:rsidR="00C82371" w:rsidRDefault="00C82371" w:rsidP="00C82371">
      <w:r>
        <w:t>Власть, не оставила Его в стороне, как Искателя,</w:t>
      </w:r>
    </w:p>
    <w:p w14:paraId="566A38E4" w14:textId="77777777" w:rsidR="00C82371" w:rsidRDefault="00C82371" w:rsidP="00C82371">
      <w:r>
        <w:t>Он, хорошо понимает, механизм властной машины!</w:t>
      </w:r>
    </w:p>
    <w:p w14:paraId="441565BC" w14:textId="77777777" w:rsidR="00C82371" w:rsidRDefault="00C82371" w:rsidP="00C82371"/>
    <w:p w14:paraId="03ECAE26" w14:textId="77777777" w:rsidR="00C82371" w:rsidRDefault="00C82371" w:rsidP="00C82371">
      <w:r>
        <w:t>Есть Пророк, с именем, Леонид, и опыт жизни!</w:t>
      </w:r>
    </w:p>
    <w:p w14:paraId="29E19AE8" w14:textId="77777777" w:rsidR="00C82371" w:rsidRDefault="00C82371" w:rsidP="00C82371">
      <w:r>
        <w:t>Всё, это выделяет Посланника из толпы!</w:t>
      </w:r>
    </w:p>
    <w:p w14:paraId="4F008B79" w14:textId="77777777" w:rsidR="00C82371" w:rsidRDefault="00C82371" w:rsidP="00C82371">
      <w:r>
        <w:t>Пророк в Новой Эпохе, как раз не лишний!</w:t>
      </w:r>
    </w:p>
    <w:p w14:paraId="62F38EF3" w14:textId="77777777" w:rsidR="00C82371" w:rsidRDefault="00C82371" w:rsidP="00C82371">
      <w:r>
        <w:t>Он, человек, из положительной Молвы!</w:t>
      </w:r>
    </w:p>
    <w:p w14:paraId="34BFF2FE" w14:textId="77777777" w:rsidR="00C82371" w:rsidRDefault="00C82371" w:rsidP="00C82371"/>
    <w:p w14:paraId="42D9D7A2" w14:textId="77777777" w:rsidR="00C82371" w:rsidRDefault="00C82371" w:rsidP="00C82371">
      <w:r>
        <w:t>Главное, что всё согласовано, на Новый век!</w:t>
      </w:r>
    </w:p>
    <w:p w14:paraId="3A324821" w14:textId="77777777" w:rsidR="00C82371" w:rsidRDefault="00C82371" w:rsidP="00C82371">
      <w:r>
        <w:t>Ибо, есть Вера и есть Ответственность,</w:t>
      </w:r>
    </w:p>
    <w:p w14:paraId="3605F181" w14:textId="77777777" w:rsidR="00C82371" w:rsidRDefault="00C82371" w:rsidP="00C82371">
      <w:r>
        <w:t>Никто не заменит, такой яркости Свет!</w:t>
      </w:r>
    </w:p>
    <w:p w14:paraId="1D0EC1B3" w14:textId="77777777" w:rsidR="00C82371" w:rsidRDefault="00C82371" w:rsidP="00C82371">
      <w:proofErr w:type="gramStart"/>
      <w:r>
        <w:t>У Пророка,</w:t>
      </w:r>
      <w:proofErr w:type="gramEnd"/>
      <w:r>
        <w:t xml:space="preserve"> есть во всех промыслах, Взвешенность!</w:t>
      </w:r>
    </w:p>
    <w:p w14:paraId="5A29AFB7" w14:textId="77777777" w:rsidR="00C82371" w:rsidRDefault="00C82371" w:rsidP="00C82371"/>
    <w:p w14:paraId="0C46E875" w14:textId="77777777" w:rsidR="00C82371" w:rsidRDefault="00C82371" w:rsidP="00C82371">
      <w:r>
        <w:t>Да будет Свет Истины!</w:t>
      </w:r>
    </w:p>
    <w:p w14:paraId="03F72B2A" w14:textId="17509657" w:rsidR="000958CB" w:rsidRDefault="00C82371" w:rsidP="00C82371">
      <w:r>
        <w:t>Отец Абсолют или Высший Космический Разум!</w:t>
      </w:r>
    </w:p>
    <w:p w14:paraId="65C5A92E" w14:textId="77777777" w:rsidR="00C82371" w:rsidRDefault="00C82371" w:rsidP="00C82371"/>
    <w:p w14:paraId="4D4D6053" w14:textId="77777777" w:rsidR="00C82371" w:rsidRDefault="00C82371" w:rsidP="00C82371"/>
    <w:p w14:paraId="24E279EC" w14:textId="77777777" w:rsidR="00C82371" w:rsidRPr="00C82371" w:rsidRDefault="00C82371" w:rsidP="00C82371">
      <w:pPr>
        <w:rPr>
          <w:b/>
          <w:bCs/>
        </w:rPr>
      </w:pPr>
      <w:r w:rsidRPr="00C82371">
        <w:rPr>
          <w:b/>
          <w:bCs/>
        </w:rPr>
        <w:t>Откровения или реакция Создателя на современность</w:t>
      </w:r>
    </w:p>
    <w:p w14:paraId="1F6C1ABE" w14:textId="77777777" w:rsidR="00C82371" w:rsidRDefault="00C82371" w:rsidP="00C82371"/>
    <w:p w14:paraId="114AB3DB" w14:textId="77777777" w:rsidR="00C82371" w:rsidRDefault="00C82371" w:rsidP="00C82371">
      <w:r>
        <w:t>19.09.25.</w:t>
      </w:r>
    </w:p>
    <w:p w14:paraId="79E2A150" w14:textId="77777777" w:rsidR="00C82371" w:rsidRDefault="00C82371" w:rsidP="00C82371">
      <w:r>
        <w:t> </w:t>
      </w:r>
    </w:p>
    <w:p w14:paraId="06536237" w14:textId="77777777" w:rsidR="00C82371" w:rsidRDefault="00C82371" w:rsidP="00C82371">
      <w:r>
        <w:t>Выбор сделан, давно Богом!</w:t>
      </w:r>
    </w:p>
    <w:p w14:paraId="47EB9E0A" w14:textId="77777777" w:rsidR="00C82371" w:rsidRDefault="00C82371" w:rsidP="00C82371">
      <w:r>
        <w:t>На переправе не меняют коней!</w:t>
      </w:r>
    </w:p>
    <w:p w14:paraId="351AB91B" w14:textId="77777777" w:rsidR="00C82371" w:rsidRDefault="00C82371" w:rsidP="00C82371">
      <w:r>
        <w:t>21 год, стал хорошим Итогом!</w:t>
      </w:r>
    </w:p>
    <w:p w14:paraId="5D3C019F" w14:textId="77777777" w:rsidR="00C82371" w:rsidRDefault="00C82371" w:rsidP="00C82371">
      <w:r>
        <w:t>Над Пророком горит Венец!</w:t>
      </w:r>
    </w:p>
    <w:p w14:paraId="62170F2B" w14:textId="77777777" w:rsidR="00C82371" w:rsidRDefault="00C82371" w:rsidP="00C82371">
      <w:r>
        <w:t> </w:t>
      </w:r>
    </w:p>
    <w:p w14:paraId="29ADDFBB" w14:textId="77777777" w:rsidR="00C82371" w:rsidRDefault="00C82371" w:rsidP="00C82371">
      <w:r>
        <w:t>Впереди, ещё есть проблемы!</w:t>
      </w:r>
    </w:p>
    <w:p w14:paraId="0E6CCD1F" w14:textId="77777777" w:rsidR="00C82371" w:rsidRDefault="00C82371" w:rsidP="00C82371">
      <w:r>
        <w:lastRenderedPageBreak/>
        <w:t>Не все люди, понимают Задачи!</w:t>
      </w:r>
    </w:p>
    <w:p w14:paraId="7F05DCF9" w14:textId="77777777" w:rsidR="00C82371" w:rsidRDefault="00C82371" w:rsidP="00C82371">
      <w:r>
        <w:t>Ответственность – это Главная Тема!</w:t>
      </w:r>
    </w:p>
    <w:p w14:paraId="1EFB3DEF" w14:textId="77777777" w:rsidR="00C82371" w:rsidRDefault="00C82371" w:rsidP="00C82371">
      <w:r>
        <w:t>Нужна, Энергии Любви, передача!</w:t>
      </w:r>
    </w:p>
    <w:p w14:paraId="2783CEDF" w14:textId="77777777" w:rsidR="00C82371" w:rsidRDefault="00C82371" w:rsidP="00C82371">
      <w:r>
        <w:t> </w:t>
      </w:r>
    </w:p>
    <w:p w14:paraId="06A3FAB6" w14:textId="77777777" w:rsidR="00C82371" w:rsidRDefault="00C82371" w:rsidP="00C82371">
      <w:r>
        <w:t>Создатель сделал Выбор!</w:t>
      </w:r>
    </w:p>
    <w:p w14:paraId="5BD5C659" w14:textId="77777777" w:rsidR="00C82371" w:rsidRDefault="00C82371" w:rsidP="00C82371">
      <w:r>
        <w:t>Выбор на Новое тысячелетие!</w:t>
      </w:r>
    </w:p>
    <w:p w14:paraId="332720F2" w14:textId="77777777" w:rsidR="00C82371" w:rsidRDefault="00C82371" w:rsidP="00C82371">
      <w:r>
        <w:t>Создатель, постоянно, ведёт отбор,</w:t>
      </w:r>
    </w:p>
    <w:p w14:paraId="7F27AADE" w14:textId="77777777" w:rsidR="00C82371" w:rsidRDefault="00C82371" w:rsidP="00C82371">
      <w:r>
        <w:t>Людей в Космическое Новолетие!</w:t>
      </w:r>
    </w:p>
    <w:p w14:paraId="2FD30760" w14:textId="77777777" w:rsidR="00C82371" w:rsidRDefault="00C82371" w:rsidP="00C82371">
      <w:r>
        <w:t> </w:t>
      </w:r>
    </w:p>
    <w:p w14:paraId="2612445C" w14:textId="4DCECA1C" w:rsidR="00C82371" w:rsidRDefault="00C82371" w:rsidP="00C82371">
      <w:r>
        <w:t>Создатель!</w:t>
      </w:r>
    </w:p>
    <w:sectPr w:rsidR="00C82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46"/>
    <w:rsid w:val="000430B4"/>
    <w:rsid w:val="000958CB"/>
    <w:rsid w:val="000D70C9"/>
    <w:rsid w:val="003F7246"/>
    <w:rsid w:val="00C8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4462D"/>
  <w15:chartTrackingRefBased/>
  <w15:docId w15:val="{A8D00E6F-7B36-4F0E-8C6C-857A4A746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7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7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7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72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72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72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72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72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72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7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7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7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7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72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72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72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7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72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7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2026-01-06T12:37:00Z</dcterms:created>
  <dcterms:modified xsi:type="dcterms:W3CDTF">2026-01-06T12:38:00Z</dcterms:modified>
</cp:coreProperties>
</file>