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29CBB" w14:textId="77777777" w:rsidR="00A21BD0" w:rsidRPr="00A21BD0" w:rsidRDefault="00A21BD0" w:rsidP="00A21BD0">
      <w:pPr>
        <w:rPr>
          <w:b/>
          <w:bCs/>
        </w:rPr>
      </w:pPr>
      <w:r w:rsidRPr="00A21BD0">
        <w:rPr>
          <w:b/>
          <w:bCs/>
        </w:rPr>
        <w:t>17.06.2024 Катрен №169 (2952) “Главное, Вам не надо отвлекаться на Тьму!”</w:t>
      </w:r>
    </w:p>
    <w:p w14:paraId="06239B49" w14:textId="77777777" w:rsidR="00A21BD0" w:rsidRDefault="00A21BD0" w:rsidP="00A21BD0"/>
    <w:p w14:paraId="1F0901FC" w14:textId="77777777" w:rsidR="00A21BD0" w:rsidRDefault="00A21BD0" w:rsidP="00A21BD0">
      <w:r>
        <w:t>С сегодняшнего дня начинается совсем другая война!</w:t>
      </w:r>
    </w:p>
    <w:p w14:paraId="379DD872" w14:textId="77777777" w:rsidR="00A21BD0" w:rsidRDefault="00A21BD0" w:rsidP="00A21BD0">
      <w:r>
        <w:t>Это неожиданная для Вас война с Тьмой в Духе!</w:t>
      </w:r>
    </w:p>
    <w:p w14:paraId="3D855439" w14:textId="77777777" w:rsidR="00A21BD0" w:rsidRDefault="00A21BD0" w:rsidP="00A21BD0">
      <w:r>
        <w:t>Успехом в этой войне будет восьмиконечная в Духе Звезда!</w:t>
      </w:r>
    </w:p>
    <w:p w14:paraId="3EFCDB22" w14:textId="77777777" w:rsidR="00A21BD0" w:rsidRDefault="00A21BD0" w:rsidP="00A21BD0">
      <w:r>
        <w:t>Сражаться с Тьмой будут Свободные люди, а не слуги!</w:t>
      </w:r>
    </w:p>
    <w:p w14:paraId="056F8BAF" w14:textId="77777777" w:rsidR="00A21BD0" w:rsidRDefault="00A21BD0" w:rsidP="00A21BD0"/>
    <w:p w14:paraId="234E745E" w14:textId="77777777" w:rsidR="00A21BD0" w:rsidRDefault="00A21BD0" w:rsidP="00A21BD0">
      <w:r>
        <w:t>Тьма не может никогда победить человека-Бога!</w:t>
      </w:r>
    </w:p>
    <w:p w14:paraId="13D3120B" w14:textId="77777777" w:rsidR="00A21BD0" w:rsidRDefault="00A21BD0" w:rsidP="00A21BD0">
      <w:r>
        <w:t>Но помешать, или навредить, такому человеку может!</w:t>
      </w:r>
    </w:p>
    <w:p w14:paraId="2367E5F2" w14:textId="77777777" w:rsidR="00A21BD0" w:rsidRDefault="00A21BD0" w:rsidP="00A21BD0">
      <w:r>
        <w:t>Вы можете позже в этой войне иметь искажённые итоги,</w:t>
      </w:r>
    </w:p>
    <w:p w14:paraId="63ED465C" w14:textId="77777777" w:rsidR="00A21BD0" w:rsidRDefault="00A21BD0" w:rsidP="00A21BD0">
      <w:r>
        <w:t>Для человека понять Сознание другого человека сложно!</w:t>
      </w:r>
    </w:p>
    <w:p w14:paraId="20B12246" w14:textId="77777777" w:rsidR="00A21BD0" w:rsidRDefault="00A21BD0" w:rsidP="00A21BD0"/>
    <w:p w14:paraId="467C8BA8" w14:textId="77777777" w:rsidR="00A21BD0" w:rsidRDefault="00A21BD0" w:rsidP="00A21BD0">
      <w:r>
        <w:t>Тьма будет создавать на пути человека проблемы,</w:t>
      </w:r>
    </w:p>
    <w:p w14:paraId="330676A9" w14:textId="77777777" w:rsidR="00A21BD0" w:rsidRDefault="00A21BD0" w:rsidP="00A21BD0">
      <w:r>
        <w:t>Самое главное, для Неё отвлечь от дел Ваше внимание,</w:t>
      </w:r>
    </w:p>
    <w:p w14:paraId="1A0307F0" w14:textId="77777777" w:rsidR="00A21BD0" w:rsidRDefault="00A21BD0" w:rsidP="00A21BD0">
      <w:r>
        <w:t>Ей нужно заинтересовать Сознание человека дилеммой,</w:t>
      </w:r>
    </w:p>
    <w:p w14:paraId="0154542A" w14:textId="77777777" w:rsidR="00A21BD0" w:rsidRDefault="00A21BD0" w:rsidP="00A21BD0">
      <w:r>
        <w:t>Значит, чем-то остановить человека старание!</w:t>
      </w:r>
    </w:p>
    <w:p w14:paraId="1B2D77CC" w14:textId="77777777" w:rsidR="00A21BD0" w:rsidRDefault="00A21BD0" w:rsidP="00A21BD0"/>
    <w:p w14:paraId="3A598ADA" w14:textId="77777777" w:rsidR="00A21BD0" w:rsidRDefault="00A21BD0" w:rsidP="00A21BD0">
      <w:proofErr w:type="gramStart"/>
      <w:r>
        <w:t>На Вашем трудном пути,</w:t>
      </w:r>
      <w:proofErr w:type="gramEnd"/>
      <w:r>
        <w:t xml:space="preserve"> есть для Тьмы возможности,</w:t>
      </w:r>
    </w:p>
    <w:p w14:paraId="1830A5F3" w14:textId="77777777" w:rsidR="00A21BD0" w:rsidRDefault="00A21BD0" w:rsidP="00A21BD0">
      <w:r>
        <w:t>Главное, для Тьмы создать Сознанию человека проблемы,</w:t>
      </w:r>
    </w:p>
    <w:p w14:paraId="1D5B27DB" w14:textId="77777777" w:rsidR="00A21BD0" w:rsidRDefault="00A21BD0" w:rsidP="00A21BD0">
      <w:r>
        <w:t>Тьма будет создавать и в Коллективе сложности,</w:t>
      </w:r>
    </w:p>
    <w:p w14:paraId="4D14C876" w14:textId="77777777" w:rsidR="00A21BD0" w:rsidRDefault="00A21BD0" w:rsidP="00A21BD0">
      <w:r>
        <w:t>Она планирует вместо одной темы, создать много тем!</w:t>
      </w:r>
    </w:p>
    <w:p w14:paraId="315B30C8" w14:textId="77777777" w:rsidR="00A21BD0" w:rsidRDefault="00A21BD0" w:rsidP="00A21BD0"/>
    <w:p w14:paraId="126B414D" w14:textId="77777777" w:rsidR="00A21BD0" w:rsidRDefault="00A21BD0" w:rsidP="00A21BD0">
      <w:r>
        <w:t>Тьма будет придумывать для Вас и физические проблемы,</w:t>
      </w:r>
    </w:p>
    <w:p w14:paraId="37B4D5E1" w14:textId="77777777" w:rsidR="00A21BD0" w:rsidRDefault="00A21BD0" w:rsidP="00A21BD0">
      <w:r>
        <w:t>Это будет болезнь или несчастный случай!</w:t>
      </w:r>
    </w:p>
    <w:p w14:paraId="2F7DE757" w14:textId="77777777" w:rsidR="00A21BD0" w:rsidRDefault="00A21BD0" w:rsidP="00A21BD0">
      <w:r>
        <w:t>Тьма будет создавать для людей дилеммы!</w:t>
      </w:r>
    </w:p>
    <w:p w14:paraId="0C20BCD7" w14:textId="77777777" w:rsidR="00A21BD0" w:rsidRDefault="00A21BD0" w:rsidP="00A21BD0">
      <w:r>
        <w:t>Тьма задаст вопрос, на который будет трудно отвечать!</w:t>
      </w:r>
    </w:p>
    <w:p w14:paraId="5EF93B7A" w14:textId="77777777" w:rsidR="00A21BD0" w:rsidRDefault="00A21BD0" w:rsidP="00A21BD0"/>
    <w:p w14:paraId="1A6B9A14" w14:textId="77777777" w:rsidR="00A21BD0" w:rsidRDefault="00A21BD0" w:rsidP="00A21BD0">
      <w:r>
        <w:t>Приготовьтесь, Тьма начала ответное наступление!</w:t>
      </w:r>
    </w:p>
    <w:p w14:paraId="2D02B42E" w14:textId="77777777" w:rsidR="00A21BD0" w:rsidRDefault="00A21BD0" w:rsidP="00A21BD0">
      <w:r>
        <w:t>Она создаёт для России дилеммы!</w:t>
      </w:r>
    </w:p>
    <w:p w14:paraId="5BC7040E" w14:textId="77777777" w:rsidR="00A21BD0" w:rsidRDefault="00A21BD0" w:rsidP="00A21BD0">
      <w:r>
        <w:t>Даже ссадины – это Тьмы проявление,</w:t>
      </w:r>
    </w:p>
    <w:p w14:paraId="7CF36187" w14:textId="77777777" w:rsidR="00A21BD0" w:rsidRDefault="00A21BD0" w:rsidP="00A21BD0">
      <w:r>
        <w:t>Это работающие против людей схемы!</w:t>
      </w:r>
    </w:p>
    <w:p w14:paraId="1FF16D15" w14:textId="77777777" w:rsidR="00A21BD0" w:rsidRDefault="00A21BD0" w:rsidP="00A21BD0"/>
    <w:p w14:paraId="0BF28DFB" w14:textId="77777777" w:rsidR="00A21BD0" w:rsidRDefault="00A21BD0" w:rsidP="00A21BD0">
      <w:r>
        <w:lastRenderedPageBreak/>
        <w:t>Много мелких бытовых проблем с Вами может случиться!</w:t>
      </w:r>
    </w:p>
    <w:p w14:paraId="733D975E" w14:textId="77777777" w:rsidR="00A21BD0" w:rsidRDefault="00A21BD0" w:rsidP="00A21BD0">
      <w:r>
        <w:t>Всё это будет отвлекать людей от Главного дела,</w:t>
      </w:r>
    </w:p>
    <w:p w14:paraId="1CE4F267" w14:textId="77777777" w:rsidR="00A21BD0" w:rsidRDefault="00A21BD0" w:rsidP="00A21BD0">
      <w:r>
        <w:t>Но, провала в этой войне с Тьмой, не может получиться,</w:t>
      </w:r>
    </w:p>
    <w:p w14:paraId="163419A2" w14:textId="77777777" w:rsidR="00A21BD0" w:rsidRDefault="00A21BD0" w:rsidP="00A21BD0">
      <w:r>
        <w:t>Ибо, главное для Тьмы – это создать проблемы для Вашего тела!</w:t>
      </w:r>
    </w:p>
    <w:p w14:paraId="67C828E0" w14:textId="77777777" w:rsidR="00A21BD0" w:rsidRDefault="00A21BD0" w:rsidP="00A21BD0"/>
    <w:p w14:paraId="04D50F17" w14:textId="77777777" w:rsidR="00A21BD0" w:rsidRDefault="00A21BD0" w:rsidP="00A21BD0">
      <w:r>
        <w:t>Поверьте, это не смертельный случай!</w:t>
      </w:r>
    </w:p>
    <w:p w14:paraId="7CB0A68A" w14:textId="77777777" w:rsidR="00A21BD0" w:rsidRDefault="00A21BD0" w:rsidP="00A21BD0">
      <w:r>
        <w:t>Но, самое дорогое, сегодня для Вас – это время!</w:t>
      </w:r>
    </w:p>
    <w:p w14:paraId="1FF1FD63" w14:textId="77777777" w:rsidR="00A21BD0" w:rsidRDefault="00A21BD0" w:rsidP="00A21BD0">
      <w:r>
        <w:t>Тьма мечтает замотать Вас случайностями,</w:t>
      </w:r>
    </w:p>
    <w:p w14:paraId="21927F2E" w14:textId="77777777" w:rsidR="00A21BD0" w:rsidRDefault="00A21BD0" w:rsidP="00A21BD0">
      <w:r>
        <w:t>Чтобы жизнь Ваша, казалась, бременем!</w:t>
      </w:r>
    </w:p>
    <w:p w14:paraId="0C25D4BE" w14:textId="77777777" w:rsidR="00A21BD0" w:rsidRDefault="00A21BD0" w:rsidP="00A21BD0"/>
    <w:p w14:paraId="225F2603" w14:textId="77777777" w:rsidR="00A21BD0" w:rsidRDefault="00A21BD0" w:rsidP="00A21BD0">
      <w:r>
        <w:t>Не только Создатель, но и Тьма, за Вами наблюдает!</w:t>
      </w:r>
    </w:p>
    <w:p w14:paraId="37420247" w14:textId="77777777" w:rsidR="00A21BD0" w:rsidRDefault="00A21BD0" w:rsidP="00A21BD0">
      <w:r>
        <w:t>Особенно, за каждым человеком,</w:t>
      </w:r>
    </w:p>
    <w:p w14:paraId="7A5E38AE" w14:textId="77777777" w:rsidR="00A21BD0" w:rsidRDefault="00A21BD0" w:rsidP="00A21BD0">
      <w:r>
        <w:t>Тьма, инициативу человека замедляет,</w:t>
      </w:r>
    </w:p>
    <w:p w14:paraId="0BB151B7" w14:textId="77777777" w:rsidR="00A21BD0" w:rsidRDefault="00A21BD0" w:rsidP="00A21BD0">
      <w:r>
        <w:t>Особенно рьяно, в конце уходящего века!</w:t>
      </w:r>
    </w:p>
    <w:p w14:paraId="2C989F8A" w14:textId="77777777" w:rsidR="00A21BD0" w:rsidRDefault="00A21BD0" w:rsidP="00A21BD0"/>
    <w:p w14:paraId="762D449A" w14:textId="77777777" w:rsidR="00A21BD0" w:rsidRDefault="00A21BD0" w:rsidP="00A21BD0">
      <w:r>
        <w:t>Вам надо в этой войне помогать друг другу,</w:t>
      </w:r>
    </w:p>
    <w:p w14:paraId="41ADAF1F" w14:textId="77777777" w:rsidR="00A21BD0" w:rsidRDefault="00A21BD0" w:rsidP="00A21BD0">
      <w:r>
        <w:t>Даже за мелкими царапинами нужен уход,</w:t>
      </w:r>
    </w:p>
    <w:p w14:paraId="3F2416BF" w14:textId="77777777" w:rsidR="00A21BD0" w:rsidRDefault="00A21BD0" w:rsidP="00A21BD0">
      <w:r>
        <w:t>Применяйте взаимопомощь по кругу,</w:t>
      </w:r>
    </w:p>
    <w:p w14:paraId="66897919" w14:textId="77777777" w:rsidR="00A21BD0" w:rsidRDefault="00A21BD0" w:rsidP="00A21BD0">
      <w:r>
        <w:t>Помните, что это мелочи жизни в Походе!</w:t>
      </w:r>
    </w:p>
    <w:p w14:paraId="42F79A82" w14:textId="77777777" w:rsidR="00A21BD0" w:rsidRDefault="00A21BD0" w:rsidP="00A21BD0"/>
    <w:p w14:paraId="2FEF52AE" w14:textId="77777777" w:rsidR="00A21BD0" w:rsidRDefault="00A21BD0" w:rsidP="00A21BD0">
      <w:r>
        <w:t>Ваш Поход в Шестую Эпоху уже начинается!</w:t>
      </w:r>
    </w:p>
    <w:p w14:paraId="0B43B4CE" w14:textId="77777777" w:rsidR="00A21BD0" w:rsidRDefault="00A21BD0" w:rsidP="00A21BD0">
      <w:r>
        <w:t>Главное, Вам надо держаться всегда вместе,</w:t>
      </w:r>
    </w:p>
    <w:p w14:paraId="3F7C0346" w14:textId="77777777" w:rsidR="00A21BD0" w:rsidRDefault="00A21BD0" w:rsidP="00A21BD0">
      <w:r>
        <w:t>Всякие сомнения в Успехе исключаются,</w:t>
      </w:r>
    </w:p>
    <w:p w14:paraId="1396765D" w14:textId="77777777" w:rsidR="00A21BD0" w:rsidRDefault="00A21BD0" w:rsidP="00A21BD0">
      <w:r>
        <w:t>Россия – это Единения в Духе место!</w:t>
      </w:r>
    </w:p>
    <w:p w14:paraId="0E4790C6" w14:textId="77777777" w:rsidR="00A21BD0" w:rsidRDefault="00A21BD0" w:rsidP="00A21BD0"/>
    <w:p w14:paraId="6A89BE3D" w14:textId="77777777" w:rsidR="00A21BD0" w:rsidRDefault="00A21BD0" w:rsidP="00A21BD0">
      <w:r>
        <w:t>Бытовые мелочи, мешают движению!</w:t>
      </w:r>
    </w:p>
    <w:p w14:paraId="415420D9" w14:textId="77777777" w:rsidR="00A21BD0" w:rsidRDefault="00A21BD0" w:rsidP="00A21BD0">
      <w:r>
        <w:t>Неурядицы в рядах Сотворцов – это Тьмы Победа!</w:t>
      </w:r>
    </w:p>
    <w:p w14:paraId="537CF3E1" w14:textId="77777777" w:rsidR="00A21BD0" w:rsidRDefault="00A21BD0" w:rsidP="00A21BD0">
      <w:r>
        <w:t>Ваша жизнь, теперь, имеет Вечное продолжение!</w:t>
      </w:r>
    </w:p>
    <w:p w14:paraId="7BA4F0C7" w14:textId="77777777" w:rsidR="00A21BD0" w:rsidRDefault="00A21BD0" w:rsidP="00A21BD0">
      <w:r>
        <w:t>Мелкие неурядицы, поверьте, не беда!</w:t>
      </w:r>
    </w:p>
    <w:p w14:paraId="01B5EDAB" w14:textId="77777777" w:rsidR="00A21BD0" w:rsidRDefault="00A21BD0" w:rsidP="00A21BD0"/>
    <w:p w14:paraId="3B6B77D6" w14:textId="77777777" w:rsidR="00A21BD0" w:rsidRDefault="00A21BD0" w:rsidP="00A21BD0">
      <w:r>
        <w:t>Вам надо подняться над бытом!</w:t>
      </w:r>
    </w:p>
    <w:p w14:paraId="24E127DC" w14:textId="77777777" w:rsidR="00A21BD0" w:rsidRDefault="00A21BD0" w:rsidP="00A21BD0">
      <w:r>
        <w:t>Тьма выше Вашего быта недееспособна,</w:t>
      </w:r>
    </w:p>
    <w:p w14:paraId="6CC2E89A" w14:textId="77777777" w:rsidR="00A21BD0" w:rsidRDefault="00A21BD0" w:rsidP="00A21BD0">
      <w:r>
        <w:lastRenderedPageBreak/>
        <w:t>Человек-Бог силён внутренним тылом,</w:t>
      </w:r>
    </w:p>
    <w:p w14:paraId="0C62594E" w14:textId="77777777" w:rsidR="00A21BD0" w:rsidRDefault="00A21BD0" w:rsidP="00A21BD0">
      <w:r>
        <w:t>Вам придётся бытовой яд выпить до дна!</w:t>
      </w:r>
    </w:p>
    <w:p w14:paraId="3408B478" w14:textId="77777777" w:rsidR="00A21BD0" w:rsidRDefault="00A21BD0" w:rsidP="00A21BD0"/>
    <w:p w14:paraId="4D001CBC" w14:textId="77777777" w:rsidR="00A21BD0" w:rsidRDefault="00A21BD0" w:rsidP="00A21BD0">
      <w:r>
        <w:t>Вам не надо сильно отвлекаться на Тьму!</w:t>
      </w:r>
    </w:p>
    <w:p w14:paraId="185B3A88" w14:textId="77777777" w:rsidR="00A21BD0" w:rsidRDefault="00A21BD0" w:rsidP="00A21BD0">
      <w:r>
        <w:t>Повторяю, Тьма будет бить по Вашему телу,</w:t>
      </w:r>
    </w:p>
    <w:p w14:paraId="7EE12BE6" w14:textId="77777777" w:rsidR="00A21BD0" w:rsidRDefault="00A21BD0" w:rsidP="00A21BD0">
      <w:r>
        <w:t>Вы уже выбрали для себя Судьбу,</w:t>
      </w:r>
    </w:p>
    <w:p w14:paraId="1F5E151C" w14:textId="77777777" w:rsidR="00A21BD0" w:rsidRDefault="00A21BD0" w:rsidP="00A21BD0">
      <w:r>
        <w:t>Для Вас, сегодня, выше Судьбы страны, нет дела!</w:t>
      </w:r>
    </w:p>
    <w:p w14:paraId="775CA511" w14:textId="77777777" w:rsidR="00A21BD0" w:rsidRDefault="00A21BD0" w:rsidP="00A21BD0"/>
    <w:p w14:paraId="38356B79" w14:textId="77777777" w:rsidR="00A21BD0" w:rsidRDefault="00A21BD0" w:rsidP="00A21BD0">
      <w:r>
        <w:t>Ваше дело, ещё – есть Преображение Мира!</w:t>
      </w:r>
    </w:p>
    <w:p w14:paraId="7468C2D1" w14:textId="77777777" w:rsidR="00A21BD0" w:rsidRDefault="00A21BD0" w:rsidP="00A21BD0">
      <w:r>
        <w:t>Шестая Эпоха несёт другие вибрации,</w:t>
      </w:r>
    </w:p>
    <w:p w14:paraId="7206BF2A" w14:textId="77777777" w:rsidR="00A21BD0" w:rsidRDefault="00A21BD0" w:rsidP="00A21BD0">
      <w:r>
        <w:t>Вы ещё не привыкли к Новому ориентиру,</w:t>
      </w:r>
    </w:p>
    <w:p w14:paraId="07E09630" w14:textId="77777777" w:rsidR="00A21BD0" w:rsidRDefault="00A21BD0" w:rsidP="00A21BD0">
      <w:r>
        <w:t>Сегодня, Ваша жизнь для Вас – есть пробная акция!</w:t>
      </w:r>
    </w:p>
    <w:p w14:paraId="4DEE6084" w14:textId="77777777" w:rsidR="00A21BD0" w:rsidRDefault="00A21BD0" w:rsidP="00A21BD0"/>
    <w:p w14:paraId="4CF980D1" w14:textId="77777777" w:rsidR="00A21BD0" w:rsidRDefault="00A21BD0" w:rsidP="00A21BD0">
      <w:r>
        <w:t>Власти на Материальной войне об этом не знают!</w:t>
      </w:r>
    </w:p>
    <w:p w14:paraId="1ACFBC1A" w14:textId="77777777" w:rsidR="00A21BD0" w:rsidRDefault="00A21BD0" w:rsidP="00A21BD0">
      <w:r>
        <w:t>Человечество уже готовится к Переходу,</w:t>
      </w:r>
    </w:p>
    <w:p w14:paraId="2E6FF3AF" w14:textId="77777777" w:rsidR="00A21BD0" w:rsidRDefault="00A21BD0" w:rsidP="00A21BD0">
      <w:r>
        <w:t>Власти Судьбу свою ещё не понимают,</w:t>
      </w:r>
    </w:p>
    <w:p w14:paraId="17E449EF" w14:textId="77777777" w:rsidR="00A21BD0" w:rsidRDefault="00A21BD0" w:rsidP="00A21BD0">
      <w:r>
        <w:t>Создатель против властей секретный применил ход!</w:t>
      </w:r>
    </w:p>
    <w:p w14:paraId="2BF502A2" w14:textId="77777777" w:rsidR="00A21BD0" w:rsidRDefault="00A21BD0" w:rsidP="00A21BD0"/>
    <w:p w14:paraId="7172CC27" w14:textId="77777777" w:rsidR="00A21BD0" w:rsidRDefault="00A21BD0" w:rsidP="00A21BD0">
      <w:r>
        <w:t>Об этом знает Люцифер и Тьма!</w:t>
      </w:r>
    </w:p>
    <w:p w14:paraId="5C0EE30F" w14:textId="77777777" w:rsidR="00A21BD0" w:rsidRDefault="00A21BD0" w:rsidP="00A21BD0">
      <w:r>
        <w:t>Но, изменить ход Истории уже нельзя!</w:t>
      </w:r>
    </w:p>
    <w:p w14:paraId="4229B00F" w14:textId="77777777" w:rsidR="00A21BD0" w:rsidRDefault="00A21BD0" w:rsidP="00A21BD0">
      <w:r>
        <w:t>Создать для человека дилемму,</w:t>
      </w:r>
    </w:p>
    <w:p w14:paraId="545401B8" w14:textId="77777777" w:rsidR="00A21BD0" w:rsidRDefault="00A21BD0" w:rsidP="00A21BD0">
      <w:r>
        <w:t>Это единственная, теперь, для них стезя!</w:t>
      </w:r>
    </w:p>
    <w:p w14:paraId="35D2DA9E" w14:textId="77777777" w:rsidR="00A21BD0" w:rsidRDefault="00A21BD0" w:rsidP="00A21BD0"/>
    <w:p w14:paraId="7519B304" w14:textId="77777777" w:rsidR="00A21BD0" w:rsidRDefault="00A21BD0" w:rsidP="00A21BD0">
      <w:r>
        <w:t>Поэтому, атмосфера этой борьбы совсем другая,</w:t>
      </w:r>
    </w:p>
    <w:p w14:paraId="75F59590" w14:textId="77777777" w:rsidR="00A21BD0" w:rsidRDefault="00A21BD0" w:rsidP="00A21BD0">
      <w:r>
        <w:t>Это совсем не война в Материи,</w:t>
      </w:r>
    </w:p>
    <w:p w14:paraId="6977B1EB" w14:textId="77777777" w:rsidR="00A21BD0" w:rsidRDefault="00A21BD0" w:rsidP="00A21BD0">
      <w:r>
        <w:t>Энергия Мира сего уже не такая,</w:t>
      </w:r>
    </w:p>
    <w:p w14:paraId="2FF160E9" w14:textId="77777777" w:rsidR="00A21BD0" w:rsidRDefault="00A21BD0" w:rsidP="00A21BD0">
      <w:r>
        <w:t>В Духе люди могут иметь потери!</w:t>
      </w:r>
    </w:p>
    <w:p w14:paraId="5A1F8AA2" w14:textId="77777777" w:rsidR="00A21BD0" w:rsidRDefault="00A21BD0" w:rsidP="00A21BD0"/>
    <w:p w14:paraId="07164757" w14:textId="77777777" w:rsidR="00A21BD0" w:rsidRDefault="00A21BD0" w:rsidP="00A21BD0">
      <w:r>
        <w:t>Просто надо следить за собой внимательно,</w:t>
      </w:r>
    </w:p>
    <w:p w14:paraId="7CBB89F3" w14:textId="77777777" w:rsidR="00A21BD0" w:rsidRDefault="00A21BD0" w:rsidP="00A21BD0">
      <w:r>
        <w:t>Обращайте внимание на мелочи,</w:t>
      </w:r>
    </w:p>
    <w:p w14:paraId="41A83C11" w14:textId="77777777" w:rsidR="00A21BD0" w:rsidRDefault="00A21BD0" w:rsidP="00A21BD0">
      <w:r>
        <w:t>Если есть знак, остановите на нём внимание,</w:t>
      </w:r>
    </w:p>
    <w:p w14:paraId="6E153DB3" w14:textId="77777777" w:rsidR="00A21BD0" w:rsidRDefault="00A21BD0" w:rsidP="00A21BD0">
      <w:r>
        <w:t>Может быть, продолжение с той же точностью!</w:t>
      </w:r>
    </w:p>
    <w:p w14:paraId="3FED00F3" w14:textId="77777777" w:rsidR="00A21BD0" w:rsidRDefault="00A21BD0" w:rsidP="00A21BD0"/>
    <w:p w14:paraId="024A4D1D" w14:textId="77777777" w:rsidR="00A21BD0" w:rsidRDefault="00A21BD0" w:rsidP="00A21BD0">
      <w:r>
        <w:t>Конечно, ход Истории мелочи не изменят,</w:t>
      </w:r>
    </w:p>
    <w:p w14:paraId="777CF50C" w14:textId="77777777" w:rsidR="00A21BD0" w:rsidRDefault="00A21BD0" w:rsidP="00A21BD0">
      <w:r>
        <w:t>Но людям Судьбу они попортят,</w:t>
      </w:r>
    </w:p>
    <w:p w14:paraId="0FD1D150" w14:textId="77777777" w:rsidR="00A21BD0" w:rsidRDefault="00A21BD0" w:rsidP="00A21BD0">
      <w:r>
        <w:t>Тьма, как и Создатель, людей метит,</w:t>
      </w:r>
    </w:p>
    <w:p w14:paraId="7F57AF84" w14:textId="77777777" w:rsidR="00A21BD0" w:rsidRDefault="00A21BD0" w:rsidP="00A21BD0">
      <w:r>
        <w:t>Собирая, выбранных людей, в свой отряд!</w:t>
      </w:r>
    </w:p>
    <w:p w14:paraId="61F569C4" w14:textId="77777777" w:rsidR="00A21BD0" w:rsidRDefault="00A21BD0" w:rsidP="00A21BD0"/>
    <w:p w14:paraId="1EE76623" w14:textId="77777777" w:rsidR="00A21BD0" w:rsidRDefault="00A21BD0" w:rsidP="00A21BD0">
      <w:r>
        <w:t>Каждый человек, очень важен для Бога!</w:t>
      </w:r>
    </w:p>
    <w:p w14:paraId="2E460FB4" w14:textId="77777777" w:rsidR="00A21BD0" w:rsidRDefault="00A21BD0" w:rsidP="00A21BD0">
      <w:r>
        <w:t>Собирая вокруг Бога окружение,</w:t>
      </w:r>
    </w:p>
    <w:p w14:paraId="50D52EB4" w14:textId="77777777" w:rsidR="00A21BD0" w:rsidRDefault="00A21BD0" w:rsidP="00A21BD0">
      <w:r>
        <w:t>Нельзя терять соратников в итоге,</w:t>
      </w:r>
    </w:p>
    <w:p w14:paraId="1D6D7FB7" w14:textId="77777777" w:rsidR="00A21BD0" w:rsidRDefault="00A21BD0" w:rsidP="00A21BD0">
      <w:r>
        <w:t>Главное, чёткое направление движения!</w:t>
      </w:r>
    </w:p>
    <w:p w14:paraId="0CC95E89" w14:textId="77777777" w:rsidR="00A21BD0" w:rsidRDefault="00A21BD0" w:rsidP="00A21BD0"/>
    <w:p w14:paraId="243C5316" w14:textId="77777777" w:rsidR="00A21BD0" w:rsidRDefault="00A21BD0" w:rsidP="00A21BD0">
      <w:r>
        <w:t>Да будет Свет!</w:t>
      </w:r>
    </w:p>
    <w:p w14:paraId="6B770F11" w14:textId="394C3800" w:rsidR="000958CB" w:rsidRDefault="00A21BD0" w:rsidP="00A21BD0">
      <w:r>
        <w:t>Отец Абсолют или Высший Космический Разум!</w:t>
      </w:r>
    </w:p>
    <w:p w14:paraId="4B610B64" w14:textId="77777777" w:rsidR="00A21BD0" w:rsidRDefault="00A21BD0" w:rsidP="00A21BD0"/>
    <w:p w14:paraId="2024DA35" w14:textId="77777777" w:rsidR="00A21BD0" w:rsidRDefault="00A21BD0" w:rsidP="00A21BD0"/>
    <w:p w14:paraId="4EED2C3E" w14:textId="77777777" w:rsidR="00A21BD0" w:rsidRPr="00A21BD0" w:rsidRDefault="00A21BD0" w:rsidP="00A21BD0">
      <w:pPr>
        <w:rPr>
          <w:b/>
          <w:bCs/>
        </w:rPr>
      </w:pPr>
      <w:r w:rsidRPr="00A21BD0">
        <w:rPr>
          <w:b/>
          <w:bCs/>
        </w:rPr>
        <w:t>Откровения или реакция Создателя на современность</w:t>
      </w:r>
    </w:p>
    <w:p w14:paraId="7BC729BA" w14:textId="77777777" w:rsidR="00A21BD0" w:rsidRDefault="00A21BD0" w:rsidP="00A21BD0"/>
    <w:p w14:paraId="2298B14B" w14:textId="77777777" w:rsidR="00A21BD0" w:rsidRDefault="00A21BD0" w:rsidP="00A21BD0">
      <w:r>
        <w:t>17.06.24.</w:t>
      </w:r>
    </w:p>
    <w:p w14:paraId="56D6534D" w14:textId="77777777" w:rsidR="00A21BD0" w:rsidRDefault="00A21BD0" w:rsidP="00A21BD0"/>
    <w:p w14:paraId="77468EA1" w14:textId="77777777" w:rsidR="00A21BD0" w:rsidRDefault="00A21BD0" w:rsidP="00A21BD0">
      <w:r>
        <w:t>Сегодня день Посыла!</w:t>
      </w:r>
    </w:p>
    <w:p w14:paraId="68DAB8A3" w14:textId="77777777" w:rsidR="00A21BD0" w:rsidRDefault="00A21BD0" w:rsidP="00A21BD0">
      <w:r>
        <w:t>Определена Единая Цель!</w:t>
      </w:r>
    </w:p>
    <w:p w14:paraId="29EA32B0" w14:textId="77777777" w:rsidR="00A21BD0" w:rsidRDefault="00A21BD0" w:rsidP="00A21BD0">
      <w:r>
        <w:t>Вы в Духе Небесная сила,</w:t>
      </w:r>
    </w:p>
    <w:p w14:paraId="18A74BE1" w14:textId="77777777" w:rsidR="00A21BD0" w:rsidRDefault="00A21BD0" w:rsidP="00A21BD0">
      <w:r>
        <w:t>Россия не сядет на мель!</w:t>
      </w:r>
    </w:p>
    <w:p w14:paraId="6516A438" w14:textId="77777777" w:rsidR="00A21BD0" w:rsidRDefault="00A21BD0" w:rsidP="00A21BD0">
      <w:r>
        <w:t> </w:t>
      </w:r>
    </w:p>
    <w:p w14:paraId="30A6DC00" w14:textId="77777777" w:rsidR="00A21BD0" w:rsidRDefault="00A21BD0" w:rsidP="00A21BD0">
      <w:r>
        <w:t>Жизнь человека из мелочей!</w:t>
      </w:r>
    </w:p>
    <w:p w14:paraId="0C52B5CF" w14:textId="77777777" w:rsidR="00A21BD0" w:rsidRDefault="00A21BD0" w:rsidP="00A21BD0">
      <w:r>
        <w:t>Но, есть в жизни направление!</w:t>
      </w:r>
    </w:p>
    <w:p w14:paraId="5C157674" w14:textId="77777777" w:rsidR="00A21BD0" w:rsidRDefault="00A21BD0" w:rsidP="00A21BD0">
      <w:r>
        <w:t>Нельзя терять много дней!</w:t>
      </w:r>
    </w:p>
    <w:p w14:paraId="3E6E1915" w14:textId="77777777" w:rsidR="00A21BD0" w:rsidRDefault="00A21BD0" w:rsidP="00A21BD0">
      <w:r>
        <w:t>К Богу только движение!</w:t>
      </w:r>
    </w:p>
    <w:p w14:paraId="20C50569" w14:textId="77777777" w:rsidR="00A21BD0" w:rsidRDefault="00A21BD0" w:rsidP="00A21BD0">
      <w:r>
        <w:t> </w:t>
      </w:r>
    </w:p>
    <w:p w14:paraId="416D4B43" w14:textId="77777777" w:rsidR="00A21BD0" w:rsidRDefault="00A21BD0" w:rsidP="00A21BD0">
      <w:r>
        <w:t>Тьма будет нападать по отдельности!</w:t>
      </w:r>
    </w:p>
    <w:p w14:paraId="18ED1312" w14:textId="77777777" w:rsidR="00A21BD0" w:rsidRDefault="00A21BD0" w:rsidP="00A21BD0">
      <w:r>
        <w:t>Людям нельзя расслабляться!</w:t>
      </w:r>
    </w:p>
    <w:p w14:paraId="5A016930" w14:textId="77777777" w:rsidR="00A21BD0" w:rsidRDefault="00A21BD0" w:rsidP="00A21BD0">
      <w:r>
        <w:t>Вы уже, одной ногой, в Вечности!</w:t>
      </w:r>
    </w:p>
    <w:p w14:paraId="032D3381" w14:textId="77777777" w:rsidR="00A21BD0" w:rsidRDefault="00A21BD0" w:rsidP="00A21BD0">
      <w:r>
        <w:lastRenderedPageBreak/>
        <w:t>Немного надо ещё постараться!</w:t>
      </w:r>
    </w:p>
    <w:p w14:paraId="781D7FE7" w14:textId="77777777" w:rsidR="00A21BD0" w:rsidRDefault="00A21BD0" w:rsidP="00A21BD0">
      <w:r>
        <w:t> </w:t>
      </w:r>
    </w:p>
    <w:p w14:paraId="1D626D42" w14:textId="1EC0A8EC" w:rsidR="00A21BD0" w:rsidRDefault="00A21BD0" w:rsidP="00A21BD0">
      <w:r>
        <w:t>Создатель!</w:t>
      </w:r>
    </w:p>
    <w:sectPr w:rsidR="00A21B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84"/>
    <w:rsid w:val="000430B4"/>
    <w:rsid w:val="000958CB"/>
    <w:rsid w:val="00893284"/>
    <w:rsid w:val="00A21BD0"/>
    <w:rsid w:val="00CA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D3D01"/>
  <w15:chartTrackingRefBased/>
  <w15:docId w15:val="{647635AC-3F8F-498C-8EE8-DB48015A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3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3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3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3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32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32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32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32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32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32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3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3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3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3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32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32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32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3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32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3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2026-01-17T23:07:00Z</dcterms:created>
  <dcterms:modified xsi:type="dcterms:W3CDTF">2026-01-17T23:08:00Z</dcterms:modified>
</cp:coreProperties>
</file>