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5EF00C" w14:textId="77777777" w:rsidR="00EE7521" w:rsidRPr="00EE7521" w:rsidRDefault="00EE7521" w:rsidP="00EE7521">
      <w:pPr>
        <w:rPr>
          <w:b/>
          <w:bCs/>
        </w:rPr>
      </w:pPr>
      <w:r w:rsidRPr="00EE7521">
        <w:rPr>
          <w:b/>
          <w:bCs/>
        </w:rPr>
        <w:t>20.06.2024 Катрен №172 (2955) «Всё в руках Бога и, от него, у Мессии!»</w:t>
      </w:r>
    </w:p>
    <w:p w14:paraId="562C0208" w14:textId="77777777" w:rsidR="00EE7521" w:rsidRDefault="00EE7521" w:rsidP="00EE7521">
      <w:r>
        <w:t> </w:t>
      </w:r>
    </w:p>
    <w:p w14:paraId="7156C88A" w14:textId="77777777" w:rsidR="00EE7521" w:rsidRDefault="00EE7521" w:rsidP="00EE7521">
      <w:r>
        <w:t>Обстановка в Мире продолжает накаляться!</w:t>
      </w:r>
    </w:p>
    <w:p w14:paraId="29585BF5" w14:textId="77777777" w:rsidR="00EE7521" w:rsidRDefault="00EE7521" w:rsidP="00EE7521">
      <w:r>
        <w:t>Каждая пресса поддерживает свою власть!</w:t>
      </w:r>
    </w:p>
    <w:p w14:paraId="3DCC895D" w14:textId="77777777" w:rsidR="00EE7521" w:rsidRDefault="00EE7521" w:rsidP="00EE7521">
      <w:r>
        <w:t>Люди в такой обстановке только теряются!</w:t>
      </w:r>
    </w:p>
    <w:p w14:paraId="6ABE99F0" w14:textId="77777777" w:rsidR="00EE7521" w:rsidRDefault="00EE7521" w:rsidP="00EE7521">
      <w:r>
        <w:t>Внутри людей, от негодования, кипят страсти!</w:t>
      </w:r>
    </w:p>
    <w:p w14:paraId="2D246E45" w14:textId="77777777" w:rsidR="00EE7521" w:rsidRDefault="00EE7521" w:rsidP="00EE7521">
      <w:r>
        <w:t> </w:t>
      </w:r>
    </w:p>
    <w:p w14:paraId="69A71DFD" w14:textId="77777777" w:rsidR="00EE7521" w:rsidRDefault="00EE7521" w:rsidP="00EE7521">
      <w:r>
        <w:t>Создатель требует от людей активных действий!</w:t>
      </w:r>
    </w:p>
    <w:p w14:paraId="4B365358" w14:textId="77777777" w:rsidR="00EE7521" w:rsidRDefault="00EE7521" w:rsidP="00EE7521">
      <w:r>
        <w:t>Но внутри всех стран продолжается насилие!</w:t>
      </w:r>
    </w:p>
    <w:p w14:paraId="7E28280A" w14:textId="77777777" w:rsidR="00EE7521" w:rsidRDefault="00EE7521" w:rsidP="00EE7521">
      <w:r>
        <w:t>Люди понимают, что такая жизнь, это войны следствие!</w:t>
      </w:r>
    </w:p>
    <w:p w14:paraId="6594F600" w14:textId="77777777" w:rsidR="00EE7521" w:rsidRDefault="00EE7521" w:rsidP="00EE7521">
      <w:r>
        <w:t>Сегодня, обывателей и предателей засилье!</w:t>
      </w:r>
    </w:p>
    <w:p w14:paraId="1EAE4D45" w14:textId="77777777" w:rsidR="00EE7521" w:rsidRDefault="00EE7521" w:rsidP="00EE7521">
      <w:r>
        <w:t> </w:t>
      </w:r>
    </w:p>
    <w:p w14:paraId="1FD71FCB" w14:textId="77777777" w:rsidR="00EE7521" w:rsidRDefault="00EE7521" w:rsidP="00EE7521">
      <w:r>
        <w:t>Всё управление у власти и у правительства,</w:t>
      </w:r>
    </w:p>
    <w:p w14:paraId="1AEB6C6A" w14:textId="77777777" w:rsidR="00EE7521" w:rsidRDefault="00EE7521" w:rsidP="00EE7521">
      <w:r>
        <w:t>Партия «Единая Россия» не имеет планов!</w:t>
      </w:r>
    </w:p>
    <w:p w14:paraId="54AAE4CA" w14:textId="77777777" w:rsidR="00EE7521" w:rsidRDefault="00EE7521" w:rsidP="00EE7521">
      <w:r>
        <w:t>Это в пользу Народного Единения аргументы,</w:t>
      </w:r>
    </w:p>
    <w:p w14:paraId="3B1801C2" w14:textId="77777777" w:rsidR="00EE7521" w:rsidRDefault="00EE7521" w:rsidP="00EE7521">
      <w:r>
        <w:t>Даже в России есть системные и тайные кланы!</w:t>
      </w:r>
    </w:p>
    <w:p w14:paraId="23084A4B" w14:textId="77777777" w:rsidR="00EE7521" w:rsidRDefault="00EE7521" w:rsidP="00EE7521">
      <w:r>
        <w:t> </w:t>
      </w:r>
    </w:p>
    <w:p w14:paraId="1016D86B" w14:textId="77777777" w:rsidR="00EE7521" w:rsidRDefault="00EE7521" w:rsidP="00EE7521">
      <w:r>
        <w:t>Россия повторяет путь Европы на рынке!</w:t>
      </w:r>
    </w:p>
    <w:p w14:paraId="57794B0D" w14:textId="77777777" w:rsidR="00EE7521" w:rsidRDefault="00EE7521" w:rsidP="00EE7521">
      <w:r>
        <w:t>Теперь у компаний России только название,</w:t>
      </w:r>
    </w:p>
    <w:p w14:paraId="634104D1" w14:textId="77777777" w:rsidR="00EE7521" w:rsidRDefault="00EE7521" w:rsidP="00EE7521">
      <w:r>
        <w:t>Страна получает от бизнеса только обрывки!</w:t>
      </w:r>
    </w:p>
    <w:p w14:paraId="5062B09F" w14:textId="77777777" w:rsidR="00EE7521" w:rsidRDefault="00EE7521" w:rsidP="00EE7521">
      <w:r>
        <w:t>Компании ждут от Запада указаний!</w:t>
      </w:r>
    </w:p>
    <w:p w14:paraId="751EB6C6" w14:textId="77777777" w:rsidR="00EE7521" w:rsidRDefault="00EE7521" w:rsidP="00EE7521">
      <w:r>
        <w:t> </w:t>
      </w:r>
    </w:p>
    <w:p w14:paraId="3656C32A" w14:textId="77777777" w:rsidR="00EE7521" w:rsidRDefault="00EE7521" w:rsidP="00EE7521">
      <w:r>
        <w:t>Нельзя в таких условиях выбирать Президента!</w:t>
      </w:r>
    </w:p>
    <w:p w14:paraId="3989F834" w14:textId="77777777" w:rsidR="00EE7521" w:rsidRDefault="00EE7521" w:rsidP="00EE7521">
      <w:r>
        <w:t>Президент тащит за собой всю эту систему!</w:t>
      </w:r>
    </w:p>
    <w:p w14:paraId="7D03A37A" w14:textId="77777777" w:rsidR="00EE7521" w:rsidRDefault="00EE7521" w:rsidP="00EE7521">
      <w:r>
        <w:t>Поддерживать, Народом Лидера, нет аргументов,</w:t>
      </w:r>
    </w:p>
    <w:p w14:paraId="0FA36F31" w14:textId="77777777" w:rsidR="00EE7521" w:rsidRDefault="00EE7521" w:rsidP="00EE7521">
      <w:r>
        <w:t>Россия, даже сейчас, подчиняется системе из Питера!</w:t>
      </w:r>
    </w:p>
    <w:p w14:paraId="0BED659F" w14:textId="77777777" w:rsidR="00EE7521" w:rsidRDefault="00EE7521" w:rsidP="00EE7521">
      <w:r>
        <w:t> </w:t>
      </w:r>
    </w:p>
    <w:p w14:paraId="2D604ECB" w14:textId="77777777" w:rsidR="00EE7521" w:rsidRDefault="00EE7521" w:rsidP="00EE7521">
      <w:r>
        <w:t>Революция всегда выбирает Лидера!</w:t>
      </w:r>
    </w:p>
    <w:p w14:paraId="62BB86E7" w14:textId="77777777" w:rsidR="00EE7521" w:rsidRDefault="00EE7521" w:rsidP="00EE7521">
      <w:r>
        <w:t>У руля России 73 года была компартия!</w:t>
      </w:r>
    </w:p>
    <w:p w14:paraId="4F333EDB" w14:textId="77777777" w:rsidR="00EE7521" w:rsidRDefault="00EE7521" w:rsidP="00EE7521">
      <w:r>
        <w:t>Люди планов на далёкое Завтра не видели,</w:t>
      </w:r>
    </w:p>
    <w:p w14:paraId="7BFF49D2" w14:textId="77777777" w:rsidR="00EE7521" w:rsidRDefault="00EE7521" w:rsidP="00EE7521">
      <w:r>
        <w:t>В этом Народном хоре была только одна ария!</w:t>
      </w:r>
    </w:p>
    <w:p w14:paraId="0BBFFD92" w14:textId="77777777" w:rsidR="00EE7521" w:rsidRDefault="00EE7521" w:rsidP="00EE7521">
      <w:r>
        <w:t> </w:t>
      </w:r>
    </w:p>
    <w:p w14:paraId="5F6F7C50" w14:textId="77777777" w:rsidR="00EE7521" w:rsidRDefault="00EE7521" w:rsidP="00EE7521">
      <w:r>
        <w:lastRenderedPageBreak/>
        <w:t>Советский Союз развалила своя власть!</w:t>
      </w:r>
    </w:p>
    <w:p w14:paraId="530104B1" w14:textId="77777777" w:rsidR="00EE7521" w:rsidRDefault="00EE7521" w:rsidP="00EE7521">
      <w:r>
        <w:t>Было в стране давление на Свободы,</w:t>
      </w:r>
    </w:p>
    <w:p w14:paraId="691DEF43" w14:textId="77777777" w:rsidR="00EE7521" w:rsidRDefault="00EE7521" w:rsidP="00EE7521">
      <w:r>
        <w:t>Люди потеряли революционную страсть!</w:t>
      </w:r>
    </w:p>
    <w:p w14:paraId="3C70CBEF" w14:textId="77777777" w:rsidR="00EE7521" w:rsidRDefault="00EE7521" w:rsidP="00EE7521">
      <w:r>
        <w:t>Против Идеологии Равенства выступать нет повода!</w:t>
      </w:r>
    </w:p>
    <w:p w14:paraId="4E4C6D8F" w14:textId="77777777" w:rsidR="00EE7521" w:rsidRDefault="00EE7521" w:rsidP="00EE7521">
      <w:r>
        <w:t> </w:t>
      </w:r>
    </w:p>
    <w:p w14:paraId="6513E9B4" w14:textId="77777777" w:rsidR="00EE7521" w:rsidRDefault="00EE7521" w:rsidP="00EE7521">
      <w:r>
        <w:t>Были лозунги Равенства и Любви,</w:t>
      </w:r>
    </w:p>
    <w:p w14:paraId="47F987AA" w14:textId="77777777" w:rsidR="00EE7521" w:rsidRDefault="00EE7521" w:rsidP="00EE7521">
      <w:r>
        <w:t>Сколько погибло в Гражданскую?</w:t>
      </w:r>
    </w:p>
    <w:p w14:paraId="4AD66677" w14:textId="77777777" w:rsidR="00EE7521" w:rsidRDefault="00EE7521" w:rsidP="00EE7521">
      <w:r>
        <w:t>Человек очень трудно формируется внутри,</w:t>
      </w:r>
    </w:p>
    <w:p w14:paraId="1E25B7AD" w14:textId="77777777" w:rsidR="00EE7521" w:rsidRDefault="00EE7521" w:rsidP="00EE7521">
      <w:r>
        <w:t>Россия прошла, тогда, войну адскую!</w:t>
      </w:r>
    </w:p>
    <w:p w14:paraId="28043686" w14:textId="77777777" w:rsidR="00EE7521" w:rsidRDefault="00EE7521" w:rsidP="00EE7521">
      <w:r>
        <w:t> </w:t>
      </w:r>
    </w:p>
    <w:p w14:paraId="44AC81E1" w14:textId="77777777" w:rsidR="00EE7521" w:rsidRDefault="00EE7521" w:rsidP="00EE7521">
      <w:r>
        <w:t>Но, эта Идеология жива в людях и сегодня!</w:t>
      </w:r>
    </w:p>
    <w:p w14:paraId="28FF6E5B" w14:textId="77777777" w:rsidR="00EE7521" w:rsidRDefault="00EE7521" w:rsidP="00EE7521">
      <w:r>
        <w:t>Жизнь доказала людям, что деньги ничто!</w:t>
      </w:r>
    </w:p>
    <w:p w14:paraId="6A3955D3" w14:textId="77777777" w:rsidR="00EE7521" w:rsidRDefault="00EE7521" w:rsidP="00EE7521">
      <w:r>
        <w:t>Важнее для человека, счастье текущего дня!</w:t>
      </w:r>
    </w:p>
    <w:p w14:paraId="349E6568" w14:textId="77777777" w:rsidR="00EE7521" w:rsidRDefault="00EE7521" w:rsidP="00EE7521">
      <w:r>
        <w:t>История показала, что жизнь без Цели тоже ничто!</w:t>
      </w:r>
    </w:p>
    <w:p w14:paraId="3BA513E2" w14:textId="77777777" w:rsidR="00EE7521" w:rsidRDefault="00EE7521" w:rsidP="00EE7521">
      <w:r>
        <w:t> </w:t>
      </w:r>
    </w:p>
    <w:p w14:paraId="46F89B6B" w14:textId="77777777" w:rsidR="00EE7521" w:rsidRDefault="00EE7521" w:rsidP="00EE7521">
      <w:r>
        <w:t>Цель жизни человека от Бога – не богатство!</w:t>
      </w:r>
    </w:p>
    <w:p w14:paraId="4A6F3B4D" w14:textId="77777777" w:rsidR="00EE7521" w:rsidRDefault="00EE7521" w:rsidP="00EE7521">
      <w:r>
        <w:t>Люди не могут перенести это в другой Мир!</w:t>
      </w:r>
    </w:p>
    <w:p w14:paraId="2842D43D" w14:textId="77777777" w:rsidR="00EE7521" w:rsidRDefault="00EE7521" w:rsidP="00EE7521">
      <w:r>
        <w:t>Цель человека быть Богом в этом Пространстве,</w:t>
      </w:r>
    </w:p>
    <w:p w14:paraId="26D4E4C7" w14:textId="77777777" w:rsidR="00EE7521" w:rsidRDefault="00EE7521" w:rsidP="00EE7521">
      <w:r>
        <w:t>Ибо Создатель Мира сего – Вечный есть ориентир!</w:t>
      </w:r>
    </w:p>
    <w:p w14:paraId="50597E1C" w14:textId="77777777" w:rsidR="00EE7521" w:rsidRDefault="00EE7521" w:rsidP="00EE7521">
      <w:r>
        <w:t> </w:t>
      </w:r>
    </w:p>
    <w:p w14:paraId="1447CD85" w14:textId="77777777" w:rsidR="00EE7521" w:rsidRDefault="00EE7521" w:rsidP="00EE7521">
      <w:r>
        <w:t>История человечества показала, что война – это грех!</w:t>
      </w:r>
    </w:p>
    <w:p w14:paraId="21A41686" w14:textId="77777777" w:rsidR="00EE7521" w:rsidRDefault="00EE7521" w:rsidP="00EE7521">
      <w:r>
        <w:t>Драться за территорию и за монету – полный позор,</w:t>
      </w:r>
    </w:p>
    <w:p w14:paraId="2F00D6CA" w14:textId="77777777" w:rsidR="00EE7521" w:rsidRDefault="00EE7521" w:rsidP="00EE7521">
      <w:r>
        <w:t>Власти, это  не молодые люди, должны понимать помехи,</w:t>
      </w:r>
    </w:p>
    <w:p w14:paraId="4E3CE17E" w14:textId="77777777" w:rsidR="00EE7521" w:rsidRDefault="00EE7521" w:rsidP="00EE7521">
      <w:r>
        <w:t>Новое поколение скоро поменяет, этот неправильный взор!</w:t>
      </w:r>
    </w:p>
    <w:p w14:paraId="10A37E03" w14:textId="77777777" w:rsidR="00EE7521" w:rsidRDefault="00EE7521" w:rsidP="00EE7521">
      <w:r>
        <w:t> </w:t>
      </w:r>
    </w:p>
    <w:p w14:paraId="6B25E765" w14:textId="77777777" w:rsidR="00EE7521" w:rsidRDefault="00EE7521" w:rsidP="00EE7521">
      <w:r>
        <w:t>Нельзя жить, так кратко, ради наживы!</w:t>
      </w:r>
    </w:p>
    <w:p w14:paraId="282AF146" w14:textId="77777777" w:rsidR="00EE7521" w:rsidRDefault="00EE7521" w:rsidP="00EE7521">
      <w:r>
        <w:t>Деньги не продлевают никому жизнь!</w:t>
      </w:r>
    </w:p>
    <w:p w14:paraId="1276CD58" w14:textId="77777777" w:rsidR="00EE7521" w:rsidRDefault="00EE7521" w:rsidP="00EE7521">
      <w:r>
        <w:t>Люди не могут в Материи долго быть живы,</w:t>
      </w:r>
    </w:p>
    <w:p w14:paraId="72B0644F" w14:textId="77777777" w:rsidR="00EE7521" w:rsidRDefault="00EE7521" w:rsidP="00EE7521">
      <w:r>
        <w:t>Люди, на следующем этапе, в Вечности будут жить!</w:t>
      </w:r>
    </w:p>
    <w:p w14:paraId="74052581" w14:textId="77777777" w:rsidR="00EE7521" w:rsidRDefault="00EE7521" w:rsidP="00EE7521">
      <w:r>
        <w:t> </w:t>
      </w:r>
    </w:p>
    <w:p w14:paraId="047CBAFB" w14:textId="77777777" w:rsidR="00EE7521" w:rsidRDefault="00EE7521" w:rsidP="00EE7521">
      <w:r>
        <w:t>Сегодня, война России с Украиной, это война с НАТО!</w:t>
      </w:r>
    </w:p>
    <w:p w14:paraId="401DDF10" w14:textId="77777777" w:rsidR="00EE7521" w:rsidRDefault="00EE7521" w:rsidP="00EE7521">
      <w:r>
        <w:t>Россия бьётся за Историческую территорию!</w:t>
      </w:r>
    </w:p>
    <w:p w14:paraId="55034546" w14:textId="77777777" w:rsidR="00EE7521" w:rsidRDefault="00EE7521" w:rsidP="00EE7521">
      <w:r>
        <w:lastRenderedPageBreak/>
        <w:t>Людям надо помнить, что жизнь в Материи</w:t>
      </w:r>
      <w:proofErr w:type="gramStart"/>
      <w:r>
        <w:t>, словно,</w:t>
      </w:r>
      <w:proofErr w:type="gramEnd"/>
      <w:r>
        <w:t xml:space="preserve"> прокат,</w:t>
      </w:r>
    </w:p>
    <w:p w14:paraId="79856DCF" w14:textId="77777777" w:rsidR="00EE7521" w:rsidRDefault="00EE7521" w:rsidP="00EE7521">
      <w:r>
        <w:t>Люди, после жизни, переходят в другую категорию!</w:t>
      </w:r>
    </w:p>
    <w:p w14:paraId="0ED2A72C" w14:textId="77777777" w:rsidR="00EE7521" w:rsidRDefault="00EE7521" w:rsidP="00EE7521">
      <w:r>
        <w:t> </w:t>
      </w:r>
    </w:p>
    <w:p w14:paraId="4263F7F5" w14:textId="77777777" w:rsidR="00EE7521" w:rsidRDefault="00EE7521" w:rsidP="00EE7521">
      <w:r>
        <w:t>После этой войны в Новой Эпохе всё изменится!</w:t>
      </w:r>
    </w:p>
    <w:p w14:paraId="102C5BF5" w14:textId="77777777" w:rsidR="00EE7521" w:rsidRDefault="00EE7521" w:rsidP="00EE7521">
      <w:r>
        <w:t>Людям придётся восстанавливать Европу!</w:t>
      </w:r>
    </w:p>
    <w:p w14:paraId="10D07357" w14:textId="77777777" w:rsidR="00EE7521" w:rsidRDefault="00EE7521" w:rsidP="00EE7521">
      <w:r>
        <w:t>В Новой Эпохе условия жизни резко переменятся!</w:t>
      </w:r>
    </w:p>
    <w:p w14:paraId="27E57FF6" w14:textId="77777777" w:rsidR="00EE7521" w:rsidRDefault="00EE7521" w:rsidP="00EE7521">
      <w:r>
        <w:t>Человечество потеряло к Богу тропу!</w:t>
      </w:r>
    </w:p>
    <w:p w14:paraId="2A6AD26A" w14:textId="77777777" w:rsidR="00EE7521" w:rsidRDefault="00EE7521" w:rsidP="00EE7521">
      <w:r>
        <w:t> </w:t>
      </w:r>
    </w:p>
    <w:p w14:paraId="5F170260" w14:textId="77777777" w:rsidR="00EE7521" w:rsidRDefault="00EE7521" w:rsidP="00EE7521">
      <w:r>
        <w:t>Создатель не собирается терпеть это долго!</w:t>
      </w:r>
    </w:p>
    <w:p w14:paraId="10C2FCDD" w14:textId="77777777" w:rsidR="00EE7521" w:rsidRDefault="00EE7521" w:rsidP="00EE7521">
      <w:r>
        <w:t>По планам Бога, придётся изменить Мир!</w:t>
      </w:r>
    </w:p>
    <w:p w14:paraId="236B518D" w14:textId="77777777" w:rsidR="00EE7521" w:rsidRDefault="00EE7521" w:rsidP="00EE7521">
      <w:r>
        <w:t>В Шестой Эпохе высокие вибрации – это волна,</w:t>
      </w:r>
    </w:p>
    <w:p w14:paraId="67244897" w14:textId="77777777" w:rsidR="00EE7521" w:rsidRDefault="00EE7521" w:rsidP="00EE7521">
      <w:r>
        <w:t>Оставшиеся в живых, примут Новый ориентир!</w:t>
      </w:r>
    </w:p>
    <w:p w14:paraId="7601B5CC" w14:textId="77777777" w:rsidR="00EE7521" w:rsidRDefault="00EE7521" w:rsidP="00EE7521">
      <w:r>
        <w:t> </w:t>
      </w:r>
    </w:p>
    <w:p w14:paraId="3AA8575C" w14:textId="77777777" w:rsidR="00EE7521" w:rsidRDefault="00EE7521" w:rsidP="00EE7521">
      <w:r>
        <w:t>Власти, напрасно считают, что им всё можно?</w:t>
      </w:r>
    </w:p>
    <w:p w14:paraId="672C2ED3" w14:textId="77777777" w:rsidR="00EE7521" w:rsidRDefault="00EE7521" w:rsidP="00EE7521">
      <w:r>
        <w:t>Этот Вечный Мир принадлежит Создателю!</w:t>
      </w:r>
    </w:p>
    <w:p w14:paraId="250D3CA8" w14:textId="77777777" w:rsidR="00EE7521" w:rsidRDefault="00EE7521" w:rsidP="00EE7521">
      <w:r>
        <w:t>Преобразовать этот Мир, для Создателя не сложно,</w:t>
      </w:r>
    </w:p>
    <w:p w14:paraId="07DCB102" w14:textId="77777777" w:rsidR="00EE7521" w:rsidRDefault="00EE7521" w:rsidP="00EE7521">
      <w:r>
        <w:t>Бог хочет убрать со Сцены всех обывателей!</w:t>
      </w:r>
    </w:p>
    <w:p w14:paraId="387F4124" w14:textId="77777777" w:rsidR="00EE7521" w:rsidRDefault="00EE7521" w:rsidP="00EE7521">
      <w:r>
        <w:t> </w:t>
      </w:r>
    </w:p>
    <w:p w14:paraId="04F2CA63" w14:textId="77777777" w:rsidR="00EE7521" w:rsidRDefault="00EE7521" w:rsidP="00EE7521">
      <w:r>
        <w:t>Помните, что возраст человека, как кара!</w:t>
      </w:r>
    </w:p>
    <w:p w14:paraId="714AF64D" w14:textId="77777777" w:rsidR="00EE7521" w:rsidRDefault="00EE7521" w:rsidP="00EE7521">
      <w:r>
        <w:t>Долго живут только те, кто в Боге!</w:t>
      </w:r>
    </w:p>
    <w:p w14:paraId="63D7ECF8" w14:textId="77777777" w:rsidR="00EE7521" w:rsidRDefault="00EE7521" w:rsidP="00EE7521">
      <w:r>
        <w:t>Эта Мудрость вечна, и никогда не стара,</w:t>
      </w:r>
    </w:p>
    <w:p w14:paraId="6DAACFD1" w14:textId="77777777" w:rsidR="00EE7521" w:rsidRDefault="00EE7521" w:rsidP="00EE7521">
      <w:r>
        <w:t>Судный день подведёт для людей Итоги!</w:t>
      </w:r>
    </w:p>
    <w:p w14:paraId="4CF36A14" w14:textId="77777777" w:rsidR="00EE7521" w:rsidRDefault="00EE7521" w:rsidP="00EE7521">
      <w:r>
        <w:t> </w:t>
      </w:r>
    </w:p>
    <w:p w14:paraId="3139637F" w14:textId="77777777" w:rsidR="00EE7521" w:rsidRDefault="00EE7521" w:rsidP="00EE7521">
      <w:r>
        <w:t>Россия для Нового Мира сотворила Матрицу!</w:t>
      </w:r>
    </w:p>
    <w:p w14:paraId="01AADE00" w14:textId="77777777" w:rsidR="00EE7521" w:rsidRDefault="00EE7521" w:rsidP="00EE7521">
      <w:r>
        <w:t>Матрицу для людей уже Шестой Эпохи,</w:t>
      </w:r>
    </w:p>
    <w:p w14:paraId="131357D5" w14:textId="77777777" w:rsidR="00EE7521" w:rsidRDefault="00EE7521" w:rsidP="00EE7521">
      <w:r>
        <w:t>Создатель, поручил Вам написать страницу,</w:t>
      </w:r>
    </w:p>
    <w:p w14:paraId="681D31D6" w14:textId="77777777" w:rsidR="00EE7521" w:rsidRDefault="00EE7521" w:rsidP="00EE7521">
      <w:r>
        <w:t>Квантового для Планеты перехода!</w:t>
      </w:r>
    </w:p>
    <w:p w14:paraId="430DDD12" w14:textId="77777777" w:rsidR="00EE7521" w:rsidRDefault="00EE7521" w:rsidP="00EE7521">
      <w:r>
        <w:t> </w:t>
      </w:r>
    </w:p>
    <w:p w14:paraId="05E6DED3" w14:textId="77777777" w:rsidR="00EE7521" w:rsidRDefault="00EE7521" w:rsidP="00EE7521">
      <w:r>
        <w:t>Всё в руках Бога и, от Него, у Мессии!</w:t>
      </w:r>
    </w:p>
    <w:p w14:paraId="04FEEB9E" w14:textId="77777777" w:rsidR="00EE7521" w:rsidRDefault="00EE7521" w:rsidP="00EE7521">
      <w:r>
        <w:t>История человечества начнётся опять с Начала!</w:t>
      </w:r>
    </w:p>
    <w:p w14:paraId="42A1D142" w14:textId="77777777" w:rsidR="00EE7521" w:rsidRDefault="00EE7521" w:rsidP="00EE7521">
      <w:r>
        <w:t>Начинается, для человечества Учебная Сессия,</w:t>
      </w:r>
    </w:p>
    <w:p w14:paraId="54E5A80B" w14:textId="77777777" w:rsidR="00EE7521" w:rsidRDefault="00EE7521" w:rsidP="00EE7521">
      <w:r>
        <w:t>Люди в Боге забудут прошлых веков печали!</w:t>
      </w:r>
    </w:p>
    <w:p w14:paraId="096C8A63" w14:textId="77777777" w:rsidR="00EE7521" w:rsidRDefault="00EE7521" w:rsidP="00EE7521">
      <w:r>
        <w:lastRenderedPageBreak/>
        <w:t> </w:t>
      </w:r>
    </w:p>
    <w:p w14:paraId="2405AA05" w14:textId="77777777" w:rsidR="00EE7521" w:rsidRDefault="00EE7521" w:rsidP="00EE7521">
      <w:r>
        <w:t>Да будет Свет!</w:t>
      </w:r>
    </w:p>
    <w:p w14:paraId="2C655CD5" w14:textId="0858422F" w:rsidR="000958CB" w:rsidRPr="00EE7521" w:rsidRDefault="00EE7521" w:rsidP="00EE7521">
      <w:r>
        <w:t>Отец Абсолют или Высший Космический Разум!</w:t>
      </w:r>
    </w:p>
    <w:p w14:paraId="119FC0F2" w14:textId="77777777" w:rsidR="00EE7521" w:rsidRPr="00EE7521" w:rsidRDefault="00EE7521" w:rsidP="00EE7521"/>
    <w:p w14:paraId="46D75359" w14:textId="77777777" w:rsidR="00EE7521" w:rsidRPr="00EE7521" w:rsidRDefault="00EE7521" w:rsidP="00EE7521"/>
    <w:p w14:paraId="3948B973" w14:textId="77777777" w:rsidR="00EE7521" w:rsidRPr="00EE7521" w:rsidRDefault="00EE7521" w:rsidP="00EE7521">
      <w:pPr>
        <w:rPr>
          <w:b/>
          <w:bCs/>
        </w:rPr>
      </w:pPr>
      <w:r w:rsidRPr="00EE7521">
        <w:rPr>
          <w:b/>
          <w:bCs/>
        </w:rPr>
        <w:t>Откровения или реакция Создателя на современность</w:t>
      </w:r>
    </w:p>
    <w:p w14:paraId="35FF39AF" w14:textId="77777777" w:rsidR="00EE7521" w:rsidRDefault="00EE7521" w:rsidP="00EE7521"/>
    <w:p w14:paraId="1B54BE4D" w14:textId="77777777" w:rsidR="00EE7521" w:rsidRDefault="00EE7521" w:rsidP="00EE7521">
      <w:r>
        <w:t>20.06.24.</w:t>
      </w:r>
    </w:p>
    <w:p w14:paraId="1D154DA4" w14:textId="77777777" w:rsidR="00EE7521" w:rsidRDefault="00EE7521" w:rsidP="00EE7521">
      <w:r>
        <w:t> </w:t>
      </w:r>
    </w:p>
    <w:p w14:paraId="555052DC" w14:textId="77777777" w:rsidR="00EE7521" w:rsidRDefault="00EE7521" w:rsidP="00EE7521">
      <w:r>
        <w:t>Середина лета – не Итог!</w:t>
      </w:r>
    </w:p>
    <w:p w14:paraId="0587AA4D" w14:textId="77777777" w:rsidR="00EE7521" w:rsidRDefault="00EE7521" w:rsidP="00EE7521">
      <w:r>
        <w:t>Это для Вас только Начало!</w:t>
      </w:r>
    </w:p>
    <w:p w14:paraId="409D006C" w14:textId="77777777" w:rsidR="00EE7521" w:rsidRDefault="00EE7521" w:rsidP="00EE7521">
      <w:r>
        <w:t>Суверен создал Школу Бога!</w:t>
      </w:r>
    </w:p>
    <w:p w14:paraId="62260EC4" w14:textId="77777777" w:rsidR="00EE7521" w:rsidRDefault="00EE7521" w:rsidP="00EE7521">
      <w:r>
        <w:t>Человечество учиться стало!</w:t>
      </w:r>
    </w:p>
    <w:p w14:paraId="691165BE" w14:textId="77777777" w:rsidR="00EE7521" w:rsidRDefault="00EE7521" w:rsidP="00EE7521">
      <w:r>
        <w:t> </w:t>
      </w:r>
    </w:p>
    <w:p w14:paraId="5B79237B" w14:textId="77777777" w:rsidR="00EE7521" w:rsidRDefault="00EE7521" w:rsidP="00EE7521">
      <w:r>
        <w:t>Начало – это Школа Бога!</w:t>
      </w:r>
    </w:p>
    <w:p w14:paraId="51531061" w14:textId="77777777" w:rsidR="00EE7521" w:rsidRDefault="00EE7521" w:rsidP="00EE7521">
      <w:r>
        <w:t>Потом Мировая практика!</w:t>
      </w:r>
    </w:p>
    <w:p w14:paraId="7AA84C40" w14:textId="77777777" w:rsidR="00EE7521" w:rsidRDefault="00EE7521" w:rsidP="00EE7521">
      <w:r>
        <w:t>Можно готовить Итоги,</w:t>
      </w:r>
    </w:p>
    <w:p w14:paraId="25822C7C" w14:textId="77777777" w:rsidR="00EE7521" w:rsidRDefault="00EE7521" w:rsidP="00EE7521">
      <w:r>
        <w:t>Это Создателя тактика!</w:t>
      </w:r>
    </w:p>
    <w:p w14:paraId="0DF166FE" w14:textId="77777777" w:rsidR="00EE7521" w:rsidRDefault="00EE7521" w:rsidP="00EE7521">
      <w:r>
        <w:t> </w:t>
      </w:r>
    </w:p>
    <w:p w14:paraId="0108DEDE" w14:textId="77777777" w:rsidR="00EE7521" w:rsidRDefault="00EE7521" w:rsidP="00EE7521">
      <w:r>
        <w:t>Если человечество отступит,</w:t>
      </w:r>
    </w:p>
    <w:p w14:paraId="4C5A8DCA" w14:textId="77777777" w:rsidR="00EE7521" w:rsidRDefault="00EE7521" w:rsidP="00EE7521">
      <w:r>
        <w:t>Бог не будет уговаривать!</w:t>
      </w:r>
    </w:p>
    <w:p w14:paraId="48FE5F7E" w14:textId="77777777" w:rsidR="00EE7521" w:rsidRDefault="00EE7521" w:rsidP="00EE7521">
      <w:r>
        <w:t>Создатель по-другому поступит,</w:t>
      </w:r>
    </w:p>
    <w:p w14:paraId="61A2334C" w14:textId="77777777" w:rsidR="00EE7521" w:rsidRDefault="00EE7521" w:rsidP="00EE7521">
      <w:r>
        <w:t>Новый Мир Он будет начинать!</w:t>
      </w:r>
    </w:p>
    <w:p w14:paraId="2696D23D" w14:textId="77777777" w:rsidR="00EE7521" w:rsidRDefault="00EE7521" w:rsidP="00EE7521">
      <w:r>
        <w:t> </w:t>
      </w:r>
    </w:p>
    <w:p w14:paraId="58A6E055" w14:textId="030C29A8" w:rsidR="00EE7521" w:rsidRPr="00EE7521" w:rsidRDefault="00EE7521" w:rsidP="00EE7521">
      <w:r>
        <w:t>Создатель!</w:t>
      </w:r>
    </w:p>
    <w:sectPr w:rsidR="00EE7521" w:rsidRPr="00EE752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71D5"/>
    <w:rsid w:val="000430B4"/>
    <w:rsid w:val="000958CB"/>
    <w:rsid w:val="00A671D5"/>
    <w:rsid w:val="00E143BC"/>
    <w:rsid w:val="00EE75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EFB9AD"/>
  <w15:chartTrackingRefBased/>
  <w15:docId w15:val="{7B4C54B3-0E8A-499E-B4F2-95481BEE84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671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671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671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671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671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671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671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671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671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671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671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671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671D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671D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671D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671D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671D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671D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671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671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671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671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671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671D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671D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671D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671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671D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671D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568</Words>
  <Characters>3241</Characters>
  <Application>Microsoft Office Word</Application>
  <DocSecurity>0</DocSecurity>
  <Lines>27</Lines>
  <Paragraphs>7</Paragraphs>
  <ScaleCrop>false</ScaleCrop>
  <Company/>
  <LinksUpToDate>false</LinksUpToDate>
  <CharactersWithSpaces>3802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2026-01-17T22:47:00Z</dcterms:created>
  <dcterms:modified xsi:type="dcterms:W3CDTF">2026-01-17T22:48:00Z</dcterms:modified>
</cp:coreProperties>
</file>