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E525" w14:textId="77777777" w:rsidR="00233ABA" w:rsidRP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3A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17.08.18 Катрен “Эволюция – основа Вселенной”</w:t>
      </w:r>
    </w:p>
    <w:p w14:paraId="314AA2B8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51445D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Тяжёлый сегодня выбор!</w:t>
      </w:r>
    </w:p>
    <w:p w14:paraId="23B85D42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встречались с таким!</w:t>
      </w:r>
    </w:p>
    <w:p w14:paraId="72DE6CAA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Небесами отбор,</w:t>
      </w:r>
    </w:p>
    <w:p w14:paraId="59FB9EBB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понятно, что будет за этим!</w:t>
      </w:r>
    </w:p>
    <w:p w14:paraId="25055835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15AEC9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такого не было!</w:t>
      </w:r>
    </w:p>
    <w:p w14:paraId="2FDF4470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кону – целая цивилизация!</w:t>
      </w:r>
    </w:p>
    <w:p w14:paraId="23515A5A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случай, когда всех смыло,</w:t>
      </w:r>
    </w:p>
    <w:p w14:paraId="0303E420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прямых доказательств!</w:t>
      </w:r>
    </w:p>
    <w:p w14:paraId="4753404B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D65E94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сценария были в споре:</w:t>
      </w:r>
    </w:p>
    <w:p w14:paraId="3DF742BC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– договориться с Богом!</w:t>
      </w:r>
    </w:p>
    <w:p w14:paraId="51C80083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– это людское горе,</w:t>
      </w:r>
    </w:p>
    <w:p w14:paraId="00C86FBF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потоп будет итогом!</w:t>
      </w:r>
    </w:p>
    <w:p w14:paraId="247390CF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87254E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– не использовала Россия!</w:t>
      </w:r>
    </w:p>
    <w:p w14:paraId="5BAEC09E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поверил Словам!</w:t>
      </w:r>
    </w:p>
    <w:p w14:paraId="5A205416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Предсказания о Её Миссии,</w:t>
      </w:r>
    </w:p>
    <w:p w14:paraId="2546C628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не пошла по Умам!</w:t>
      </w:r>
    </w:p>
    <w:p w14:paraId="272CB12B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9580C8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как и власть – не поверил!</w:t>
      </w:r>
    </w:p>
    <w:p w14:paraId="1A7A6169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удосужился даже подумать!</w:t>
      </w:r>
    </w:p>
    <w:p w14:paraId="63F7AA12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формируют Веру,</w:t>
      </w:r>
    </w:p>
    <w:p w14:paraId="2F4465D5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Правду следует принимать!</w:t>
      </w:r>
    </w:p>
    <w:p w14:paraId="6E03686E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CA2BD1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проста, как Истина:</w:t>
      </w:r>
    </w:p>
    <w:p w14:paraId="4DFF9AF6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разделила Народ!</w:t>
      </w:r>
    </w:p>
    <w:p w14:paraId="61E8A562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Информация, увы – не истинная,</w:t>
      </w:r>
    </w:p>
    <w:p w14:paraId="351D8E86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Поменяла Россия Код!</w:t>
      </w:r>
    </w:p>
    <w:p w14:paraId="49F17010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64F74B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ушло в сторону!</w:t>
      </w:r>
    </w:p>
    <w:p w14:paraId="126FDE27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Народ формировал Вече!</w:t>
      </w:r>
    </w:p>
    <w:p w14:paraId="68AA32D7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разделились почти поровну:</w:t>
      </w:r>
    </w:p>
    <w:p w14:paraId="646D568B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за мамону, а кто – за свечи!</w:t>
      </w:r>
    </w:p>
    <w:p w14:paraId="519DF6AD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0D1F11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уступили самостоятельность!</w:t>
      </w:r>
    </w:p>
    <w:p w14:paraId="766DAF4E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Потеряно Право выбора!</w:t>
      </w:r>
    </w:p>
    <w:p w14:paraId="68EB4542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оказалась несостоятельной!</w:t>
      </w:r>
    </w:p>
    <w:p w14:paraId="24CCF3D5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давлением чужого напора!</w:t>
      </w:r>
    </w:p>
    <w:p w14:paraId="65B2F9B5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291F6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Даром прошла История:</w:t>
      </w:r>
    </w:p>
    <w:p w14:paraId="2F4651DA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противоположные революции!</w:t>
      </w:r>
    </w:p>
    <w:p w14:paraId="37BED69D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Изменилась людей категория,</w:t>
      </w:r>
    </w:p>
    <w:p w14:paraId="2F3C0447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Презрели они эволюцию!</w:t>
      </w:r>
    </w:p>
    <w:p w14:paraId="2C7CD6F6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4F5390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эволюция – основа Вселенной!</w:t>
      </w:r>
    </w:p>
    <w:p w14:paraId="1A459DFF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«Кто не растёт – тот уходит»!</w:t>
      </w:r>
    </w:p>
    <w:p w14:paraId="7BCAFB93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смотреть с умилением,</w:t>
      </w:r>
    </w:p>
    <w:p w14:paraId="35224298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бессмысленно жизнь проходит!</w:t>
      </w:r>
    </w:p>
    <w:p w14:paraId="7E61955C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ABE9F4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видеть, как люди пали!</w:t>
      </w:r>
    </w:p>
    <w:p w14:paraId="5E3AEEF6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Единые во всём – недавно!</w:t>
      </w:r>
    </w:p>
    <w:p w14:paraId="15EE2B7D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капитализм прелюдия,</w:t>
      </w:r>
    </w:p>
    <w:p w14:paraId="6D070A5D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Падения в Ад и подавно!</w:t>
      </w:r>
    </w:p>
    <w:p w14:paraId="42257537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0E9A52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Удивительно, как быстро,</w:t>
      </w:r>
    </w:p>
    <w:p w14:paraId="7542FF5F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Равенства сделан скачок в Ад!</w:t>
      </w:r>
    </w:p>
    <w:p w14:paraId="264BD992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70 лет – уже тризна,</w:t>
      </w:r>
    </w:p>
    <w:p w14:paraId="46E68BD5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безнравственности парад!</w:t>
      </w:r>
    </w:p>
    <w:p w14:paraId="158F4366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194B70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спрашивает: за что,</w:t>
      </w:r>
    </w:p>
    <w:p w14:paraId="496FE80C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Вулканы и океан – проявят силу?</w:t>
      </w:r>
    </w:p>
    <w:p w14:paraId="6525DE76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Хирурги знают: операция – это то,</w:t>
      </w:r>
    </w:p>
    <w:p w14:paraId="78D4475B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называется – последняя мера!</w:t>
      </w:r>
    </w:p>
    <w:p w14:paraId="02C25CE2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71F016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Наблюдение – хуже предательства!</w:t>
      </w:r>
    </w:p>
    <w:p w14:paraId="2F147FB8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гибнет под гнётом страна!</w:t>
      </w:r>
    </w:p>
    <w:p w14:paraId="40748CB0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требуется доказательства,</w:t>
      </w:r>
    </w:p>
    <w:p w14:paraId="5246036B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Угроза для Свободы – видна!</w:t>
      </w:r>
    </w:p>
    <w:p w14:paraId="62FE04A6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0539E8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нет Народа без Права,</w:t>
      </w:r>
    </w:p>
    <w:p w14:paraId="518B5ECF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Права Свободы выбора,</w:t>
      </w:r>
    </w:p>
    <w:p w14:paraId="6AC109C2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Небесная Истина,</w:t>
      </w:r>
    </w:p>
    <w:p w14:paraId="0AA03A29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основа уже Моего отбора!</w:t>
      </w:r>
    </w:p>
    <w:p w14:paraId="3FE3F2D6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E7E192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толку в биологических созданиях?</w:t>
      </w:r>
    </w:p>
    <w:p w14:paraId="28C5721C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есть Моё проявление!</w:t>
      </w:r>
    </w:p>
    <w:p w14:paraId="39B76E5E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у человека в Душе Сознания,</w:t>
      </w:r>
    </w:p>
    <w:p w14:paraId="4D11EFF4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Богу такое явление?</w:t>
      </w:r>
    </w:p>
    <w:p w14:paraId="442F3B62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05ECFA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жалеть прошлое!</w:t>
      </w:r>
    </w:p>
    <w:p w14:paraId="75610C82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обращаюсь в последний раз!</w:t>
      </w:r>
    </w:p>
    <w:p w14:paraId="2729C154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на выборах было возможно,</w:t>
      </w:r>
    </w:p>
    <w:p w14:paraId="07EA6ECA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Спасительный подписать Указ!</w:t>
      </w:r>
    </w:p>
    <w:p w14:paraId="47A8E27F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05F4EF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впереди неверие и религии,</w:t>
      </w:r>
    </w:p>
    <w:p w14:paraId="409243A6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основная причина:</w:t>
      </w:r>
    </w:p>
    <w:p w14:paraId="463A1471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у людей вериги,</w:t>
      </w:r>
    </w:p>
    <w:p w14:paraId="3D2F046C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предсказуемая кончина!</w:t>
      </w:r>
    </w:p>
    <w:p w14:paraId="4FC9871D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514240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Выбор власти – давить Сознание!</w:t>
      </w:r>
    </w:p>
    <w:p w14:paraId="25673525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Коммерческое отношение к людям!</w:t>
      </w:r>
    </w:p>
    <w:p w14:paraId="036E8026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проснётся уже понимание,</w:t>
      </w:r>
    </w:p>
    <w:p w14:paraId="4136D728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сегодня – Конца прелюдия!</w:t>
      </w:r>
    </w:p>
    <w:p w14:paraId="6FE8F534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13C20D" w14:textId="77777777" w:rsidR="00233ABA" w:rsidRDefault="00233ABA" w:rsidP="00233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488630E" w14:textId="2C0857CC" w:rsidR="00233ABA" w:rsidRDefault="00233ABA" w:rsidP="00233AB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233A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BA"/>
    <w:rsid w:val="001B31BE"/>
    <w:rsid w:val="0023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9643C6"/>
  <w15:chartTrackingRefBased/>
  <w15:docId w15:val="{BE1181F0-F017-CD43-BA1E-AC1B055BF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3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3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3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3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3A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3A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3A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3A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3A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3A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3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3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3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3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3A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3A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3A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3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3A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3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2026-06-07T21:20:00Z</dcterms:created>
  <dcterms:modified xsi:type="dcterms:W3CDTF">2026-06-07T21:20:00Z</dcterms:modified>
</cp:coreProperties>
</file>