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22F7" w14:textId="77777777" w:rsidR="00896295" w:rsidRP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9629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17.04.18 Катрен “Противостояние”</w:t>
      </w:r>
    </w:p>
    <w:p w14:paraId="26BE3FF7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A89F39" w14:textId="77777777" w:rsidR="00896295" w:rsidRP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9629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Ложь и политика – рядом!</w:t>
      </w:r>
    </w:p>
    <w:p w14:paraId="3EF14C43" w14:textId="77777777" w:rsidR="00896295" w:rsidRP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9629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Чаще всего – одно и то же!</w:t>
      </w:r>
    </w:p>
    <w:p w14:paraId="4A07783C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единым отрядом,</w:t>
      </w:r>
    </w:p>
    <w:p w14:paraId="1B9C8418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проиграть не может!</w:t>
      </w:r>
    </w:p>
    <w:p w14:paraId="5E844E94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C77702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хочется, но всё не так!</w:t>
      </w:r>
    </w:p>
    <w:p w14:paraId="432D4924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Перестрелка показала обратное!</w:t>
      </w:r>
    </w:p>
    <w:p w14:paraId="3B5BB382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Выстрел в молоко – пустяк,</w:t>
      </w:r>
    </w:p>
    <w:p w14:paraId="48025C5D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ожидания превратные!</w:t>
      </w:r>
    </w:p>
    <w:p w14:paraId="1D9E4955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700AC8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«Наказали» Сирию и Россию?</w:t>
      </w:r>
    </w:p>
    <w:p w14:paraId="515A90BE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посчитать убытки,</w:t>
      </w:r>
    </w:p>
    <w:p w14:paraId="1A6FAD0E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темноте не видно коллизии,</w:t>
      </w:r>
    </w:p>
    <w:p w14:paraId="494EB85E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Днём бесполезны попытки!</w:t>
      </w:r>
    </w:p>
    <w:p w14:paraId="6C03D685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49AD7E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Фильм готов по сценарию,</w:t>
      </w:r>
    </w:p>
    <w:p w14:paraId="27919A4F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любит монтаж,</w:t>
      </w:r>
    </w:p>
    <w:p w14:paraId="17D992E2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единого понимания,</w:t>
      </w:r>
    </w:p>
    <w:p w14:paraId="10E494D6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Бесполезен мировой арбитраж!</w:t>
      </w:r>
    </w:p>
    <w:p w14:paraId="2C2E9A14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D9BDEC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хороший сценарий!</w:t>
      </w:r>
    </w:p>
    <w:p w14:paraId="4657B33E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в одну сторону,</w:t>
      </w:r>
    </w:p>
    <w:p w14:paraId="2D842751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Запада готов колумбарий,</w:t>
      </w:r>
    </w:p>
    <w:p w14:paraId="41E52771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достанется поровну!</w:t>
      </w:r>
    </w:p>
    <w:p w14:paraId="0F26EBCD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30D177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Трещат лживые аплодисменты,</w:t>
      </w:r>
    </w:p>
    <w:p w14:paraId="62E0B2B2" w14:textId="77777777" w:rsidR="00896295" w:rsidRP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9629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Проигравшие теперь победители!</w:t>
      </w:r>
    </w:p>
    <w:p w14:paraId="61344927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слушают никаких аргументов,</w:t>
      </w:r>
    </w:p>
    <w:p w14:paraId="2DE74BFD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Сирии – Запад грабители!</w:t>
      </w:r>
    </w:p>
    <w:p w14:paraId="1D5AF531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7D08D4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тронули Русь – опасно!</w:t>
      </w:r>
    </w:p>
    <w:p w14:paraId="68C89769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Вдруг ответит ракетой?</w:t>
      </w:r>
    </w:p>
    <w:p w14:paraId="726594A6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Ядерной ракетой – ясно!</w:t>
      </w:r>
    </w:p>
    <w:p w14:paraId="3E0487A9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стороне Руси – Небо!</w:t>
      </w:r>
    </w:p>
    <w:p w14:paraId="4ED532B0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067109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толку в противостоянии?</w:t>
      </w:r>
    </w:p>
    <w:p w14:paraId="662B6412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за себя – точно!</w:t>
      </w:r>
    </w:p>
    <w:p w14:paraId="29AB05C5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мировое стояние,</w:t>
      </w:r>
    </w:p>
    <w:p w14:paraId="21091A61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Оборона Руси – прочная!</w:t>
      </w:r>
    </w:p>
    <w:p w14:paraId="7545BD79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82BAAE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война, а смотр силы!</w:t>
      </w:r>
    </w:p>
    <w:p w14:paraId="25405218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Нечисть отказалась от продолжения!</w:t>
      </w:r>
    </w:p>
    <w:p w14:paraId="2F9A34FE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Противостояние никому не мило,</w:t>
      </w:r>
    </w:p>
    <w:p w14:paraId="49EFB8AF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хочется осложнений!</w:t>
      </w:r>
    </w:p>
    <w:p w14:paraId="0C8CE533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417DEB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Мире – всё сложно!</w:t>
      </w:r>
    </w:p>
    <w:p w14:paraId="2F88502D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Усугублять никто не хочет!</w:t>
      </w:r>
    </w:p>
    <w:p w14:paraId="1B78A3D8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Равновесие сил возможно,</w:t>
      </w:r>
    </w:p>
    <w:p w14:paraId="7E32529B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Создатель захочет!</w:t>
      </w:r>
    </w:p>
    <w:p w14:paraId="6B980CE7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33D8DA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слышит Создателя!</w:t>
      </w:r>
    </w:p>
    <w:p w14:paraId="3713026E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предпочитает церковь!</w:t>
      </w:r>
    </w:p>
    <w:p w14:paraId="6F510AA1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всё для обывателей,</w:t>
      </w:r>
    </w:p>
    <w:p w14:paraId="1311A612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вернуться в прошлое вновь!</w:t>
      </w:r>
    </w:p>
    <w:p w14:paraId="271CC374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82F47D" w14:textId="77777777" w:rsidR="00896295" w:rsidRP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9629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Сила ломит соломинку!</w:t>
      </w:r>
    </w:p>
    <w:p w14:paraId="5BEA0D7D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в первой инстанции!</w:t>
      </w:r>
    </w:p>
    <w:p w14:paraId="3D146973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Происходящее для всех в диковинку,</w:t>
      </w:r>
    </w:p>
    <w:p w14:paraId="531E2FFA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требуется апробации!</w:t>
      </w:r>
    </w:p>
    <w:p w14:paraId="4823636F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AA7C75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Хочется тряхнуть стариной!</w:t>
      </w:r>
    </w:p>
    <w:p w14:paraId="777553E4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Великое прошлое,</w:t>
      </w:r>
    </w:p>
    <w:p w14:paraId="6B20454A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не привыкать быть одной,</w:t>
      </w:r>
    </w:p>
    <w:p w14:paraId="500F24A3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и это возможно!</w:t>
      </w:r>
    </w:p>
    <w:p w14:paraId="6FFD6BAF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191D0C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готовы – ракеты на старте!</w:t>
      </w:r>
    </w:p>
    <w:p w14:paraId="267C3498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Перекошенный Мир не нужен!</w:t>
      </w:r>
    </w:p>
    <w:p w14:paraId="05FA7FE4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планировалось в Марте,</w:t>
      </w:r>
    </w:p>
    <w:p w14:paraId="76090B0B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зимнюю стужу!</w:t>
      </w:r>
    </w:p>
    <w:p w14:paraId="53F98E32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D0EEE7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Но, конфликт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проявился Весной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569EC7C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для вмешательства нет!</w:t>
      </w:r>
    </w:p>
    <w:p w14:paraId="1BA21F59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ожидала, что станет одной,</w:t>
      </w:r>
    </w:p>
    <w:p w14:paraId="35996C0E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счастливый билет!</w:t>
      </w:r>
    </w:p>
    <w:p w14:paraId="59D31CF1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0A2AD0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одной – против всех!</w:t>
      </w:r>
    </w:p>
    <w:p w14:paraId="08191833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– самоубийство!</w:t>
      </w:r>
    </w:p>
    <w:p w14:paraId="45C21D91" w14:textId="77777777" w:rsidR="00896295" w:rsidRPr="00F22788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227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с Богом точно успех!</w:t>
      </w:r>
    </w:p>
    <w:p w14:paraId="42F510A1" w14:textId="77777777" w:rsidR="00896295" w:rsidRP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9629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Духовное лидерство!</w:t>
      </w:r>
    </w:p>
    <w:p w14:paraId="4E8BB8DE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400852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складывается в пользу России!</w:t>
      </w:r>
    </w:p>
    <w:p w14:paraId="708C0C4D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Миссия Её – Мир на Планете!</w:t>
      </w:r>
    </w:p>
    <w:p w14:paraId="47C0CFFF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поймёт свою Миссию!</w:t>
      </w:r>
    </w:p>
    <w:p w14:paraId="4AF84460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за Планету в ответе!</w:t>
      </w:r>
    </w:p>
    <w:p w14:paraId="3163EF71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E59059" w14:textId="77777777" w:rsidR="00896295" w:rsidRDefault="00896295" w:rsidP="008962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58F684F" w14:textId="3EDF9F6B" w:rsidR="00896295" w:rsidRDefault="00896295" w:rsidP="0089629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962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295"/>
    <w:rsid w:val="00896295"/>
    <w:rsid w:val="00E25D75"/>
    <w:rsid w:val="00F2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3F21B9"/>
  <w15:chartTrackingRefBased/>
  <w15:docId w15:val="{10056D61-6DFE-9D4E-AD17-124EA0F2F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6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6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6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6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6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6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6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62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62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62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62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62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62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6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6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6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6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6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62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62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62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6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62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6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2026-06-15T20:26:00Z</dcterms:created>
  <dcterms:modified xsi:type="dcterms:W3CDTF">2026-06-15T20:27:00Z</dcterms:modified>
</cp:coreProperties>
</file>