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27FA1" w14:textId="77777777" w:rsidR="00CC2422" w:rsidRP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C242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29.11.18 Катрен “Русь запрягает долго”</w:t>
      </w:r>
    </w:p>
    <w:p w14:paraId="48C7343F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2C2D9B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жизнь сама – испытание!</w:t>
      </w:r>
    </w:p>
    <w:p w14:paraId="42DE492F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Глобалисты меняют Планету!</w:t>
      </w:r>
    </w:p>
    <w:p w14:paraId="64AA5A8D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обречены на скитания,</w:t>
      </w:r>
    </w:p>
    <w:p w14:paraId="7660C230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руки не дошли до вендетты!</w:t>
      </w:r>
    </w:p>
    <w:p w14:paraId="7906AC03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01E39B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Пружина не бывает долго растянута!</w:t>
      </w:r>
    </w:p>
    <w:p w14:paraId="3385762B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Всему есть критическая величина!</w:t>
      </w:r>
    </w:p>
    <w:p w14:paraId="221326B1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головах готовится смута,</w:t>
      </w:r>
    </w:p>
    <w:p w14:paraId="53C00A53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Разорвётся тогда страна!</w:t>
      </w:r>
    </w:p>
    <w:p w14:paraId="0958EA92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2BA367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запрягает всегда долго!</w:t>
      </w:r>
    </w:p>
    <w:p w14:paraId="2C288162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потом Её не остановить,</w:t>
      </w:r>
    </w:p>
    <w:p w14:paraId="28F853B6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Кровью умоется река Волга,</w:t>
      </w:r>
    </w:p>
    <w:p w14:paraId="59B02F0E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гнев Народа не погасить!</w:t>
      </w:r>
    </w:p>
    <w:p w14:paraId="5709FFEE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AC311E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справиться тогда с ситуацией!</w:t>
      </w:r>
    </w:p>
    <w:p w14:paraId="29E515B4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мировому правительству,</w:t>
      </w:r>
    </w:p>
    <w:p w14:paraId="547E7102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помогут тогда и дотации,</w:t>
      </w:r>
    </w:p>
    <w:p w14:paraId="11C232AB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поймут откуда вредительство!</w:t>
      </w:r>
    </w:p>
    <w:p w14:paraId="621E94E6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432009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Растут налоги – растёт недовольство!</w:t>
      </w:r>
    </w:p>
    <w:p w14:paraId="0C30C301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предупреждал!</w:t>
      </w:r>
    </w:p>
    <w:p w14:paraId="45B5A6A6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Проснулась в Сознании вольность,</w:t>
      </w:r>
    </w:p>
    <w:p w14:paraId="64C70B5D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этого не ожидал!</w:t>
      </w:r>
    </w:p>
    <w:p w14:paraId="430BDF8D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8C0C39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толку играть в прятки!</w:t>
      </w:r>
    </w:p>
    <w:p w14:paraId="4CBDC50B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Поколение поколению рознь!</w:t>
      </w:r>
    </w:p>
    <w:p w14:paraId="273D04C6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Ушли из жизни Советские предки,</w:t>
      </w:r>
    </w:p>
    <w:p w14:paraId="6AECE83C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Появилась Новая поросль!</w:t>
      </w:r>
    </w:p>
    <w:p w14:paraId="1D962A81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E94F23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Пришли Новые – без идеалов!</w:t>
      </w:r>
    </w:p>
    <w:p w14:paraId="258DB501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справедливость у них в Душе!</w:t>
      </w:r>
    </w:p>
    <w:p w14:paraId="48659F2F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– прагматики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без провалов,</w:t>
      </w:r>
    </w:p>
    <w:p w14:paraId="7D98B446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Понимающие Смысл уже!</w:t>
      </w:r>
    </w:p>
    <w:p w14:paraId="6648D857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A065A3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Их остановить невозможно!</w:t>
      </w:r>
    </w:p>
    <w:p w14:paraId="0B67E480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Страха в глазах нет!</w:t>
      </w:r>
    </w:p>
    <w:p w14:paraId="2BB5C483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понимают, что изменить можно,</w:t>
      </w:r>
    </w:p>
    <w:p w14:paraId="7740B066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их счастливый билет!</w:t>
      </w:r>
    </w:p>
    <w:p w14:paraId="07BC3EF5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C7E0E5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России придётся сложно!</w:t>
      </w:r>
    </w:p>
    <w:p w14:paraId="1E0B8B42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границах стоят армии!</w:t>
      </w:r>
    </w:p>
    <w:p w14:paraId="3BEA2331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 с Западом очень возможна,</w:t>
      </w:r>
    </w:p>
    <w:p w14:paraId="2054DBD4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нет Единения среди Ариев!</w:t>
      </w:r>
    </w:p>
    <w:p w14:paraId="7282235D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938E57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Рейтинг падает – Дух растёт!</w:t>
      </w:r>
    </w:p>
    <w:p w14:paraId="08C85422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Новое поколение не обмануть!</w:t>
      </w:r>
    </w:p>
    <w:p w14:paraId="08505C7E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по-своему изменение ждёт,</w:t>
      </w:r>
    </w:p>
    <w:p w14:paraId="0DF913D6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позволит ряды сомкнуть!</w:t>
      </w:r>
    </w:p>
    <w:p w14:paraId="277AA5DA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395D03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Положение в стране хуже некуда!</w:t>
      </w:r>
    </w:p>
    <w:p w14:paraId="5EB1F422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Даже, пресса перестаёт лгать!</w:t>
      </w:r>
    </w:p>
    <w:p w14:paraId="6BEFB775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брошенная сторона,</w:t>
      </w:r>
    </w:p>
    <w:p w14:paraId="665DEE0D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Когда-то была Родина-Мать!</w:t>
      </w:r>
    </w:p>
    <w:p w14:paraId="3C824DCD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EF8C95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в стране озлобление!</w:t>
      </w:r>
    </w:p>
    <w:p w14:paraId="19F12B8A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Виноватых оказалось больше,</w:t>
      </w:r>
    </w:p>
    <w:p w14:paraId="542006E7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Обиженных растёт пополнение,</w:t>
      </w:r>
    </w:p>
    <w:p w14:paraId="6BB5A77A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Защита у власти тоньше!</w:t>
      </w:r>
    </w:p>
    <w:p w14:paraId="32E6F22D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E56FC1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кружится голова у власти,</w:t>
      </w:r>
    </w:p>
    <w:p w14:paraId="5CFD1CEC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Примитивное представление!</w:t>
      </w:r>
    </w:p>
    <w:p w14:paraId="754B7375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Народе разгорелись страсти,</w:t>
      </w:r>
    </w:p>
    <w:p w14:paraId="6A9934A8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Сознаниях произошли изменения!</w:t>
      </w:r>
    </w:p>
    <w:p w14:paraId="1285F31E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CC7075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была Началом, стала Концом!</w:t>
      </w:r>
    </w:p>
    <w:p w14:paraId="390318F0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дни сосчитало,</w:t>
      </w:r>
    </w:p>
    <w:p w14:paraId="46E08043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Небо станет венцом,</w:t>
      </w:r>
    </w:p>
    <w:p w14:paraId="2DA55259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Свет не уйдёт с Пьедестала!</w:t>
      </w:r>
    </w:p>
    <w:p w14:paraId="3A54E92A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81B903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людях живёт Справедливость,</w:t>
      </w:r>
    </w:p>
    <w:p w14:paraId="19A3903E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– самое нелюбимое слово!</w:t>
      </w:r>
    </w:p>
    <w:p w14:paraId="32E1606F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в Душе воплотилось,</w:t>
      </w:r>
    </w:p>
    <w:p w14:paraId="0B3D47DC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предстанет Новой!</w:t>
      </w:r>
    </w:p>
    <w:p w14:paraId="48FA8BFA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D8D37B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что нет ничего!</w:t>
      </w:r>
    </w:p>
    <w:p w14:paraId="6F35F178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Никогда не наступит «Завтра»!</w:t>
      </w:r>
    </w:p>
    <w:p w14:paraId="037D75FE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Каждый человек –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частица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Всего,</w:t>
      </w:r>
    </w:p>
    <w:p w14:paraId="7F244C3D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услышит от Бога Правду!</w:t>
      </w:r>
    </w:p>
    <w:p w14:paraId="2E8DBE7E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D1A4B2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смотреть под ноги,</w:t>
      </w:r>
    </w:p>
    <w:p w14:paraId="1BA7E7A1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«Большое видится на расстоянии»,</w:t>
      </w:r>
    </w:p>
    <w:p w14:paraId="136DD05A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первые подвести Итоги,</w:t>
      </w:r>
    </w:p>
    <w:p w14:paraId="76DEBD65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каком Народ состоянии?</w:t>
      </w:r>
    </w:p>
    <w:p w14:paraId="5A14CE71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409D8A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Рабство в Духе не коснулось России,</w:t>
      </w:r>
    </w:p>
    <w:p w14:paraId="28E8A4D4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заставить встать на колени,</w:t>
      </w:r>
    </w:p>
    <w:p w14:paraId="00082FDD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России дарована Богом миссия,</w:t>
      </w:r>
    </w:p>
    <w:p w14:paraId="5520D267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Возглавить Новый Миллениум!</w:t>
      </w:r>
    </w:p>
    <w:p w14:paraId="67349E32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A5D767" w14:textId="77777777" w:rsidR="00CC2422" w:rsidRDefault="00CC2422" w:rsidP="00CC24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131F168A" w14:textId="3D457232" w:rsidR="00CC2422" w:rsidRDefault="00CC2422" w:rsidP="00CC2422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CC24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422"/>
    <w:rsid w:val="00897BFE"/>
    <w:rsid w:val="00CC2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D81EFD"/>
  <w15:chartTrackingRefBased/>
  <w15:docId w15:val="{329CD6E8-DC63-924B-8533-40455D92B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C24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24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24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24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24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24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24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24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24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24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C24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C24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C242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C242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C24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C24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C24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C24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24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C24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24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C24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C24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C242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C24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C242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C24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C242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C24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324</Words>
  <Characters>1852</Characters>
  <Application>Microsoft Office Word</Application>
  <DocSecurity>0</DocSecurity>
  <Lines>15</Lines>
  <Paragraphs>4</Paragraphs>
  <ScaleCrop>false</ScaleCrop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2026-05-27T20:18:00Z</dcterms:created>
  <dcterms:modified xsi:type="dcterms:W3CDTF">2026-05-27T20:19:00Z</dcterms:modified>
</cp:coreProperties>
</file>