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D2548" w14:textId="77777777" w:rsidR="001D6437" w:rsidRDefault="001D6437">
      <w:pPr>
        <w:pStyle w:val="p1"/>
      </w:pPr>
      <w:r>
        <w:rPr>
          <w:rStyle w:val="s1"/>
        </w:rPr>
        <w:t>08.04.2026 Катрен №08 (3625) “Теперь, Мы, вместе – это сила, Вы стали Богом для Меня!”</w:t>
      </w:r>
    </w:p>
    <w:p w14:paraId="097C021E" w14:textId="77777777" w:rsidR="001D6437" w:rsidRDefault="001D6437">
      <w:pPr>
        <w:pStyle w:val="p2"/>
      </w:pPr>
    </w:p>
    <w:p w14:paraId="7569ECE5" w14:textId="77777777" w:rsidR="001D6437" w:rsidRDefault="001D6437">
      <w:pPr>
        <w:pStyle w:val="p1"/>
      </w:pPr>
      <w:r>
        <w:rPr>
          <w:rStyle w:val="s1"/>
        </w:rPr>
        <w:t>Вы вышли в Мир, под сенью Бога!</w:t>
      </w:r>
    </w:p>
    <w:p w14:paraId="7BB20FA3" w14:textId="77777777" w:rsidR="001D6437" w:rsidRDefault="001D6437">
      <w:pPr>
        <w:pStyle w:val="p1"/>
      </w:pPr>
      <w:r>
        <w:rPr>
          <w:rStyle w:val="s1"/>
        </w:rPr>
        <w:t>Он, Вас направил в Небеса!</w:t>
      </w:r>
    </w:p>
    <w:p w14:paraId="790EE98E" w14:textId="77777777" w:rsidR="001D6437" w:rsidRDefault="001D6437">
      <w:pPr>
        <w:pStyle w:val="p1"/>
      </w:pPr>
      <w:r>
        <w:rPr>
          <w:rStyle w:val="s1"/>
        </w:rPr>
        <w:t>Вы, подошли уже к Итогу!</w:t>
      </w:r>
    </w:p>
    <w:p w14:paraId="4C22EAD7" w14:textId="77777777" w:rsidR="001D6437" w:rsidRDefault="001D6437">
      <w:pPr>
        <w:pStyle w:val="p1"/>
      </w:pPr>
      <w:r>
        <w:rPr>
          <w:rStyle w:val="s1"/>
        </w:rPr>
        <w:t>И жизнь для Вас, есть, Чудеса!</w:t>
      </w:r>
    </w:p>
    <w:p w14:paraId="7298167D" w14:textId="77777777" w:rsidR="001D6437" w:rsidRDefault="001D6437">
      <w:pPr>
        <w:pStyle w:val="p2"/>
      </w:pPr>
    </w:p>
    <w:p w14:paraId="4FA3B830" w14:textId="77777777" w:rsidR="001D6437" w:rsidRDefault="001D6437">
      <w:pPr>
        <w:pStyle w:val="p1"/>
      </w:pPr>
      <w:r>
        <w:rPr>
          <w:rStyle w:val="s1"/>
        </w:rPr>
        <w:t>Вас, Бог собрал в конце Этапа!</w:t>
      </w:r>
    </w:p>
    <w:p w14:paraId="56DDF02A" w14:textId="77777777" w:rsidR="001D6437" w:rsidRDefault="001D6437">
      <w:pPr>
        <w:pStyle w:val="p1"/>
      </w:pPr>
      <w:r>
        <w:rPr>
          <w:rStyle w:val="s1"/>
        </w:rPr>
        <w:t>Вы, осознали смысл Пути!</w:t>
      </w:r>
    </w:p>
    <w:p w14:paraId="1B535639" w14:textId="77777777" w:rsidR="001D6437" w:rsidRDefault="001D6437">
      <w:pPr>
        <w:pStyle w:val="p1"/>
      </w:pPr>
      <w:r>
        <w:rPr>
          <w:rStyle w:val="s1"/>
        </w:rPr>
        <w:t>И на границе перепада,</w:t>
      </w:r>
    </w:p>
    <w:p w14:paraId="671F8FD0" w14:textId="77777777" w:rsidR="001D6437" w:rsidRDefault="001D6437">
      <w:pPr>
        <w:pStyle w:val="p1"/>
      </w:pPr>
      <w:r>
        <w:rPr>
          <w:rStyle w:val="s1"/>
        </w:rPr>
        <w:t>Вы, поняли, куда пойти!</w:t>
      </w:r>
    </w:p>
    <w:p w14:paraId="40DD06DD" w14:textId="77777777" w:rsidR="001D6437" w:rsidRDefault="001D6437">
      <w:pPr>
        <w:pStyle w:val="p2"/>
      </w:pPr>
    </w:p>
    <w:p w14:paraId="7A5D2020" w14:textId="77777777" w:rsidR="001D6437" w:rsidRDefault="001D6437">
      <w:pPr>
        <w:pStyle w:val="p1"/>
      </w:pPr>
      <w:r>
        <w:rPr>
          <w:rStyle w:val="s2"/>
        </w:rPr>
        <w:t>Ваш Путь на Небо, вопреки,</w:t>
      </w:r>
    </w:p>
    <w:p w14:paraId="61A675A4" w14:textId="77777777" w:rsidR="001D6437" w:rsidRDefault="001D6437">
      <w:pPr>
        <w:pStyle w:val="p1"/>
      </w:pPr>
      <w:r>
        <w:rPr>
          <w:rStyle w:val="s2"/>
        </w:rPr>
        <w:t>Стараниям властей, религий!</w:t>
      </w:r>
    </w:p>
    <w:p w14:paraId="49FC04BF" w14:textId="77777777" w:rsidR="001D6437" w:rsidRDefault="001D6437">
      <w:pPr>
        <w:pStyle w:val="p1"/>
      </w:pPr>
      <w:r>
        <w:rPr>
          <w:rStyle w:val="s2"/>
        </w:rPr>
        <w:t>На труд тяжёлый обрекли,</w:t>
      </w:r>
    </w:p>
    <w:p w14:paraId="644EEA00" w14:textId="77777777" w:rsidR="001D6437" w:rsidRDefault="001D6437">
      <w:pPr>
        <w:pStyle w:val="p1"/>
      </w:pPr>
      <w:r>
        <w:rPr>
          <w:rStyle w:val="s2"/>
        </w:rPr>
        <w:t>Создав людям вериги!</w:t>
      </w:r>
    </w:p>
    <w:p w14:paraId="4274014E" w14:textId="77777777" w:rsidR="001D6437" w:rsidRDefault="001D6437">
      <w:pPr>
        <w:pStyle w:val="p2"/>
      </w:pPr>
    </w:p>
    <w:p w14:paraId="7762D81C" w14:textId="77777777" w:rsidR="001D6437" w:rsidRDefault="001D6437">
      <w:pPr>
        <w:pStyle w:val="p1"/>
      </w:pPr>
      <w:r>
        <w:rPr>
          <w:rStyle w:val="s2"/>
        </w:rPr>
        <w:t>Создатель, предложил Свой Путь!</w:t>
      </w:r>
    </w:p>
    <w:p w14:paraId="2609B504" w14:textId="77777777" w:rsidR="001D6437" w:rsidRDefault="001D6437">
      <w:pPr>
        <w:pStyle w:val="p1"/>
      </w:pPr>
      <w:r>
        <w:rPr>
          <w:rStyle w:val="s2"/>
        </w:rPr>
        <w:t>Путь в Духе, очищения!</w:t>
      </w:r>
    </w:p>
    <w:p w14:paraId="5D722442" w14:textId="77777777" w:rsidR="001D6437" w:rsidRDefault="001D6437">
      <w:pPr>
        <w:pStyle w:val="p1"/>
      </w:pPr>
      <w:r>
        <w:rPr>
          <w:rStyle w:val="s2"/>
        </w:rPr>
        <w:t>Вам, надо к Богу, в этом Суть,</w:t>
      </w:r>
    </w:p>
    <w:p w14:paraId="7EE5CE97" w14:textId="77777777" w:rsidR="001D6437" w:rsidRDefault="001D6437">
      <w:pPr>
        <w:pStyle w:val="p1"/>
      </w:pPr>
      <w:r>
        <w:rPr>
          <w:rStyle w:val="s2"/>
        </w:rPr>
        <w:t>Грядущего движения!</w:t>
      </w:r>
    </w:p>
    <w:p w14:paraId="51337628" w14:textId="77777777" w:rsidR="001D6437" w:rsidRDefault="001D6437">
      <w:pPr>
        <w:pStyle w:val="p2"/>
      </w:pPr>
    </w:p>
    <w:p w14:paraId="3E48CDC0" w14:textId="77777777" w:rsidR="001D6437" w:rsidRDefault="001D6437">
      <w:pPr>
        <w:pStyle w:val="p1"/>
      </w:pPr>
      <w:r>
        <w:rPr>
          <w:rStyle w:val="s2"/>
        </w:rPr>
        <w:t>Вы, поняли, что нужен смысл!</w:t>
      </w:r>
    </w:p>
    <w:p w14:paraId="0A0A03D6" w14:textId="77777777" w:rsidR="001D6437" w:rsidRDefault="001D6437">
      <w:pPr>
        <w:pStyle w:val="p1"/>
      </w:pPr>
      <w:r>
        <w:rPr>
          <w:rStyle w:val="s2"/>
        </w:rPr>
        <w:t>Смысл Нового служения!</w:t>
      </w:r>
    </w:p>
    <w:p w14:paraId="3D41EE5A" w14:textId="77777777" w:rsidR="001D6437" w:rsidRDefault="001D6437">
      <w:pPr>
        <w:pStyle w:val="p1"/>
      </w:pPr>
      <w:r>
        <w:rPr>
          <w:rStyle w:val="s2"/>
        </w:rPr>
        <w:t>Единство, в Духе – это Замысел,</w:t>
      </w:r>
    </w:p>
    <w:p w14:paraId="2561C2B8" w14:textId="77777777" w:rsidR="001D6437" w:rsidRDefault="001D6437">
      <w:pPr>
        <w:pStyle w:val="p1"/>
      </w:pPr>
      <w:r>
        <w:rPr>
          <w:rStyle w:val="s2"/>
        </w:rPr>
        <w:t>Духовного движения!</w:t>
      </w:r>
    </w:p>
    <w:p w14:paraId="3277E662" w14:textId="77777777" w:rsidR="001D6437" w:rsidRDefault="001D6437">
      <w:pPr>
        <w:pStyle w:val="p2"/>
      </w:pPr>
    </w:p>
    <w:p w14:paraId="3CCE19C4" w14:textId="77777777" w:rsidR="001D6437" w:rsidRDefault="001D6437">
      <w:pPr>
        <w:pStyle w:val="p1"/>
      </w:pPr>
      <w:r>
        <w:rPr>
          <w:rStyle w:val="s1"/>
        </w:rPr>
        <w:t>Вы, поднялись на ступень выше!</w:t>
      </w:r>
    </w:p>
    <w:p w14:paraId="49BF37B7" w14:textId="77777777" w:rsidR="001D6437" w:rsidRDefault="001D6437">
      <w:pPr>
        <w:pStyle w:val="p1"/>
      </w:pPr>
      <w:r>
        <w:rPr>
          <w:rStyle w:val="s1"/>
        </w:rPr>
        <w:t>Сознание, как Богов!</w:t>
      </w:r>
    </w:p>
    <w:p w14:paraId="47C93435" w14:textId="77777777" w:rsidR="001D6437" w:rsidRDefault="001D6437">
      <w:pPr>
        <w:pStyle w:val="p1"/>
      </w:pPr>
      <w:r>
        <w:rPr>
          <w:rStyle w:val="s1"/>
        </w:rPr>
        <w:t>Вы подняли свой Крест повыше,</w:t>
      </w:r>
    </w:p>
    <w:p w14:paraId="0CE4AF19" w14:textId="77777777" w:rsidR="001D6437" w:rsidRDefault="001D6437">
      <w:pPr>
        <w:pStyle w:val="p1"/>
      </w:pPr>
      <w:r>
        <w:rPr>
          <w:rStyle w:val="s1"/>
        </w:rPr>
        <w:t>Теперь, Вы, выше всех оков!</w:t>
      </w:r>
    </w:p>
    <w:p w14:paraId="3C1DFD64" w14:textId="77777777" w:rsidR="001D6437" w:rsidRDefault="001D6437">
      <w:pPr>
        <w:pStyle w:val="p2"/>
      </w:pPr>
    </w:p>
    <w:p w14:paraId="658EBEB7" w14:textId="77777777" w:rsidR="001D6437" w:rsidRDefault="001D6437">
      <w:pPr>
        <w:pStyle w:val="p1"/>
      </w:pPr>
      <w:r>
        <w:rPr>
          <w:rStyle w:val="s1"/>
        </w:rPr>
        <w:t>Подняться надо, через муки!</w:t>
      </w:r>
    </w:p>
    <w:p w14:paraId="30376712" w14:textId="77777777" w:rsidR="001D6437" w:rsidRDefault="001D6437">
      <w:pPr>
        <w:pStyle w:val="p1"/>
      </w:pPr>
      <w:proofErr w:type="spellStart"/>
      <w:r>
        <w:rPr>
          <w:rStyle w:val="s1"/>
        </w:rPr>
        <w:t>Мученья</w:t>
      </w:r>
      <w:proofErr w:type="spellEnd"/>
      <w:r>
        <w:rPr>
          <w:rStyle w:val="s1"/>
        </w:rPr>
        <w:t>, выбора Судьбы!</w:t>
      </w:r>
    </w:p>
    <w:p w14:paraId="5879E94A" w14:textId="77777777" w:rsidR="001D6437" w:rsidRDefault="001D6437">
      <w:pPr>
        <w:pStyle w:val="p1"/>
      </w:pPr>
      <w:r>
        <w:rPr>
          <w:rStyle w:val="s1"/>
        </w:rPr>
        <w:t>И разошлись по Миру, слухи,</w:t>
      </w:r>
    </w:p>
    <w:p w14:paraId="57F7AE39" w14:textId="77777777" w:rsidR="001D6437" w:rsidRDefault="001D6437">
      <w:pPr>
        <w:pStyle w:val="p1"/>
      </w:pPr>
      <w:r>
        <w:rPr>
          <w:rStyle w:val="s1"/>
        </w:rPr>
        <w:t>Жизнь, не бывает без борьбы!</w:t>
      </w:r>
    </w:p>
    <w:p w14:paraId="53E3A197" w14:textId="77777777" w:rsidR="001D6437" w:rsidRDefault="001D6437">
      <w:pPr>
        <w:pStyle w:val="p2"/>
      </w:pPr>
    </w:p>
    <w:p w14:paraId="5EBAF25F" w14:textId="77777777" w:rsidR="001D6437" w:rsidRDefault="001D6437">
      <w:pPr>
        <w:pStyle w:val="p1"/>
      </w:pPr>
      <w:r>
        <w:rPr>
          <w:rStyle w:val="s2"/>
        </w:rPr>
        <w:t>Вы, приняли свой Крест, спокойно!</w:t>
      </w:r>
    </w:p>
    <w:p w14:paraId="44F12285" w14:textId="77777777" w:rsidR="001D6437" w:rsidRDefault="001D6437">
      <w:pPr>
        <w:pStyle w:val="p1"/>
      </w:pPr>
      <w:r>
        <w:rPr>
          <w:rStyle w:val="s2"/>
        </w:rPr>
        <w:t>Жизнь – это выбор без конца!</w:t>
      </w:r>
    </w:p>
    <w:p w14:paraId="71C61364" w14:textId="77777777" w:rsidR="001D6437" w:rsidRDefault="001D6437">
      <w:pPr>
        <w:pStyle w:val="p1"/>
      </w:pPr>
      <w:r>
        <w:rPr>
          <w:rStyle w:val="s2"/>
        </w:rPr>
        <w:t>Пойдёте вверх, минуя дно,</w:t>
      </w:r>
    </w:p>
    <w:p w14:paraId="56E2E3AE" w14:textId="77777777" w:rsidR="001D6437" w:rsidRDefault="001D6437">
      <w:pPr>
        <w:pStyle w:val="p1"/>
      </w:pPr>
      <w:r>
        <w:rPr>
          <w:rStyle w:val="s2"/>
        </w:rPr>
        <w:t xml:space="preserve">Есть Цель, победного </w:t>
      </w:r>
      <w:proofErr w:type="spellStart"/>
      <w:r>
        <w:rPr>
          <w:rStyle w:val="s2"/>
        </w:rPr>
        <w:t>Гонца</w:t>
      </w:r>
      <w:proofErr w:type="spellEnd"/>
      <w:r>
        <w:rPr>
          <w:rStyle w:val="s2"/>
        </w:rPr>
        <w:t>!</w:t>
      </w:r>
    </w:p>
    <w:p w14:paraId="594569E5" w14:textId="77777777" w:rsidR="001D6437" w:rsidRDefault="001D6437">
      <w:pPr>
        <w:pStyle w:val="p2"/>
      </w:pPr>
    </w:p>
    <w:p w14:paraId="56FC4E4E" w14:textId="77777777" w:rsidR="001D6437" w:rsidRDefault="001D6437">
      <w:pPr>
        <w:pStyle w:val="p1"/>
      </w:pPr>
      <w:r>
        <w:rPr>
          <w:rStyle w:val="s1"/>
        </w:rPr>
        <w:t>Теперь, Вы, словно, на параде!</w:t>
      </w:r>
    </w:p>
    <w:p w14:paraId="2854F78E" w14:textId="77777777" w:rsidR="001D6437" w:rsidRDefault="001D6437">
      <w:pPr>
        <w:pStyle w:val="p1"/>
      </w:pPr>
      <w:r>
        <w:rPr>
          <w:rStyle w:val="s1"/>
        </w:rPr>
        <w:t>Победа, ожидает впереди!</w:t>
      </w:r>
    </w:p>
    <w:p w14:paraId="5EA9C7AB" w14:textId="77777777" w:rsidR="001D6437" w:rsidRDefault="001D6437">
      <w:pPr>
        <w:pStyle w:val="p1"/>
      </w:pPr>
      <w:r>
        <w:rPr>
          <w:rStyle w:val="s1"/>
        </w:rPr>
        <w:t>Вы, поклялись своей Монаде!</w:t>
      </w:r>
    </w:p>
    <w:p w14:paraId="325DD718" w14:textId="77777777" w:rsidR="001D6437" w:rsidRDefault="001D6437">
      <w:pPr>
        <w:pStyle w:val="p1"/>
      </w:pPr>
      <w:r>
        <w:rPr>
          <w:rStyle w:val="s1"/>
        </w:rPr>
        <w:t>Что, Вам с дороги, не сойти!</w:t>
      </w:r>
    </w:p>
    <w:p w14:paraId="551183BE" w14:textId="77777777" w:rsidR="001D6437" w:rsidRDefault="001D6437">
      <w:pPr>
        <w:pStyle w:val="p2"/>
      </w:pPr>
    </w:p>
    <w:p w14:paraId="1BF7E991" w14:textId="77777777" w:rsidR="001D6437" w:rsidRDefault="001D6437">
      <w:pPr>
        <w:pStyle w:val="p1"/>
      </w:pPr>
      <w:r>
        <w:rPr>
          <w:rStyle w:val="s2"/>
        </w:rPr>
        <w:t>Теперь, Вы, вместе, вопреки!</w:t>
      </w:r>
    </w:p>
    <w:p w14:paraId="10C8157A" w14:textId="77777777" w:rsidR="001D6437" w:rsidRDefault="001D6437">
      <w:pPr>
        <w:pStyle w:val="p1"/>
      </w:pPr>
      <w:r>
        <w:rPr>
          <w:rStyle w:val="s2"/>
        </w:rPr>
        <w:t>Стараниям, власть предержащих,</w:t>
      </w:r>
    </w:p>
    <w:p w14:paraId="66ECACD4" w14:textId="77777777" w:rsidR="001D6437" w:rsidRDefault="001D6437">
      <w:pPr>
        <w:pStyle w:val="p1"/>
      </w:pPr>
      <w:r>
        <w:rPr>
          <w:rStyle w:val="s2"/>
        </w:rPr>
        <w:t>Мессию, Главным, нарекли,</w:t>
      </w:r>
    </w:p>
    <w:p w14:paraId="20AF341C" w14:textId="77777777" w:rsidR="001D6437" w:rsidRDefault="001D6437">
      <w:pPr>
        <w:pStyle w:val="p1"/>
      </w:pPr>
      <w:r>
        <w:rPr>
          <w:rStyle w:val="s2"/>
        </w:rPr>
        <w:t>Белым Царём, державным!</w:t>
      </w:r>
    </w:p>
    <w:p w14:paraId="7C6EC9A5" w14:textId="77777777" w:rsidR="001D6437" w:rsidRDefault="001D6437">
      <w:pPr>
        <w:pStyle w:val="p2"/>
      </w:pPr>
    </w:p>
    <w:p w14:paraId="413AB6FA" w14:textId="77777777" w:rsidR="001D6437" w:rsidRDefault="001D6437">
      <w:pPr>
        <w:pStyle w:val="p1"/>
      </w:pPr>
      <w:r>
        <w:rPr>
          <w:rStyle w:val="s2"/>
        </w:rPr>
        <w:t>Вы, начали, кроить структуру,</w:t>
      </w:r>
    </w:p>
    <w:p w14:paraId="048A6E37" w14:textId="77777777" w:rsidR="001D6437" w:rsidRDefault="001D6437">
      <w:pPr>
        <w:pStyle w:val="p1"/>
      </w:pPr>
      <w:r>
        <w:rPr>
          <w:rStyle w:val="s2"/>
        </w:rPr>
        <w:t>Беря, в Основу Небеса!</w:t>
      </w:r>
    </w:p>
    <w:p w14:paraId="4DB2DBD8" w14:textId="77777777" w:rsidR="001D6437" w:rsidRDefault="001D6437">
      <w:pPr>
        <w:pStyle w:val="p1"/>
      </w:pPr>
      <w:r>
        <w:rPr>
          <w:rStyle w:val="s2"/>
        </w:rPr>
        <w:t>Вы, выбросили конъюнктуру,</w:t>
      </w:r>
    </w:p>
    <w:p w14:paraId="61A8B938" w14:textId="77777777" w:rsidR="001D6437" w:rsidRDefault="001D6437">
      <w:pPr>
        <w:pStyle w:val="p1"/>
      </w:pPr>
      <w:r>
        <w:rPr>
          <w:rStyle w:val="s2"/>
        </w:rPr>
        <w:t>Жизнь превратилась в чудеса!</w:t>
      </w:r>
    </w:p>
    <w:p w14:paraId="20D68BB0" w14:textId="77777777" w:rsidR="001D6437" w:rsidRDefault="001D6437">
      <w:pPr>
        <w:pStyle w:val="p2"/>
      </w:pPr>
    </w:p>
    <w:p w14:paraId="61B99974" w14:textId="77777777" w:rsidR="001D6437" w:rsidRDefault="001D6437">
      <w:pPr>
        <w:pStyle w:val="p1"/>
      </w:pPr>
      <w:r>
        <w:rPr>
          <w:rStyle w:val="s2"/>
        </w:rPr>
        <w:t>Создатель, даровал Планету!</w:t>
      </w:r>
    </w:p>
    <w:p w14:paraId="2840F206" w14:textId="77777777" w:rsidR="001D6437" w:rsidRDefault="001D6437">
      <w:pPr>
        <w:pStyle w:val="p1"/>
      </w:pPr>
      <w:r>
        <w:rPr>
          <w:rStyle w:val="s2"/>
        </w:rPr>
        <w:t>На продолжительный поход!</w:t>
      </w:r>
    </w:p>
    <w:p w14:paraId="5E91A5D2" w14:textId="77777777" w:rsidR="001D6437" w:rsidRDefault="001D6437">
      <w:pPr>
        <w:pStyle w:val="p1"/>
      </w:pPr>
      <w:r>
        <w:rPr>
          <w:rStyle w:val="s2"/>
        </w:rPr>
        <w:t>Русь, позабыла про вендетту!</w:t>
      </w:r>
    </w:p>
    <w:p w14:paraId="14935ABC" w14:textId="77777777" w:rsidR="001D6437" w:rsidRDefault="001D6437">
      <w:pPr>
        <w:pStyle w:val="p1"/>
      </w:pPr>
      <w:r>
        <w:rPr>
          <w:rStyle w:val="s2"/>
        </w:rPr>
        <w:t>В Любовь и в Боги, шёл Народ!</w:t>
      </w:r>
    </w:p>
    <w:p w14:paraId="740C91EB" w14:textId="77777777" w:rsidR="001D6437" w:rsidRDefault="001D6437">
      <w:pPr>
        <w:pStyle w:val="p2"/>
      </w:pPr>
    </w:p>
    <w:p w14:paraId="2146EA58" w14:textId="77777777" w:rsidR="001D6437" w:rsidRDefault="001D6437">
      <w:pPr>
        <w:pStyle w:val="p1"/>
      </w:pPr>
      <w:r>
        <w:rPr>
          <w:rStyle w:val="s2"/>
        </w:rPr>
        <w:t>Россия, скажет без утайки!</w:t>
      </w:r>
    </w:p>
    <w:p w14:paraId="3899031E" w14:textId="77777777" w:rsidR="001D6437" w:rsidRDefault="001D6437">
      <w:pPr>
        <w:pStyle w:val="p1"/>
      </w:pPr>
      <w:r>
        <w:rPr>
          <w:rStyle w:val="s2"/>
        </w:rPr>
        <w:t>Что, Путь был выбран в Небеса!</w:t>
      </w:r>
    </w:p>
    <w:p w14:paraId="611964DF" w14:textId="77777777" w:rsidR="001D6437" w:rsidRDefault="001D6437">
      <w:pPr>
        <w:pStyle w:val="p1"/>
      </w:pPr>
      <w:r>
        <w:rPr>
          <w:rStyle w:val="s2"/>
        </w:rPr>
        <w:t>Что Русь, Единство в виде спайки,</w:t>
      </w:r>
    </w:p>
    <w:p w14:paraId="263FAA16" w14:textId="77777777" w:rsidR="001D6437" w:rsidRDefault="001D6437">
      <w:pPr>
        <w:pStyle w:val="p1"/>
      </w:pPr>
      <w:r>
        <w:rPr>
          <w:rStyle w:val="s2"/>
        </w:rPr>
        <w:t>Творит всем людям, чудеса!</w:t>
      </w:r>
    </w:p>
    <w:p w14:paraId="736CD71F" w14:textId="77777777" w:rsidR="001D6437" w:rsidRDefault="001D6437">
      <w:pPr>
        <w:pStyle w:val="p2"/>
      </w:pPr>
    </w:p>
    <w:p w14:paraId="3185A4E4" w14:textId="77777777" w:rsidR="001D6437" w:rsidRDefault="001D6437">
      <w:pPr>
        <w:pStyle w:val="p1"/>
      </w:pPr>
      <w:r>
        <w:rPr>
          <w:rStyle w:val="s2"/>
        </w:rPr>
        <w:t>Творит, тогда, когда есть Крест!</w:t>
      </w:r>
    </w:p>
    <w:p w14:paraId="6F139691" w14:textId="77777777" w:rsidR="001D6437" w:rsidRDefault="001D6437">
      <w:pPr>
        <w:pStyle w:val="p1"/>
      </w:pPr>
      <w:r>
        <w:rPr>
          <w:rStyle w:val="s2"/>
        </w:rPr>
        <w:t>Тяжёлый Крест, скитания!</w:t>
      </w:r>
    </w:p>
    <w:p w14:paraId="5D842D6A" w14:textId="77777777" w:rsidR="001D6437" w:rsidRDefault="001D6437">
      <w:pPr>
        <w:pStyle w:val="p1"/>
      </w:pPr>
      <w:r>
        <w:rPr>
          <w:rStyle w:val="s2"/>
        </w:rPr>
        <w:t>Ваш, Путь на миллионы вёрст,</w:t>
      </w:r>
    </w:p>
    <w:p w14:paraId="32CF1533" w14:textId="77777777" w:rsidR="001D6437" w:rsidRDefault="001D6437">
      <w:pPr>
        <w:pStyle w:val="p1"/>
      </w:pPr>
      <w:r>
        <w:rPr>
          <w:rStyle w:val="s2"/>
        </w:rPr>
        <w:t>Без помощи и оправданий!</w:t>
      </w:r>
    </w:p>
    <w:p w14:paraId="4D6D0943" w14:textId="77777777" w:rsidR="001D6437" w:rsidRDefault="001D6437">
      <w:pPr>
        <w:pStyle w:val="p2"/>
      </w:pPr>
    </w:p>
    <w:p w14:paraId="6B0930F8" w14:textId="77777777" w:rsidR="001D6437" w:rsidRDefault="001D6437">
      <w:pPr>
        <w:pStyle w:val="p1"/>
      </w:pPr>
      <w:r>
        <w:rPr>
          <w:rStyle w:val="s2"/>
        </w:rPr>
        <w:t>Вы, шли к Судьбе, через овраги!</w:t>
      </w:r>
    </w:p>
    <w:p w14:paraId="5AA88DEE" w14:textId="77777777" w:rsidR="001D6437" w:rsidRDefault="001D6437">
      <w:pPr>
        <w:pStyle w:val="p1"/>
      </w:pPr>
      <w:r>
        <w:rPr>
          <w:rStyle w:val="s2"/>
        </w:rPr>
        <w:t>Вы, пробивали в Духе Путь!</w:t>
      </w:r>
    </w:p>
    <w:p w14:paraId="0F59DCA0" w14:textId="77777777" w:rsidR="001D6437" w:rsidRDefault="001D6437">
      <w:pPr>
        <w:pStyle w:val="p1"/>
      </w:pPr>
      <w:r>
        <w:rPr>
          <w:rStyle w:val="s2"/>
        </w:rPr>
        <w:t>Вас, окружали, все враги,</w:t>
      </w:r>
    </w:p>
    <w:p w14:paraId="05718E97" w14:textId="77777777" w:rsidR="001D6437" w:rsidRDefault="001D6437">
      <w:pPr>
        <w:pStyle w:val="p1"/>
      </w:pPr>
      <w:r>
        <w:rPr>
          <w:rStyle w:val="s2"/>
        </w:rPr>
        <w:t>Вы, с Богом были, в этом Суть!</w:t>
      </w:r>
    </w:p>
    <w:p w14:paraId="7077EDA0" w14:textId="77777777" w:rsidR="001D6437" w:rsidRDefault="001D6437">
      <w:pPr>
        <w:pStyle w:val="p2"/>
      </w:pPr>
    </w:p>
    <w:p w14:paraId="43E40ADC" w14:textId="77777777" w:rsidR="001D6437" w:rsidRDefault="001D6437">
      <w:pPr>
        <w:pStyle w:val="p1"/>
      </w:pPr>
      <w:r>
        <w:rPr>
          <w:rStyle w:val="s2"/>
        </w:rPr>
        <w:t>Вы, постигали Совершенство!</w:t>
      </w:r>
    </w:p>
    <w:p w14:paraId="1E817DCE" w14:textId="77777777" w:rsidR="001D6437" w:rsidRDefault="001D6437">
      <w:pPr>
        <w:pStyle w:val="p1"/>
      </w:pPr>
      <w:r>
        <w:rPr>
          <w:rStyle w:val="s2"/>
        </w:rPr>
        <w:t>Творя, себя и этот Мир!</w:t>
      </w:r>
    </w:p>
    <w:p w14:paraId="68C4002E" w14:textId="77777777" w:rsidR="001D6437" w:rsidRDefault="001D6437">
      <w:pPr>
        <w:pStyle w:val="p1"/>
      </w:pPr>
      <w:r>
        <w:rPr>
          <w:rStyle w:val="s2"/>
        </w:rPr>
        <w:t xml:space="preserve">Со Мной, было </w:t>
      </w:r>
      <w:proofErr w:type="spellStart"/>
      <w:r>
        <w:rPr>
          <w:rStyle w:val="s2"/>
        </w:rPr>
        <w:t>Сотворчество</w:t>
      </w:r>
      <w:proofErr w:type="spellEnd"/>
      <w:r>
        <w:rPr>
          <w:rStyle w:val="s2"/>
        </w:rPr>
        <w:t>,</w:t>
      </w:r>
    </w:p>
    <w:p w14:paraId="4247D554" w14:textId="77777777" w:rsidR="001D6437" w:rsidRDefault="001D6437">
      <w:pPr>
        <w:pStyle w:val="p1"/>
      </w:pPr>
      <w:r>
        <w:rPr>
          <w:rStyle w:val="s2"/>
        </w:rPr>
        <w:t>Хранили, в Духе, ориентир!</w:t>
      </w:r>
    </w:p>
    <w:p w14:paraId="58CFD194" w14:textId="77777777" w:rsidR="001D6437" w:rsidRDefault="001D6437">
      <w:pPr>
        <w:pStyle w:val="p2"/>
      </w:pPr>
    </w:p>
    <w:p w14:paraId="37A80158" w14:textId="77777777" w:rsidR="001D6437" w:rsidRDefault="001D6437">
      <w:pPr>
        <w:pStyle w:val="p1"/>
      </w:pPr>
      <w:r>
        <w:rPr>
          <w:rStyle w:val="s2"/>
        </w:rPr>
        <w:t>Школу Творца, прошли впервые!</w:t>
      </w:r>
    </w:p>
    <w:p w14:paraId="434859FF" w14:textId="77777777" w:rsidR="001D6437" w:rsidRDefault="001D6437">
      <w:pPr>
        <w:pStyle w:val="p1"/>
      </w:pPr>
      <w:r>
        <w:rPr>
          <w:rStyle w:val="s2"/>
        </w:rPr>
        <w:t>Вы – Боги, Высшей чистоты!</w:t>
      </w:r>
    </w:p>
    <w:p w14:paraId="49B15AFC" w14:textId="77777777" w:rsidR="001D6437" w:rsidRDefault="001D6437">
      <w:pPr>
        <w:pStyle w:val="p1"/>
      </w:pPr>
      <w:r>
        <w:rPr>
          <w:rStyle w:val="s2"/>
        </w:rPr>
        <w:t>Вы, не просили, перерыва,</w:t>
      </w:r>
    </w:p>
    <w:p w14:paraId="33FC5D19" w14:textId="77777777" w:rsidR="001D6437" w:rsidRDefault="001D6437">
      <w:pPr>
        <w:pStyle w:val="p1"/>
      </w:pPr>
      <w:r>
        <w:rPr>
          <w:rStyle w:val="s2"/>
        </w:rPr>
        <w:t>Вы, уровень Небесной высоты!</w:t>
      </w:r>
    </w:p>
    <w:p w14:paraId="738C62F8" w14:textId="77777777" w:rsidR="001D6437" w:rsidRDefault="001D6437">
      <w:pPr>
        <w:pStyle w:val="p2"/>
      </w:pPr>
    </w:p>
    <w:p w14:paraId="6BBDAA98" w14:textId="77777777" w:rsidR="001D6437" w:rsidRDefault="001D6437">
      <w:pPr>
        <w:pStyle w:val="p1"/>
      </w:pPr>
      <w:r>
        <w:rPr>
          <w:rStyle w:val="s1"/>
        </w:rPr>
        <w:t>Теперь, Вы, вправе сказать Волю!</w:t>
      </w:r>
    </w:p>
    <w:p w14:paraId="664675A3" w14:textId="77777777" w:rsidR="001D6437" w:rsidRDefault="001D6437">
      <w:pPr>
        <w:pStyle w:val="p1"/>
      </w:pPr>
      <w:r>
        <w:rPr>
          <w:rStyle w:val="s1"/>
        </w:rPr>
        <w:t>На уровне, Того, кто всё творил!</w:t>
      </w:r>
    </w:p>
    <w:p w14:paraId="381BE820" w14:textId="77777777" w:rsidR="001D6437" w:rsidRDefault="001D6437">
      <w:pPr>
        <w:pStyle w:val="p1"/>
      </w:pPr>
      <w:r>
        <w:rPr>
          <w:rStyle w:val="s1"/>
        </w:rPr>
        <w:t>Вас, ожидает в Небе доля,</w:t>
      </w:r>
    </w:p>
    <w:p w14:paraId="21A4DB69" w14:textId="77777777" w:rsidR="001D6437" w:rsidRDefault="001D6437">
      <w:pPr>
        <w:pStyle w:val="p1"/>
      </w:pPr>
      <w:r>
        <w:rPr>
          <w:rStyle w:val="s1"/>
        </w:rPr>
        <w:t>Как, уровень Моих мерил!</w:t>
      </w:r>
    </w:p>
    <w:p w14:paraId="4C81FF12" w14:textId="77777777" w:rsidR="001D6437" w:rsidRDefault="001D6437">
      <w:pPr>
        <w:pStyle w:val="p2"/>
      </w:pPr>
    </w:p>
    <w:p w14:paraId="32232AA9" w14:textId="77777777" w:rsidR="001D6437" w:rsidRDefault="001D6437">
      <w:pPr>
        <w:pStyle w:val="p1"/>
      </w:pPr>
      <w:r>
        <w:rPr>
          <w:rStyle w:val="s1"/>
        </w:rPr>
        <w:t>Теперь, Мы, вместе – это сила!</w:t>
      </w:r>
    </w:p>
    <w:p w14:paraId="0A285610" w14:textId="77777777" w:rsidR="001D6437" w:rsidRDefault="001D6437">
      <w:pPr>
        <w:pStyle w:val="p1"/>
      </w:pPr>
      <w:r>
        <w:rPr>
          <w:rStyle w:val="s1"/>
        </w:rPr>
        <w:t>Вы, стали Богом, для Меня!</w:t>
      </w:r>
    </w:p>
    <w:p w14:paraId="487A4DEC" w14:textId="77777777" w:rsidR="001D6437" w:rsidRDefault="001D6437">
      <w:pPr>
        <w:pStyle w:val="p1"/>
      </w:pPr>
      <w:r>
        <w:rPr>
          <w:rStyle w:val="s1"/>
        </w:rPr>
        <w:t>Любовь, Вас в Небо вознесла,</w:t>
      </w:r>
    </w:p>
    <w:p w14:paraId="170C33B9" w14:textId="77777777" w:rsidR="001D6437" w:rsidRDefault="001D6437">
      <w:pPr>
        <w:pStyle w:val="p1"/>
      </w:pPr>
      <w:r>
        <w:rPr>
          <w:rStyle w:val="s1"/>
        </w:rPr>
        <w:t>Теперь, Вы – Новая Земля!</w:t>
      </w:r>
    </w:p>
    <w:p w14:paraId="4A2903A4" w14:textId="77777777" w:rsidR="001D6437" w:rsidRDefault="001D6437">
      <w:pPr>
        <w:pStyle w:val="p2"/>
      </w:pPr>
    </w:p>
    <w:p w14:paraId="227D96B4" w14:textId="77777777" w:rsidR="001D6437" w:rsidRDefault="001D6437">
      <w:pPr>
        <w:pStyle w:val="p1"/>
      </w:pPr>
      <w:r>
        <w:rPr>
          <w:rStyle w:val="s1"/>
        </w:rPr>
        <w:t>И, нет сомнений, всё сойдётся!</w:t>
      </w:r>
    </w:p>
    <w:p w14:paraId="470B2EFD" w14:textId="77777777" w:rsidR="001D6437" w:rsidRDefault="001D6437">
      <w:pPr>
        <w:pStyle w:val="p1"/>
      </w:pPr>
      <w:r>
        <w:rPr>
          <w:rStyle w:val="s1"/>
        </w:rPr>
        <w:t>Мой Замысел и Ваша Воля!</w:t>
      </w:r>
    </w:p>
    <w:p w14:paraId="13167136" w14:textId="77777777" w:rsidR="001D6437" w:rsidRDefault="001D6437">
      <w:pPr>
        <w:pStyle w:val="p1"/>
      </w:pPr>
      <w:r>
        <w:rPr>
          <w:rStyle w:val="s1"/>
        </w:rPr>
        <w:t>Новой Эпохой обернётся,</w:t>
      </w:r>
    </w:p>
    <w:p w14:paraId="5F01DB2A" w14:textId="77777777" w:rsidR="001D6437" w:rsidRDefault="001D6437">
      <w:pPr>
        <w:pStyle w:val="p1"/>
      </w:pPr>
      <w:r>
        <w:rPr>
          <w:rStyle w:val="s1"/>
        </w:rPr>
        <w:t>Богов Небесных, доля!</w:t>
      </w:r>
    </w:p>
    <w:p w14:paraId="6541BD16" w14:textId="77777777" w:rsidR="001D6437" w:rsidRDefault="001D6437">
      <w:pPr>
        <w:pStyle w:val="p2"/>
      </w:pPr>
    </w:p>
    <w:p w14:paraId="25FFE53D" w14:textId="77777777" w:rsidR="001D6437" w:rsidRDefault="001D6437">
      <w:pPr>
        <w:pStyle w:val="p1"/>
      </w:pPr>
      <w:r>
        <w:rPr>
          <w:rStyle w:val="s2"/>
        </w:rPr>
        <w:t>Да будет Свет Истины!</w:t>
      </w:r>
    </w:p>
    <w:p w14:paraId="650A0C61" w14:textId="77777777" w:rsidR="001D6437" w:rsidRDefault="001D6437">
      <w:pPr>
        <w:pStyle w:val="p1"/>
      </w:pPr>
      <w:r>
        <w:rPr>
          <w:rStyle w:val="s2"/>
        </w:rPr>
        <w:t>Отец Абсолют или Высший Космический Разум!</w:t>
      </w:r>
    </w:p>
    <w:p w14:paraId="6B0BB57D" w14:textId="77777777" w:rsidR="001D6437" w:rsidRDefault="001D6437"/>
    <w:p w14:paraId="3D735A63" w14:textId="77777777" w:rsidR="001D6437" w:rsidRDefault="001D6437"/>
    <w:p w14:paraId="350D95F4" w14:textId="77777777" w:rsidR="003F2B59" w:rsidRDefault="003F2B59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653E6F14" w14:textId="77777777" w:rsidR="003F2B59" w:rsidRDefault="003F2B59">
      <w:pPr>
        <w:pStyle w:val="p2"/>
      </w:pPr>
    </w:p>
    <w:p w14:paraId="2738505F" w14:textId="77777777" w:rsidR="003F2B59" w:rsidRDefault="003F2B59">
      <w:pPr>
        <w:pStyle w:val="p1"/>
      </w:pPr>
      <w:r>
        <w:rPr>
          <w:rStyle w:val="s2"/>
        </w:rPr>
        <w:t>08.04.26</w:t>
      </w:r>
    </w:p>
    <w:p w14:paraId="36701AE3" w14:textId="77777777" w:rsidR="003F2B59" w:rsidRDefault="003F2B59">
      <w:pPr>
        <w:pStyle w:val="p2"/>
      </w:pPr>
    </w:p>
    <w:p w14:paraId="05C45028" w14:textId="77777777" w:rsidR="003F2B59" w:rsidRDefault="003F2B59">
      <w:pPr>
        <w:pStyle w:val="p1"/>
      </w:pPr>
      <w:r>
        <w:rPr>
          <w:rStyle w:val="s2"/>
        </w:rPr>
        <w:t>У Вас есть Неба Календарь!</w:t>
      </w:r>
    </w:p>
    <w:p w14:paraId="5743D244" w14:textId="77777777" w:rsidR="003F2B59" w:rsidRDefault="003F2B59">
      <w:pPr>
        <w:pStyle w:val="p1"/>
      </w:pPr>
      <w:r>
        <w:rPr>
          <w:rStyle w:val="s2"/>
        </w:rPr>
        <w:t>Предложенный Вам, Мной!</w:t>
      </w:r>
    </w:p>
    <w:p w14:paraId="5FE65C55" w14:textId="77777777" w:rsidR="003F2B59" w:rsidRDefault="003F2B59">
      <w:pPr>
        <w:pStyle w:val="p1"/>
      </w:pPr>
      <w:r>
        <w:rPr>
          <w:rStyle w:val="s2"/>
        </w:rPr>
        <w:t>Вас, ждёт заснеженный Январь!</w:t>
      </w:r>
    </w:p>
    <w:p w14:paraId="23711CB8" w14:textId="77777777" w:rsidR="003F2B59" w:rsidRDefault="003F2B59">
      <w:pPr>
        <w:pStyle w:val="p1"/>
      </w:pPr>
      <w:r>
        <w:rPr>
          <w:rStyle w:val="s2"/>
        </w:rPr>
        <w:t>Засыпанный пургой!</w:t>
      </w:r>
    </w:p>
    <w:p w14:paraId="456791A4" w14:textId="77777777" w:rsidR="003F2B59" w:rsidRDefault="003F2B59">
      <w:pPr>
        <w:pStyle w:val="p2"/>
      </w:pPr>
    </w:p>
    <w:p w14:paraId="314B0F67" w14:textId="77777777" w:rsidR="003F2B59" w:rsidRDefault="003F2B59">
      <w:pPr>
        <w:pStyle w:val="p1"/>
      </w:pPr>
      <w:r>
        <w:rPr>
          <w:rStyle w:val="s2"/>
        </w:rPr>
        <w:t xml:space="preserve">Вам, этот год, как </w:t>
      </w:r>
      <w:proofErr w:type="spellStart"/>
      <w:r>
        <w:rPr>
          <w:rStyle w:val="s2"/>
        </w:rPr>
        <w:t>наважденье</w:t>
      </w:r>
      <w:proofErr w:type="spellEnd"/>
      <w:r>
        <w:rPr>
          <w:rStyle w:val="s2"/>
        </w:rPr>
        <w:t>!</w:t>
      </w:r>
    </w:p>
    <w:p w14:paraId="279ABF8E" w14:textId="77777777" w:rsidR="003F2B59" w:rsidRDefault="003F2B59">
      <w:pPr>
        <w:pStyle w:val="p1"/>
      </w:pPr>
      <w:r>
        <w:rPr>
          <w:rStyle w:val="s2"/>
        </w:rPr>
        <w:t>Он, Вас выводит в Небеса!</w:t>
      </w:r>
    </w:p>
    <w:p w14:paraId="76B37BF4" w14:textId="77777777" w:rsidR="003F2B59" w:rsidRDefault="003F2B59">
      <w:pPr>
        <w:pStyle w:val="p1"/>
      </w:pPr>
      <w:r>
        <w:rPr>
          <w:rStyle w:val="s2"/>
        </w:rPr>
        <w:t xml:space="preserve">Поверьте, это – </w:t>
      </w:r>
      <w:proofErr w:type="spellStart"/>
      <w:r>
        <w:rPr>
          <w:rStyle w:val="s2"/>
        </w:rPr>
        <w:t>наслажденье</w:t>
      </w:r>
      <w:proofErr w:type="spellEnd"/>
      <w:r>
        <w:rPr>
          <w:rStyle w:val="s2"/>
        </w:rPr>
        <w:t>!</w:t>
      </w:r>
    </w:p>
    <w:p w14:paraId="5EA749E2" w14:textId="77777777" w:rsidR="003F2B59" w:rsidRDefault="003F2B59">
      <w:pPr>
        <w:pStyle w:val="p1"/>
      </w:pPr>
      <w:r>
        <w:rPr>
          <w:rStyle w:val="s2"/>
        </w:rPr>
        <w:t>Поверьте – это Чудеса!</w:t>
      </w:r>
    </w:p>
    <w:p w14:paraId="52CA41E3" w14:textId="77777777" w:rsidR="003F2B59" w:rsidRDefault="003F2B59">
      <w:pPr>
        <w:pStyle w:val="p2"/>
      </w:pPr>
    </w:p>
    <w:p w14:paraId="344E72B0" w14:textId="77777777" w:rsidR="003F2B59" w:rsidRDefault="003F2B59">
      <w:pPr>
        <w:pStyle w:val="p1"/>
      </w:pPr>
      <w:r>
        <w:rPr>
          <w:rStyle w:val="s1"/>
        </w:rPr>
        <w:t>Вы, все пройдёте без сомнений!</w:t>
      </w:r>
    </w:p>
    <w:p w14:paraId="40929FE1" w14:textId="77777777" w:rsidR="003F2B59" w:rsidRDefault="003F2B59">
      <w:pPr>
        <w:pStyle w:val="p1"/>
      </w:pPr>
      <w:r>
        <w:rPr>
          <w:rStyle w:val="s1"/>
        </w:rPr>
        <w:t>Вы, совершенство, для людей!</w:t>
      </w:r>
    </w:p>
    <w:p w14:paraId="540C61B0" w14:textId="77777777" w:rsidR="003F2B59" w:rsidRDefault="003F2B59">
      <w:pPr>
        <w:pStyle w:val="p1"/>
      </w:pPr>
      <w:r>
        <w:rPr>
          <w:rStyle w:val="s1"/>
        </w:rPr>
        <w:t>От Вас зависит Моё мнение!</w:t>
      </w:r>
    </w:p>
    <w:p w14:paraId="7A0C8CCD" w14:textId="77777777" w:rsidR="003F2B59" w:rsidRDefault="003F2B59">
      <w:pPr>
        <w:pStyle w:val="p1"/>
      </w:pPr>
      <w:r>
        <w:rPr>
          <w:rStyle w:val="s1"/>
        </w:rPr>
        <w:t>Вы, практика, Моих Идей!</w:t>
      </w:r>
    </w:p>
    <w:p w14:paraId="4E829BF1" w14:textId="77777777" w:rsidR="003F2B59" w:rsidRDefault="003F2B59">
      <w:pPr>
        <w:pStyle w:val="p2"/>
      </w:pPr>
    </w:p>
    <w:p w14:paraId="03A555FB" w14:textId="77777777" w:rsidR="003F2B59" w:rsidRDefault="003F2B59">
      <w:pPr>
        <w:pStyle w:val="p1"/>
      </w:pPr>
      <w:r>
        <w:rPr>
          <w:rStyle w:val="s2"/>
        </w:rPr>
        <w:t>Создатель!</w:t>
      </w:r>
    </w:p>
    <w:p w14:paraId="20490139" w14:textId="77777777" w:rsidR="001D6437" w:rsidRDefault="001D6437"/>
    <w:sectPr w:rsidR="001D64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437"/>
    <w:rsid w:val="001D6437"/>
    <w:rsid w:val="003F2B59"/>
    <w:rsid w:val="00A0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9A92A6"/>
  <w15:chartTrackingRefBased/>
  <w15:docId w15:val="{656B52FC-911A-434C-A55D-05DD0E675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D6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6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6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4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4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4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4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D6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D6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6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64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D64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D64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D64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D64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D64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D6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D6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6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D6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6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64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D64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D643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D6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D643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D643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D6437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1D6437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1D6437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1D6437"/>
    <w:rPr>
      <w:rFonts w:ascii=".SFUI-Regular" w:hAnsi=".SFUI-Regular" w:hint="default"/>
      <w:b w:val="0"/>
      <w:bCs w:val="0"/>
      <w:i w:val="0"/>
      <w:iCs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414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2026-04-08T19:44:00Z</dcterms:created>
  <dcterms:modified xsi:type="dcterms:W3CDTF">2026-04-08T19:44:00Z</dcterms:modified>
</cp:coreProperties>
</file>