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C106" w14:textId="77777777" w:rsidR="00623586" w:rsidRDefault="00623586" w:rsidP="00623586">
      <w:pPr>
        <w:rPr>
          <w:b/>
          <w:bCs/>
          <w:sz w:val="22"/>
          <w:szCs w:val="22"/>
          <w:lang w:val="en-US"/>
        </w:rPr>
      </w:pPr>
      <w:r w:rsidRPr="00623586">
        <w:rPr>
          <w:b/>
          <w:bCs/>
          <w:sz w:val="22"/>
          <w:szCs w:val="22"/>
        </w:rPr>
        <w:t>02.12.19 Катрен “Я знаю, что зреет решение”</w:t>
      </w:r>
    </w:p>
    <w:p w14:paraId="65C7DED8" w14:textId="77777777" w:rsidR="00623586" w:rsidRPr="00623586" w:rsidRDefault="00623586" w:rsidP="00623586">
      <w:pPr>
        <w:rPr>
          <w:b/>
          <w:bCs/>
          <w:sz w:val="22"/>
          <w:szCs w:val="22"/>
          <w:lang w:val="en-US"/>
        </w:rPr>
      </w:pPr>
    </w:p>
    <w:p w14:paraId="7467E303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Концентрация напряжения, это внутри процесс,</w:t>
      </w:r>
    </w:p>
    <w:p w14:paraId="507CD024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Разрываются все непрочные связи!</w:t>
      </w:r>
    </w:p>
    <w:p w14:paraId="5F49DE33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Хорошо тогда виден Духовный регресс,</w:t>
      </w:r>
    </w:p>
    <w:p w14:paraId="2FDE44A9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И с каким знаком человек связан!</w:t>
      </w:r>
    </w:p>
    <w:p w14:paraId="7CFCE414" w14:textId="77777777" w:rsidR="00623586" w:rsidRPr="00623586" w:rsidRDefault="00623586" w:rsidP="00623586">
      <w:pPr>
        <w:rPr>
          <w:sz w:val="22"/>
          <w:szCs w:val="22"/>
        </w:rPr>
      </w:pPr>
    </w:p>
    <w:p w14:paraId="0CC6C78F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События сегодня все, как на ладони!</w:t>
      </w:r>
    </w:p>
    <w:p w14:paraId="40E268D4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Граница Эпох разрывается у всех!</w:t>
      </w:r>
    </w:p>
    <w:p w14:paraId="48DC697A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Кто-то за мамоной в погоне,</w:t>
      </w:r>
    </w:p>
    <w:p w14:paraId="4AC74CB4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Для кого-то богатство – это успех!</w:t>
      </w:r>
    </w:p>
    <w:p w14:paraId="5AD677FF" w14:textId="77777777" w:rsidR="00623586" w:rsidRPr="00623586" w:rsidRDefault="00623586" w:rsidP="00623586">
      <w:pPr>
        <w:rPr>
          <w:sz w:val="22"/>
          <w:szCs w:val="22"/>
        </w:rPr>
      </w:pPr>
    </w:p>
    <w:p w14:paraId="70C64CF9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Ради этого можно продать и Родину!</w:t>
      </w:r>
    </w:p>
    <w:p w14:paraId="0283D669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Сегодня на Руси это хорошо видно!</w:t>
      </w:r>
    </w:p>
    <w:p w14:paraId="16C527A1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Нелюди проявляются в такую годину,</w:t>
      </w:r>
    </w:p>
    <w:p w14:paraId="248E08C9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Были соратники – теперь их не видно!</w:t>
      </w:r>
    </w:p>
    <w:p w14:paraId="77F3C176" w14:textId="77777777" w:rsidR="00623586" w:rsidRPr="00623586" w:rsidRDefault="00623586" w:rsidP="00623586">
      <w:pPr>
        <w:rPr>
          <w:sz w:val="22"/>
          <w:szCs w:val="22"/>
        </w:rPr>
      </w:pPr>
    </w:p>
    <w:p w14:paraId="5D51BFC8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Мир разделился – такого никогда не было!</w:t>
      </w:r>
    </w:p>
    <w:p w14:paraId="2437357F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«Вместе» – событие очень редкое!</w:t>
      </w:r>
    </w:p>
    <w:p w14:paraId="750C1ACE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Люди словно провалились из людей в быдло,</w:t>
      </w:r>
    </w:p>
    <w:p w14:paraId="6C6D5096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Не про Любовь говорят, а что-то едкое!</w:t>
      </w:r>
    </w:p>
    <w:p w14:paraId="38B97F28" w14:textId="77777777" w:rsidR="00623586" w:rsidRPr="00623586" w:rsidRDefault="00623586" w:rsidP="00623586">
      <w:pPr>
        <w:rPr>
          <w:sz w:val="22"/>
          <w:szCs w:val="22"/>
        </w:rPr>
      </w:pPr>
    </w:p>
    <w:p w14:paraId="3F4FF454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Думать не хотят, на языке – поверхность!</w:t>
      </w:r>
    </w:p>
    <w:p w14:paraId="795D0956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Выводы подготовлены прессой!</w:t>
      </w:r>
    </w:p>
    <w:p w14:paraId="013C2BBF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Она добивается от людей этой власти верности,</w:t>
      </w:r>
    </w:p>
    <w:p w14:paraId="7C66E978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Забывает, что есть Последняя для всех Месса!</w:t>
      </w:r>
    </w:p>
    <w:p w14:paraId="13178B72" w14:textId="77777777" w:rsidR="00623586" w:rsidRPr="00623586" w:rsidRDefault="00623586" w:rsidP="00623586">
      <w:pPr>
        <w:rPr>
          <w:sz w:val="22"/>
          <w:szCs w:val="22"/>
        </w:rPr>
      </w:pPr>
    </w:p>
    <w:p w14:paraId="094D542F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Реклама тоже туманит мозги населению,</w:t>
      </w:r>
    </w:p>
    <w:p w14:paraId="76A3324A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Великая Мысль перестаёт рождаться!</w:t>
      </w:r>
    </w:p>
    <w:p w14:paraId="6DCD28F5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Уже не страны, а поселения,</w:t>
      </w:r>
    </w:p>
    <w:p w14:paraId="72A92461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Сознание тоже стало дробиться!</w:t>
      </w:r>
    </w:p>
    <w:p w14:paraId="5DE5944C" w14:textId="77777777" w:rsidR="00623586" w:rsidRPr="00623586" w:rsidRDefault="00623586" w:rsidP="00623586">
      <w:pPr>
        <w:rPr>
          <w:sz w:val="22"/>
          <w:szCs w:val="22"/>
        </w:rPr>
      </w:pPr>
    </w:p>
    <w:p w14:paraId="4B771993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Глобализм выбивает мозги из России!</w:t>
      </w:r>
    </w:p>
    <w:p w14:paraId="331D00CF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Ему кажется, что нужны от Неё только ресурсы!</w:t>
      </w:r>
    </w:p>
    <w:p w14:paraId="7AB4C7F5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Но, Мозги России – это Небесная Миссия,</w:t>
      </w:r>
    </w:p>
    <w:p w14:paraId="0467FC24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Открывающая, человечеству Новые ракурсы!</w:t>
      </w:r>
    </w:p>
    <w:p w14:paraId="2440A78E" w14:textId="77777777" w:rsidR="00623586" w:rsidRPr="00623586" w:rsidRDefault="00623586" w:rsidP="00623586">
      <w:pPr>
        <w:rPr>
          <w:sz w:val="22"/>
          <w:szCs w:val="22"/>
        </w:rPr>
      </w:pPr>
    </w:p>
    <w:p w14:paraId="5F68A815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Остальные народы, в основном, потребители!</w:t>
      </w:r>
    </w:p>
    <w:p w14:paraId="4D0521FE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Без Идеи народы – серость!</w:t>
      </w:r>
    </w:p>
    <w:p w14:paraId="58F5EA7C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Сейчас капиталу кажется, что они победители,</w:t>
      </w:r>
    </w:p>
    <w:p w14:paraId="6D316F63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Но, им «Завтра» без России не быть!</w:t>
      </w:r>
    </w:p>
    <w:p w14:paraId="1C8B08BA" w14:textId="77777777" w:rsidR="00623586" w:rsidRPr="00623586" w:rsidRDefault="00623586" w:rsidP="00623586">
      <w:pPr>
        <w:rPr>
          <w:sz w:val="22"/>
          <w:szCs w:val="22"/>
        </w:rPr>
      </w:pPr>
    </w:p>
    <w:p w14:paraId="1CDA8072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В этом Мире всегда были Лидеры!</w:t>
      </w:r>
    </w:p>
    <w:p w14:paraId="057E43B9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История веками ориентировалась на них!</w:t>
      </w:r>
    </w:p>
    <w:p w14:paraId="57F8CD6C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Русь Новое предлагала – другие практику видели,</w:t>
      </w:r>
    </w:p>
    <w:p w14:paraId="7EED916E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Теперь сами хотят без «других»!</w:t>
      </w:r>
    </w:p>
    <w:p w14:paraId="7AF12A0F" w14:textId="77777777" w:rsidR="00623586" w:rsidRPr="00623586" w:rsidRDefault="00623586" w:rsidP="00623586">
      <w:pPr>
        <w:rPr>
          <w:sz w:val="22"/>
          <w:szCs w:val="22"/>
        </w:rPr>
      </w:pPr>
    </w:p>
    <w:p w14:paraId="10E78075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Идея хорошая, но нужна поддержка!</w:t>
      </w:r>
    </w:p>
    <w:p w14:paraId="1C37B77D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Самореклама здесь не проходит!</w:t>
      </w:r>
    </w:p>
    <w:p w14:paraId="2086E59E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За Россией вековая Мудрость и выдержка,</w:t>
      </w:r>
    </w:p>
    <w:p w14:paraId="7223A281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Капитал, как система, уходит!</w:t>
      </w:r>
    </w:p>
    <w:p w14:paraId="5C1E3356" w14:textId="77777777" w:rsidR="00623586" w:rsidRPr="00623586" w:rsidRDefault="00623586" w:rsidP="00623586">
      <w:pPr>
        <w:rPr>
          <w:sz w:val="22"/>
          <w:szCs w:val="22"/>
        </w:rPr>
      </w:pPr>
    </w:p>
    <w:p w14:paraId="0DA4497B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Быт без Сознания не нужен Создателю!</w:t>
      </w:r>
    </w:p>
    <w:p w14:paraId="72A3A1FD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Рост Сознания – приближение к Богу!</w:t>
      </w:r>
    </w:p>
    <w:p w14:paraId="0A8A4A7E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Капитал – это парад обывателя,</w:t>
      </w:r>
    </w:p>
    <w:p w14:paraId="765886AE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И полная бездуховность в итоге!</w:t>
      </w:r>
    </w:p>
    <w:p w14:paraId="3D33C948" w14:textId="77777777" w:rsidR="00623586" w:rsidRPr="00623586" w:rsidRDefault="00623586" w:rsidP="00623586">
      <w:pPr>
        <w:rPr>
          <w:sz w:val="22"/>
          <w:szCs w:val="22"/>
        </w:rPr>
      </w:pPr>
    </w:p>
    <w:p w14:paraId="06BDA39B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Для равновесия Миру нужна только Россия!</w:t>
      </w:r>
    </w:p>
    <w:p w14:paraId="343A199F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Она всегда была столпом человечества!</w:t>
      </w:r>
    </w:p>
    <w:p w14:paraId="33F5B7F6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Сытой Европе не нравится Её Миссия,</w:t>
      </w:r>
    </w:p>
    <w:p w14:paraId="749F31FB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Но, Русь – это Основа Отечества!</w:t>
      </w:r>
    </w:p>
    <w:p w14:paraId="1A4D4D51" w14:textId="77777777" w:rsidR="00623586" w:rsidRPr="00623586" w:rsidRDefault="00623586" w:rsidP="00623586">
      <w:pPr>
        <w:rPr>
          <w:sz w:val="22"/>
          <w:szCs w:val="22"/>
        </w:rPr>
      </w:pPr>
    </w:p>
    <w:p w14:paraId="229BDBE4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lastRenderedPageBreak/>
        <w:t>То, что сейчас – это для Мира трагедия!</w:t>
      </w:r>
    </w:p>
    <w:p w14:paraId="504F8DE6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Мир топит Россию со всех сторон!</w:t>
      </w:r>
    </w:p>
    <w:p w14:paraId="170382C1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Одна против всех – уже не комедия,</w:t>
      </w:r>
    </w:p>
    <w:p w14:paraId="7CBBE38D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Кто больше понесёт урон?</w:t>
      </w:r>
    </w:p>
    <w:p w14:paraId="4F159654" w14:textId="77777777" w:rsidR="00623586" w:rsidRPr="00623586" w:rsidRDefault="00623586" w:rsidP="00623586">
      <w:pPr>
        <w:rPr>
          <w:sz w:val="22"/>
          <w:szCs w:val="22"/>
        </w:rPr>
      </w:pPr>
    </w:p>
    <w:p w14:paraId="0A34E2F8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Удар был нанесён «правильно»!</w:t>
      </w:r>
    </w:p>
    <w:p w14:paraId="29F3FE64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Внешне победить Русь нельзя!</w:t>
      </w:r>
    </w:p>
    <w:p w14:paraId="107301F2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Но, предатели в сердце гнездо свили,</w:t>
      </w:r>
    </w:p>
    <w:p w14:paraId="271E5C8F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Это – проверенная веками стезя!</w:t>
      </w:r>
    </w:p>
    <w:p w14:paraId="52D1A3E7" w14:textId="77777777" w:rsidR="00623586" w:rsidRPr="00623586" w:rsidRDefault="00623586" w:rsidP="00623586">
      <w:pPr>
        <w:rPr>
          <w:sz w:val="22"/>
          <w:szCs w:val="22"/>
        </w:rPr>
      </w:pPr>
    </w:p>
    <w:p w14:paraId="4F89B979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Крепость или Союз взорвали внутри!</w:t>
      </w:r>
    </w:p>
    <w:p w14:paraId="719D27A7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Предатели теперь получат своё,</w:t>
      </w:r>
    </w:p>
    <w:p w14:paraId="3507238F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Пострадали сразу поколения три,</w:t>
      </w:r>
    </w:p>
    <w:p w14:paraId="6DEC0262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Но, теперь это Воинство уже Моё!</w:t>
      </w:r>
    </w:p>
    <w:p w14:paraId="122456DA" w14:textId="77777777" w:rsidR="00623586" w:rsidRPr="00623586" w:rsidRDefault="00623586" w:rsidP="00623586">
      <w:pPr>
        <w:rPr>
          <w:sz w:val="22"/>
          <w:szCs w:val="22"/>
        </w:rPr>
      </w:pPr>
    </w:p>
    <w:p w14:paraId="17249661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Вот, кто рвётся отомстить предателям,</w:t>
      </w:r>
    </w:p>
    <w:p w14:paraId="71A9CF04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Их остановить даже Мне трудно!</w:t>
      </w:r>
    </w:p>
    <w:p w14:paraId="1A77CD1C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Если Русь даст им такое Задание,</w:t>
      </w:r>
    </w:p>
    <w:p w14:paraId="01045A02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Миллионы сразу пойдут на дно!</w:t>
      </w:r>
    </w:p>
    <w:p w14:paraId="1EFD9FFF" w14:textId="77777777" w:rsidR="00623586" w:rsidRPr="00623586" w:rsidRDefault="00623586" w:rsidP="00623586">
      <w:pPr>
        <w:rPr>
          <w:sz w:val="22"/>
          <w:szCs w:val="22"/>
        </w:rPr>
      </w:pPr>
    </w:p>
    <w:p w14:paraId="02EFC5FE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Я знаю, что зреет решение!</w:t>
      </w:r>
    </w:p>
    <w:p w14:paraId="438B63C6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Святые Руси тоже готовы вступиться!</w:t>
      </w:r>
    </w:p>
    <w:p w14:paraId="557F717E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Если произойдёт Историческое соединение,</w:t>
      </w:r>
    </w:p>
    <w:p w14:paraId="1531DDAC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Тогда Плотный план должен решиться!</w:t>
      </w:r>
    </w:p>
    <w:p w14:paraId="3511BC5E" w14:textId="77777777" w:rsidR="00623586" w:rsidRPr="00623586" w:rsidRDefault="00623586" w:rsidP="00623586">
      <w:pPr>
        <w:rPr>
          <w:sz w:val="22"/>
          <w:szCs w:val="22"/>
        </w:rPr>
      </w:pPr>
    </w:p>
    <w:p w14:paraId="0474346C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Декабрь – последняя лента Финиша!</w:t>
      </w:r>
    </w:p>
    <w:p w14:paraId="790BD7A4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Для кого-то Конец, а для кого-то Начало!</w:t>
      </w:r>
    </w:p>
    <w:p w14:paraId="565CA88F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Декабрь – это Историческая вершина,</w:t>
      </w:r>
    </w:p>
    <w:p w14:paraId="3BBB6B10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Когда прекратятся Руси печали!</w:t>
      </w:r>
    </w:p>
    <w:p w14:paraId="20071AFB" w14:textId="77777777" w:rsidR="00623586" w:rsidRPr="00623586" w:rsidRDefault="00623586" w:rsidP="00623586">
      <w:pPr>
        <w:rPr>
          <w:sz w:val="22"/>
          <w:szCs w:val="22"/>
        </w:rPr>
      </w:pPr>
    </w:p>
    <w:p w14:paraId="4BA2E4AD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Это для Неё – последняя точка дна!</w:t>
      </w:r>
    </w:p>
    <w:p w14:paraId="432BA45A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lastRenderedPageBreak/>
        <w:t>После «Минуса» – всегда «Плюс»!</w:t>
      </w:r>
    </w:p>
    <w:p w14:paraId="7C4CF2EC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Даже сомневающимся перспектива видна,</w:t>
      </w:r>
    </w:p>
    <w:p w14:paraId="2F104CF5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Планета начинает выравнивать перекос!</w:t>
      </w:r>
    </w:p>
    <w:p w14:paraId="1F652B59" w14:textId="77777777" w:rsidR="00623586" w:rsidRPr="00623586" w:rsidRDefault="00623586" w:rsidP="00623586">
      <w:pPr>
        <w:rPr>
          <w:sz w:val="22"/>
          <w:szCs w:val="22"/>
        </w:rPr>
      </w:pPr>
    </w:p>
    <w:p w14:paraId="073CAEBB" w14:textId="77777777" w:rsidR="00623586" w:rsidRPr="00623586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Аминь.</w:t>
      </w:r>
    </w:p>
    <w:p w14:paraId="5411DF69" w14:textId="3E07F4A8" w:rsidR="002440C7" w:rsidRPr="00EE3949" w:rsidRDefault="00623586" w:rsidP="00623586">
      <w:pPr>
        <w:rPr>
          <w:sz w:val="22"/>
          <w:szCs w:val="22"/>
        </w:rPr>
      </w:pPr>
      <w:r w:rsidRPr="00623586">
        <w:rPr>
          <w:sz w:val="22"/>
          <w:szCs w:val="22"/>
        </w:rPr>
        <w:t>Отец Абсолют.</w:t>
      </w:r>
    </w:p>
    <w:sectPr w:rsidR="002440C7" w:rsidRPr="00EE3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66"/>
    <w:rsid w:val="000D717A"/>
    <w:rsid w:val="00132A88"/>
    <w:rsid w:val="002440C7"/>
    <w:rsid w:val="00623586"/>
    <w:rsid w:val="00B34666"/>
    <w:rsid w:val="00DB1D9D"/>
    <w:rsid w:val="00EE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197C3"/>
  <w15:chartTrackingRefBased/>
  <w15:docId w15:val="{044B6EFE-1F1D-40F4-97F0-EF1A1F5F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4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4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46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46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46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46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46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46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46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46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46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46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4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2026-05-07T16:40:00Z</dcterms:created>
  <dcterms:modified xsi:type="dcterms:W3CDTF">2026-05-07T17:14:00Z</dcterms:modified>
</cp:coreProperties>
</file>