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DBA95" w14:textId="77777777" w:rsidR="00922D93" w:rsidRDefault="00922D93" w:rsidP="00922D93">
      <w:pPr>
        <w:rPr>
          <w:b/>
          <w:bCs/>
          <w:sz w:val="22"/>
          <w:szCs w:val="22"/>
          <w:lang w:val="en-US"/>
        </w:rPr>
      </w:pPr>
      <w:r w:rsidRPr="00922D93">
        <w:rPr>
          <w:b/>
          <w:bCs/>
          <w:sz w:val="22"/>
          <w:szCs w:val="22"/>
        </w:rPr>
        <w:t>03.12.19 Катрен “Исправить положение ещё можно”</w:t>
      </w:r>
    </w:p>
    <w:p w14:paraId="465411D9" w14:textId="77777777" w:rsidR="00922D93" w:rsidRPr="00922D93" w:rsidRDefault="00922D93" w:rsidP="00922D93">
      <w:pPr>
        <w:rPr>
          <w:b/>
          <w:bCs/>
          <w:sz w:val="22"/>
          <w:szCs w:val="22"/>
          <w:lang w:val="en-US"/>
        </w:rPr>
      </w:pPr>
    </w:p>
    <w:p w14:paraId="0D6BD51A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Ждёте Преображения, не понимая,</w:t>
      </w:r>
    </w:p>
    <w:p w14:paraId="7CDAFA4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Что это – Последний экзамен!</w:t>
      </w:r>
    </w:p>
    <w:p w14:paraId="77C103C2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Надо не на это обращать внимание,</w:t>
      </w:r>
    </w:p>
    <w:p w14:paraId="42BA14B3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А, на грядущие перемены!</w:t>
      </w:r>
    </w:p>
    <w:p w14:paraId="77B8EE2A" w14:textId="77777777" w:rsidR="00922D93" w:rsidRPr="00922D93" w:rsidRDefault="00922D93" w:rsidP="00922D93">
      <w:pPr>
        <w:rPr>
          <w:sz w:val="22"/>
          <w:szCs w:val="22"/>
        </w:rPr>
      </w:pPr>
    </w:p>
    <w:p w14:paraId="0C95CAF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Грядущие перемены коснутся каждого!</w:t>
      </w:r>
    </w:p>
    <w:p w14:paraId="6998AD43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Ожидать осталось немного!</w:t>
      </w:r>
    </w:p>
    <w:p w14:paraId="213BD861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Очищение в Душе очень важно,</w:t>
      </w:r>
    </w:p>
    <w:p w14:paraId="0FE8D071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Это – будет большой подмогой!</w:t>
      </w:r>
    </w:p>
    <w:p w14:paraId="7191324D" w14:textId="77777777" w:rsidR="00922D93" w:rsidRPr="00922D93" w:rsidRDefault="00922D93" w:rsidP="00922D93">
      <w:pPr>
        <w:rPr>
          <w:sz w:val="22"/>
          <w:szCs w:val="22"/>
        </w:rPr>
      </w:pPr>
    </w:p>
    <w:p w14:paraId="6A43971A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Жизнь – часто это набор ошибок!</w:t>
      </w:r>
    </w:p>
    <w:p w14:paraId="3E08A646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По глупости, и по незнанию!</w:t>
      </w:r>
    </w:p>
    <w:p w14:paraId="6CDF9F7F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Нужно понять, почему человек не смог,</w:t>
      </w:r>
    </w:p>
    <w:p w14:paraId="59F6C3B2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И что является оправданием!</w:t>
      </w:r>
    </w:p>
    <w:p w14:paraId="6ABE678B" w14:textId="77777777" w:rsidR="00922D93" w:rsidRPr="00922D93" w:rsidRDefault="00922D93" w:rsidP="00922D93">
      <w:pPr>
        <w:rPr>
          <w:sz w:val="22"/>
          <w:szCs w:val="22"/>
        </w:rPr>
      </w:pPr>
    </w:p>
    <w:p w14:paraId="25971E35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Создатель предполагал ваши ошибки!</w:t>
      </w:r>
    </w:p>
    <w:p w14:paraId="316EA182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Но, задание выше норм не даётся,</w:t>
      </w:r>
    </w:p>
    <w:p w14:paraId="7C36D249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Значит, в жизни не поступил гибко,</w:t>
      </w:r>
    </w:p>
    <w:p w14:paraId="5E2E4775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Нет Мудрости – глупость одна остаётся!</w:t>
      </w:r>
    </w:p>
    <w:p w14:paraId="307846F8" w14:textId="77777777" w:rsidR="00922D93" w:rsidRPr="00922D93" w:rsidRDefault="00922D93" w:rsidP="00922D93">
      <w:pPr>
        <w:rPr>
          <w:sz w:val="22"/>
          <w:szCs w:val="22"/>
        </w:rPr>
      </w:pPr>
    </w:p>
    <w:p w14:paraId="11476E6A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Надо думать, принимая решение!</w:t>
      </w:r>
    </w:p>
    <w:p w14:paraId="7C639592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Нужно видеть на расстоянии!</w:t>
      </w:r>
    </w:p>
    <w:p w14:paraId="136E03A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Меняется у людей часто мнение,</w:t>
      </w:r>
    </w:p>
    <w:p w14:paraId="7E8F73E2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Душа – это Главное их достояние!</w:t>
      </w:r>
    </w:p>
    <w:p w14:paraId="605DB137" w14:textId="77777777" w:rsidR="00922D93" w:rsidRPr="00922D93" w:rsidRDefault="00922D93" w:rsidP="00922D93">
      <w:pPr>
        <w:rPr>
          <w:sz w:val="22"/>
          <w:szCs w:val="22"/>
        </w:rPr>
      </w:pPr>
    </w:p>
    <w:p w14:paraId="05647E99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Нужно следить, чтобы Душа росла!</w:t>
      </w:r>
    </w:p>
    <w:p w14:paraId="7B597178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Душу не меняют на быт!</w:t>
      </w:r>
    </w:p>
    <w:p w14:paraId="31630A25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Мудрость принимать решение должна,</w:t>
      </w:r>
    </w:p>
    <w:p w14:paraId="3F890987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В Душе человека должен быть Свет!</w:t>
      </w:r>
    </w:p>
    <w:p w14:paraId="073F62F4" w14:textId="77777777" w:rsidR="00922D93" w:rsidRPr="00922D93" w:rsidRDefault="00922D93" w:rsidP="00922D93">
      <w:pPr>
        <w:rPr>
          <w:sz w:val="22"/>
          <w:szCs w:val="22"/>
        </w:rPr>
      </w:pPr>
    </w:p>
    <w:p w14:paraId="25C3D520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Бытие – это лишь оболочка,</w:t>
      </w:r>
    </w:p>
    <w:p w14:paraId="64D40616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Не имеющая ничего общего с Проявлением!</w:t>
      </w:r>
    </w:p>
    <w:p w14:paraId="34FA758D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Есть заветная в Духе точка!</w:t>
      </w:r>
    </w:p>
    <w:p w14:paraId="077C69DC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Это – Создателя в человеке явление!</w:t>
      </w:r>
    </w:p>
    <w:p w14:paraId="4AF5C2E9" w14:textId="77777777" w:rsidR="00922D93" w:rsidRPr="00922D93" w:rsidRDefault="00922D93" w:rsidP="00922D93">
      <w:pPr>
        <w:rPr>
          <w:sz w:val="22"/>
          <w:szCs w:val="22"/>
        </w:rPr>
      </w:pPr>
    </w:p>
    <w:p w14:paraId="51434201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Эта точка отзовётся в Сознании!</w:t>
      </w:r>
    </w:p>
    <w:p w14:paraId="1C4806A5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Называется она: «СОВЕСТЬ»!</w:t>
      </w:r>
    </w:p>
    <w:p w14:paraId="12339919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К человеку в Духе должно прийти понимание,</w:t>
      </w:r>
    </w:p>
    <w:p w14:paraId="60850D8D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Что это – от Бога Благая весть!</w:t>
      </w:r>
    </w:p>
    <w:p w14:paraId="6B65C046" w14:textId="77777777" w:rsidR="00922D93" w:rsidRPr="00922D93" w:rsidRDefault="00922D93" w:rsidP="00922D93">
      <w:pPr>
        <w:rPr>
          <w:sz w:val="22"/>
          <w:szCs w:val="22"/>
        </w:rPr>
      </w:pPr>
    </w:p>
    <w:p w14:paraId="398E2668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Человек неразрывен с Создателем,</w:t>
      </w:r>
    </w:p>
    <w:p w14:paraId="1D6429B1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Людям кажется, что Бог высоко!</w:t>
      </w:r>
    </w:p>
    <w:p w14:paraId="26A030D6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Поэтому сползают они в обыватели,</w:t>
      </w:r>
    </w:p>
    <w:p w14:paraId="6A7E4ACC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Тогда для Создателя ценного нет ничего!</w:t>
      </w:r>
    </w:p>
    <w:p w14:paraId="0A0851C6" w14:textId="77777777" w:rsidR="00922D93" w:rsidRPr="00922D93" w:rsidRDefault="00922D93" w:rsidP="00922D93">
      <w:pPr>
        <w:rPr>
          <w:sz w:val="22"/>
          <w:szCs w:val="22"/>
        </w:rPr>
      </w:pPr>
    </w:p>
    <w:p w14:paraId="7C35CE5A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Человек ценен Духом и Сутью!</w:t>
      </w:r>
    </w:p>
    <w:p w14:paraId="373A4017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Он повторяет подобие с Богом,</w:t>
      </w:r>
    </w:p>
    <w:p w14:paraId="50B993B0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Но, если живёт только своей бытью,</w:t>
      </w:r>
    </w:p>
    <w:p w14:paraId="7A639EE6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Прерывается его жизнь в итоге!</w:t>
      </w:r>
    </w:p>
    <w:p w14:paraId="5AD3E732" w14:textId="77777777" w:rsidR="00922D93" w:rsidRPr="00922D93" w:rsidRDefault="00922D93" w:rsidP="00922D93">
      <w:pPr>
        <w:rPr>
          <w:sz w:val="22"/>
          <w:szCs w:val="22"/>
        </w:rPr>
      </w:pPr>
    </w:p>
    <w:p w14:paraId="0E595CEE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 xml:space="preserve">Даже в Боге, </w:t>
      </w:r>
      <w:proofErr w:type="gramStart"/>
      <w:r w:rsidRPr="00922D93">
        <w:rPr>
          <w:sz w:val="22"/>
          <w:szCs w:val="22"/>
        </w:rPr>
        <w:t>но</w:t>
      </w:r>
      <w:proofErr w:type="gramEnd"/>
      <w:r w:rsidRPr="00922D93">
        <w:rPr>
          <w:sz w:val="22"/>
          <w:szCs w:val="22"/>
        </w:rPr>
        <w:t xml:space="preserve"> если один – плохо!</w:t>
      </w:r>
    </w:p>
    <w:p w14:paraId="154EE24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Важно для Меня Коллективное действие,</w:t>
      </w:r>
    </w:p>
    <w:p w14:paraId="0E4C03D5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Люди, когда «Вместе» – это Единый поход,</w:t>
      </w:r>
    </w:p>
    <w:p w14:paraId="153BB8C8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К Богу, как Целого, следствие!</w:t>
      </w:r>
    </w:p>
    <w:p w14:paraId="2F2C7F30" w14:textId="77777777" w:rsidR="00922D93" w:rsidRPr="00922D93" w:rsidRDefault="00922D93" w:rsidP="00922D93">
      <w:pPr>
        <w:rPr>
          <w:sz w:val="22"/>
          <w:szCs w:val="22"/>
        </w:rPr>
      </w:pPr>
    </w:p>
    <w:p w14:paraId="5918268F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Люди поймут это очень скоро!</w:t>
      </w:r>
    </w:p>
    <w:p w14:paraId="0E8C18CA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Великий переход не за горами!</w:t>
      </w:r>
    </w:p>
    <w:p w14:paraId="2F9FB2E2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Без Создателя всем будет плохо,</w:t>
      </w:r>
    </w:p>
    <w:p w14:paraId="1C9E561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Мир заполнен предателями и ворами!</w:t>
      </w:r>
    </w:p>
    <w:p w14:paraId="015A00A9" w14:textId="77777777" w:rsidR="00922D93" w:rsidRPr="00922D93" w:rsidRDefault="00922D93" w:rsidP="00922D93">
      <w:pPr>
        <w:rPr>
          <w:sz w:val="22"/>
          <w:szCs w:val="22"/>
        </w:rPr>
      </w:pPr>
    </w:p>
    <w:p w14:paraId="74D8055E" w14:textId="77777777" w:rsidR="00922D93" w:rsidRPr="00922D93" w:rsidRDefault="00922D93" w:rsidP="00922D93">
      <w:pPr>
        <w:rPr>
          <w:b/>
          <w:bCs/>
          <w:sz w:val="22"/>
          <w:szCs w:val="22"/>
        </w:rPr>
      </w:pPr>
      <w:r w:rsidRPr="00922D93">
        <w:rPr>
          <w:b/>
          <w:bCs/>
          <w:sz w:val="22"/>
          <w:szCs w:val="22"/>
        </w:rPr>
        <w:lastRenderedPageBreak/>
        <w:t>Ад поднимается на поверхность!</w:t>
      </w:r>
    </w:p>
    <w:p w14:paraId="1E52ED46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Люди при жизни узнают насилие!</w:t>
      </w:r>
    </w:p>
    <w:p w14:paraId="6E655AB0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Если не проявите Веру и Верность,</w:t>
      </w:r>
    </w:p>
    <w:p w14:paraId="4154FDFC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То проявится в вас бессилие!</w:t>
      </w:r>
    </w:p>
    <w:p w14:paraId="74A083B0" w14:textId="77777777" w:rsidR="00922D93" w:rsidRPr="00922D93" w:rsidRDefault="00922D93" w:rsidP="00922D93">
      <w:pPr>
        <w:rPr>
          <w:sz w:val="22"/>
          <w:szCs w:val="22"/>
        </w:rPr>
      </w:pPr>
    </w:p>
    <w:p w14:paraId="4CE8DA4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Исправить положение ещё можно!</w:t>
      </w:r>
    </w:p>
    <w:p w14:paraId="1C0B43B1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Надо очистить своё Сознание!</w:t>
      </w:r>
    </w:p>
    <w:p w14:paraId="7730ABF9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Очиститься от грехов сложно,</w:t>
      </w:r>
    </w:p>
    <w:p w14:paraId="21426506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Главное, надо проявить желание!</w:t>
      </w:r>
    </w:p>
    <w:p w14:paraId="0B2A4A82" w14:textId="77777777" w:rsidR="00922D93" w:rsidRPr="00922D93" w:rsidRDefault="00922D93" w:rsidP="00922D93">
      <w:pPr>
        <w:rPr>
          <w:sz w:val="22"/>
          <w:szCs w:val="22"/>
        </w:rPr>
      </w:pPr>
    </w:p>
    <w:p w14:paraId="707920F6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Нужен строгий контроль Мыслей!</w:t>
      </w:r>
    </w:p>
    <w:p w14:paraId="71F25EFF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Оставляйте внутри только Свет!</w:t>
      </w:r>
    </w:p>
    <w:p w14:paraId="7A33508C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И это надо делать быстрей,</w:t>
      </w:r>
    </w:p>
    <w:p w14:paraId="1DA60B10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От Создателя людям – Главный Совет!</w:t>
      </w:r>
    </w:p>
    <w:p w14:paraId="06033690" w14:textId="77777777" w:rsidR="00922D93" w:rsidRPr="00922D93" w:rsidRDefault="00922D93" w:rsidP="00922D93">
      <w:pPr>
        <w:rPr>
          <w:sz w:val="22"/>
          <w:szCs w:val="22"/>
        </w:rPr>
      </w:pPr>
    </w:p>
    <w:p w14:paraId="4450EC4F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Надо простить всех обидчиков,</w:t>
      </w:r>
    </w:p>
    <w:p w14:paraId="6F865CCD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Многие обиды от непонимания,</w:t>
      </w:r>
    </w:p>
    <w:p w14:paraId="10A316F7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Трудно за мгновение стать отличником,</w:t>
      </w:r>
    </w:p>
    <w:p w14:paraId="5BB4CA2F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Самое главное – внутри понимание!</w:t>
      </w:r>
    </w:p>
    <w:p w14:paraId="41BD5FB7" w14:textId="77777777" w:rsidR="00922D93" w:rsidRPr="00922D93" w:rsidRDefault="00922D93" w:rsidP="00922D93">
      <w:pPr>
        <w:rPr>
          <w:sz w:val="22"/>
          <w:szCs w:val="22"/>
        </w:rPr>
      </w:pPr>
    </w:p>
    <w:p w14:paraId="190DC5E0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Надо объединиться и в Духе!</w:t>
      </w:r>
    </w:p>
    <w:p w14:paraId="406CE669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Это Высшая форма людского Ума,</w:t>
      </w:r>
    </w:p>
    <w:p w14:paraId="2CD0214A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Пропадёт тогда в Душах разруха,</w:t>
      </w:r>
    </w:p>
    <w:p w14:paraId="4799D0E0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Предтеча – подобия Высшего Разума!</w:t>
      </w:r>
    </w:p>
    <w:p w14:paraId="72EEF5AB" w14:textId="77777777" w:rsidR="00922D93" w:rsidRPr="00922D93" w:rsidRDefault="00922D93" w:rsidP="00922D93">
      <w:pPr>
        <w:rPr>
          <w:sz w:val="22"/>
          <w:szCs w:val="22"/>
        </w:rPr>
      </w:pPr>
    </w:p>
    <w:p w14:paraId="54538839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Так постепенно, и шаг за шагом!</w:t>
      </w:r>
    </w:p>
    <w:p w14:paraId="239DCA27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Можно отойти от опасной черты,</w:t>
      </w:r>
    </w:p>
    <w:p w14:paraId="7760ECA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Каждый человек может стать Богом,</w:t>
      </w:r>
    </w:p>
    <w:p w14:paraId="5C64464B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Это – реализация вашей Вечной Мечты!</w:t>
      </w:r>
    </w:p>
    <w:p w14:paraId="0DE993ED" w14:textId="77777777" w:rsidR="00922D93" w:rsidRPr="00922D93" w:rsidRDefault="00922D93" w:rsidP="00922D93">
      <w:pPr>
        <w:rPr>
          <w:sz w:val="22"/>
          <w:szCs w:val="22"/>
        </w:rPr>
      </w:pPr>
    </w:p>
    <w:p w14:paraId="54DC950E" w14:textId="77777777" w:rsidR="00922D93" w:rsidRPr="00922D93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t>Аминь.</w:t>
      </w:r>
    </w:p>
    <w:p w14:paraId="060A7F53" w14:textId="2D4F2F80" w:rsidR="002440C7" w:rsidRPr="003E049C" w:rsidRDefault="00922D93" w:rsidP="00922D93">
      <w:pPr>
        <w:rPr>
          <w:sz w:val="22"/>
          <w:szCs w:val="22"/>
        </w:rPr>
      </w:pPr>
      <w:r w:rsidRPr="00922D93">
        <w:rPr>
          <w:sz w:val="22"/>
          <w:szCs w:val="22"/>
        </w:rPr>
        <w:lastRenderedPageBreak/>
        <w:t>Отец Абсолют.</w:t>
      </w:r>
    </w:p>
    <w:sectPr w:rsidR="002440C7" w:rsidRPr="003E0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67"/>
    <w:rsid w:val="00132A88"/>
    <w:rsid w:val="002440C7"/>
    <w:rsid w:val="003E049C"/>
    <w:rsid w:val="003E4C29"/>
    <w:rsid w:val="006E7F8A"/>
    <w:rsid w:val="00922D93"/>
    <w:rsid w:val="00C2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0D2D"/>
  <w15:chartTrackingRefBased/>
  <w15:docId w15:val="{DE17ADCA-CC3A-43FE-B660-308ECAA6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6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2026-05-07T16:40:00Z</dcterms:created>
  <dcterms:modified xsi:type="dcterms:W3CDTF">2026-05-07T17:16:00Z</dcterms:modified>
</cp:coreProperties>
</file>