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45B82" w14:textId="77777777" w:rsidR="004A7260" w:rsidRDefault="004A7260" w:rsidP="004A7260">
      <w:pPr>
        <w:rPr>
          <w:b/>
          <w:bCs/>
          <w:sz w:val="22"/>
          <w:szCs w:val="22"/>
          <w:lang w:val="en-US"/>
        </w:rPr>
      </w:pPr>
      <w:r w:rsidRPr="004A7260">
        <w:rPr>
          <w:b/>
          <w:bCs/>
          <w:sz w:val="22"/>
          <w:szCs w:val="22"/>
        </w:rPr>
        <w:t>05.12.19 Катрен “Есть люди, а есть Божий покров”</w:t>
      </w:r>
    </w:p>
    <w:p w14:paraId="5377A2E6" w14:textId="77777777" w:rsidR="004A7260" w:rsidRPr="004A7260" w:rsidRDefault="004A7260" w:rsidP="004A7260">
      <w:pPr>
        <w:rPr>
          <w:b/>
          <w:bCs/>
          <w:sz w:val="22"/>
          <w:szCs w:val="22"/>
          <w:lang w:val="en-US"/>
        </w:rPr>
      </w:pPr>
    </w:p>
    <w:p w14:paraId="59476B1C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События грядут, но кто к ним готов?</w:t>
      </w:r>
    </w:p>
    <w:p w14:paraId="23E4E5B1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Мир не хочет ничего слышать!</w:t>
      </w:r>
    </w:p>
    <w:p w14:paraId="1F4C8CF2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Для Сатаны – это великолепный улов,</w:t>
      </w:r>
    </w:p>
    <w:p w14:paraId="56C7EAFE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Люди Веры не могут и помечтать!</w:t>
      </w:r>
    </w:p>
    <w:p w14:paraId="4E8EEC43" w14:textId="77777777" w:rsidR="004A7260" w:rsidRPr="004A7260" w:rsidRDefault="004A7260" w:rsidP="004A7260">
      <w:pPr>
        <w:rPr>
          <w:sz w:val="22"/>
          <w:szCs w:val="22"/>
        </w:rPr>
      </w:pPr>
    </w:p>
    <w:p w14:paraId="5C0AA5F2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Обстановка сейчас в пользу «Плюса»,</w:t>
      </w:r>
    </w:p>
    <w:p w14:paraId="1F8D2C6D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Мир не устоит под напором бизнеса,</w:t>
      </w:r>
    </w:p>
    <w:p w14:paraId="05EE2093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Он продолжает катиться к «Минусу»,</w:t>
      </w:r>
    </w:p>
    <w:p w14:paraId="1B646C1D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Для Планеты – конец прогресса!</w:t>
      </w:r>
    </w:p>
    <w:p w14:paraId="76945DAA" w14:textId="77777777" w:rsidR="004A7260" w:rsidRPr="004A7260" w:rsidRDefault="004A7260" w:rsidP="004A7260">
      <w:pPr>
        <w:rPr>
          <w:sz w:val="22"/>
          <w:szCs w:val="22"/>
        </w:rPr>
      </w:pPr>
    </w:p>
    <w:p w14:paraId="34DA2763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Люди не хотят слышать Слова Создателя!</w:t>
      </w:r>
    </w:p>
    <w:p w14:paraId="3025D8B5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Для них – Последнее предупреждение!</w:t>
      </w:r>
    </w:p>
    <w:p w14:paraId="36F76621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Европа играет роль обывателя,</w:t>
      </w:r>
    </w:p>
    <w:p w14:paraId="4C15D9AD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Убрать Россию для неё искушение!</w:t>
      </w:r>
    </w:p>
    <w:p w14:paraId="7D4CABF1" w14:textId="77777777" w:rsidR="004A7260" w:rsidRPr="004A7260" w:rsidRDefault="004A7260" w:rsidP="004A7260">
      <w:pPr>
        <w:rPr>
          <w:sz w:val="22"/>
          <w:szCs w:val="22"/>
        </w:rPr>
      </w:pPr>
    </w:p>
    <w:p w14:paraId="016D448D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Сколько веков с Севера была сила!</w:t>
      </w:r>
    </w:p>
    <w:p w14:paraId="57EB7C69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Или непонятная для всех Россия!</w:t>
      </w:r>
    </w:p>
    <w:p w14:paraId="0010A1EA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Разделить Её теперь по частям – мило,</w:t>
      </w:r>
    </w:p>
    <w:p w14:paraId="19203DD1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Никто не хочет с Востока Мессию!</w:t>
      </w:r>
    </w:p>
    <w:p w14:paraId="04F02A10" w14:textId="77777777" w:rsidR="004A7260" w:rsidRPr="004A7260" w:rsidRDefault="004A7260" w:rsidP="004A7260">
      <w:pPr>
        <w:rPr>
          <w:sz w:val="22"/>
          <w:szCs w:val="22"/>
        </w:rPr>
      </w:pPr>
    </w:p>
    <w:p w14:paraId="0C8A4C40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Бог для Европы только прикрытие,</w:t>
      </w:r>
    </w:p>
    <w:p w14:paraId="309BE985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Дежурный молебен при отсутствии Веры!</w:t>
      </w:r>
    </w:p>
    <w:p w14:paraId="685A526C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Религии в Душах давно закрыты,</w:t>
      </w:r>
    </w:p>
    <w:p w14:paraId="6C18EF52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Демократия – это игры с Богом мера!</w:t>
      </w:r>
    </w:p>
    <w:p w14:paraId="13A200D2" w14:textId="77777777" w:rsidR="004A7260" w:rsidRPr="004A7260" w:rsidRDefault="004A7260" w:rsidP="004A7260">
      <w:pPr>
        <w:rPr>
          <w:sz w:val="22"/>
          <w:szCs w:val="22"/>
        </w:rPr>
      </w:pPr>
    </w:p>
    <w:p w14:paraId="49063EA6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Через океан – совсем другая стратегия!</w:t>
      </w:r>
    </w:p>
    <w:p w14:paraId="0F9E2F4A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Захват всего, включая, Россию!</w:t>
      </w:r>
    </w:p>
    <w:p w14:paraId="4288DA36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Не понимают, что экспансия – тоже трагедия,</w:t>
      </w:r>
    </w:p>
    <w:p w14:paraId="17282987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Нельзя выступать против Мессии!</w:t>
      </w:r>
    </w:p>
    <w:p w14:paraId="7ACDE6B2" w14:textId="77777777" w:rsidR="004A7260" w:rsidRPr="004A7260" w:rsidRDefault="004A7260" w:rsidP="004A7260">
      <w:pPr>
        <w:rPr>
          <w:sz w:val="22"/>
          <w:szCs w:val="22"/>
        </w:rPr>
      </w:pPr>
    </w:p>
    <w:p w14:paraId="481845E1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Проиграна холодная война с Европой!</w:t>
      </w:r>
    </w:p>
    <w:p w14:paraId="663DB575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Союз – генеральное поражение!</w:t>
      </w:r>
    </w:p>
    <w:p w14:paraId="686738D8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Руководство страны продали Союз оптом,</w:t>
      </w:r>
    </w:p>
    <w:p w14:paraId="5AFCB386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Согласились на Новое для страны изложение!</w:t>
      </w:r>
    </w:p>
    <w:p w14:paraId="2B7FFB97" w14:textId="77777777" w:rsidR="004A7260" w:rsidRPr="004A7260" w:rsidRDefault="004A7260" w:rsidP="004A7260">
      <w:pPr>
        <w:rPr>
          <w:sz w:val="22"/>
          <w:szCs w:val="22"/>
        </w:rPr>
      </w:pPr>
    </w:p>
    <w:p w14:paraId="67E39683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Оболгали Великое население,</w:t>
      </w:r>
    </w:p>
    <w:p w14:paraId="21120472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С огромным и неземным потенциалом!</w:t>
      </w:r>
    </w:p>
    <w:p w14:paraId="4B414F9F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Предложили собственное разделение,</w:t>
      </w:r>
    </w:p>
    <w:p w14:paraId="2398682C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И игры в долю с западным капиталом!</w:t>
      </w:r>
    </w:p>
    <w:p w14:paraId="28E1188F" w14:textId="77777777" w:rsidR="004A7260" w:rsidRPr="004A7260" w:rsidRDefault="004A7260" w:rsidP="004A7260">
      <w:pPr>
        <w:rPr>
          <w:sz w:val="22"/>
          <w:szCs w:val="22"/>
        </w:rPr>
      </w:pPr>
    </w:p>
    <w:p w14:paraId="5E77DEBE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Обманули Народ и перезаложили!</w:t>
      </w:r>
    </w:p>
    <w:p w14:paraId="37A91317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Не стесняясь Народа и Бога!</w:t>
      </w:r>
    </w:p>
    <w:p w14:paraId="6C4E1AB1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На скорую руку всё заложили,</w:t>
      </w:r>
    </w:p>
    <w:p w14:paraId="0B62E121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Даже территорию Народа в итоге!</w:t>
      </w:r>
    </w:p>
    <w:p w14:paraId="6B6366F5" w14:textId="77777777" w:rsidR="004A7260" w:rsidRPr="004A7260" w:rsidRDefault="004A7260" w:rsidP="004A7260">
      <w:pPr>
        <w:rPr>
          <w:sz w:val="22"/>
          <w:szCs w:val="22"/>
        </w:rPr>
      </w:pPr>
    </w:p>
    <w:p w14:paraId="5F71B924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Такого предательства не знает Мир!</w:t>
      </w:r>
    </w:p>
    <w:p w14:paraId="28D888E6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Даже уши не краснеют у власти!</w:t>
      </w:r>
    </w:p>
    <w:p w14:paraId="1608ABD6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Для них наворованное стало кумиром,</w:t>
      </w:r>
    </w:p>
    <w:p w14:paraId="65B4E0C5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Они, действительно, воры последней масти!</w:t>
      </w:r>
    </w:p>
    <w:p w14:paraId="671FCFF6" w14:textId="77777777" w:rsidR="004A7260" w:rsidRPr="004A7260" w:rsidRDefault="004A7260" w:rsidP="004A7260">
      <w:pPr>
        <w:rPr>
          <w:sz w:val="22"/>
          <w:szCs w:val="22"/>
        </w:rPr>
      </w:pPr>
    </w:p>
    <w:p w14:paraId="4A7A0DDF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Не боятся, что есть Власть Выше,</w:t>
      </w:r>
    </w:p>
    <w:p w14:paraId="4773075E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Что на каждого из них есть «картотека»!</w:t>
      </w:r>
    </w:p>
    <w:p w14:paraId="22EE7572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Что грех такой делает смерть ближе,</w:t>
      </w:r>
    </w:p>
    <w:p w14:paraId="311C5727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Не поможет обещанная Западом ипотека!</w:t>
      </w:r>
    </w:p>
    <w:p w14:paraId="27484A9C" w14:textId="77777777" w:rsidR="004A7260" w:rsidRPr="004A7260" w:rsidRDefault="004A7260" w:rsidP="004A7260">
      <w:pPr>
        <w:rPr>
          <w:sz w:val="22"/>
          <w:szCs w:val="22"/>
        </w:rPr>
      </w:pPr>
    </w:p>
    <w:p w14:paraId="1B631B8A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Список уходящих пока не озвучен!</w:t>
      </w:r>
    </w:p>
    <w:p w14:paraId="442440F1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Но сделать это легко и просто!</w:t>
      </w:r>
    </w:p>
    <w:p w14:paraId="3DDC4627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Как бы Западом лгать ни был обучен,</w:t>
      </w:r>
    </w:p>
    <w:p w14:paraId="467C0F86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Каждому в Аду обеспечено место!</w:t>
      </w:r>
    </w:p>
    <w:p w14:paraId="206C5ADA" w14:textId="77777777" w:rsidR="004A7260" w:rsidRPr="004A7260" w:rsidRDefault="004A7260" w:rsidP="004A7260">
      <w:pPr>
        <w:rPr>
          <w:sz w:val="22"/>
          <w:szCs w:val="22"/>
        </w:rPr>
      </w:pPr>
    </w:p>
    <w:p w14:paraId="77E6287F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lastRenderedPageBreak/>
        <w:t>Я уже говорил, что Ад поднимается!</w:t>
      </w:r>
    </w:p>
    <w:p w14:paraId="53AC7F08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Он скоро достигнет семи холмов,</w:t>
      </w:r>
    </w:p>
    <w:p w14:paraId="1B922927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«Пожар» над Москвой опять занимается,</w:t>
      </w:r>
    </w:p>
    <w:p w14:paraId="51418F70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Не помогут и небоскрёбы домов!</w:t>
      </w:r>
    </w:p>
    <w:p w14:paraId="5B28A675" w14:textId="77777777" w:rsidR="004A7260" w:rsidRPr="004A7260" w:rsidRDefault="004A7260" w:rsidP="004A7260">
      <w:pPr>
        <w:rPr>
          <w:sz w:val="22"/>
          <w:szCs w:val="22"/>
        </w:rPr>
      </w:pPr>
    </w:p>
    <w:p w14:paraId="4186D07D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Что такое Москва для Неба?</w:t>
      </w:r>
    </w:p>
    <w:p w14:paraId="6BF91A28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Теперь только отрезок Земной территории!</w:t>
      </w:r>
    </w:p>
    <w:p w14:paraId="4E6D6D10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Третий Рим останется небылью,</w:t>
      </w:r>
    </w:p>
    <w:p w14:paraId="56FDD474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Или многоуровневой акваторией!</w:t>
      </w:r>
    </w:p>
    <w:p w14:paraId="62CC5795" w14:textId="77777777" w:rsidR="004A7260" w:rsidRPr="004A7260" w:rsidRDefault="004A7260" w:rsidP="004A7260">
      <w:pPr>
        <w:rPr>
          <w:sz w:val="22"/>
          <w:szCs w:val="22"/>
        </w:rPr>
      </w:pPr>
    </w:p>
    <w:p w14:paraId="5448C91E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Место, гиблое должно исчезнуть!</w:t>
      </w:r>
    </w:p>
    <w:p w14:paraId="07586383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Башни Кремля уйдут в глубину!</w:t>
      </w:r>
    </w:p>
    <w:p w14:paraId="64EE435F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Власть желает Народ нагнуть,</w:t>
      </w:r>
    </w:p>
    <w:p w14:paraId="239B88DA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Но она сама скоро уйдёт в тину!</w:t>
      </w:r>
    </w:p>
    <w:p w14:paraId="20DDD7E8" w14:textId="77777777" w:rsidR="004A7260" w:rsidRPr="004A7260" w:rsidRDefault="004A7260" w:rsidP="004A7260">
      <w:pPr>
        <w:rPr>
          <w:sz w:val="22"/>
          <w:szCs w:val="22"/>
        </w:rPr>
      </w:pPr>
    </w:p>
    <w:p w14:paraId="79B0A868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Война с Народом – последнее дело!</w:t>
      </w:r>
    </w:p>
    <w:p w14:paraId="0939A8C7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История предупреждает – уйдёт власть!</w:t>
      </w:r>
    </w:p>
    <w:p w14:paraId="040C8BAD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Народ распорядится, поверьте, умело!</w:t>
      </w:r>
    </w:p>
    <w:p w14:paraId="705713DB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Когда над Русью проявится Святость!</w:t>
      </w:r>
    </w:p>
    <w:p w14:paraId="57A1B89C" w14:textId="77777777" w:rsidR="004A7260" w:rsidRPr="004A7260" w:rsidRDefault="004A7260" w:rsidP="004A7260">
      <w:pPr>
        <w:rPr>
          <w:sz w:val="22"/>
          <w:szCs w:val="22"/>
        </w:rPr>
      </w:pPr>
    </w:p>
    <w:p w14:paraId="723422D8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Есть люди, а есть Божий покров!</w:t>
      </w:r>
    </w:p>
    <w:p w14:paraId="5529A111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Покров – это Защита Создателя!</w:t>
      </w:r>
    </w:p>
    <w:p w14:paraId="3914F8E5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Русь в Книге Судеб – для людей кров,</w:t>
      </w:r>
    </w:p>
    <w:p w14:paraId="749D3C5C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Всех людей, кроме предателей!</w:t>
      </w:r>
    </w:p>
    <w:p w14:paraId="4F218716" w14:textId="77777777" w:rsidR="004A7260" w:rsidRPr="004A7260" w:rsidRDefault="004A7260" w:rsidP="004A7260">
      <w:pPr>
        <w:rPr>
          <w:sz w:val="22"/>
          <w:szCs w:val="22"/>
        </w:rPr>
      </w:pPr>
    </w:p>
    <w:p w14:paraId="544845F6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300 Спартанцев спасут Россию!</w:t>
      </w:r>
    </w:p>
    <w:p w14:paraId="73B0C894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Я переписал Сценарий Преображения!</w:t>
      </w:r>
    </w:p>
    <w:p w14:paraId="600BCA47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Вперёд выйдет долгожданный Мессия,</w:t>
      </w:r>
    </w:p>
    <w:p w14:paraId="3F5BF104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Сергия Радонежского – отражение!</w:t>
      </w:r>
    </w:p>
    <w:p w14:paraId="4539FD85" w14:textId="77777777" w:rsidR="004A7260" w:rsidRPr="004A7260" w:rsidRDefault="004A7260" w:rsidP="004A7260">
      <w:pPr>
        <w:rPr>
          <w:sz w:val="22"/>
          <w:szCs w:val="22"/>
        </w:rPr>
      </w:pPr>
    </w:p>
    <w:p w14:paraId="5CBFB3B4" w14:textId="77777777" w:rsidR="004A7260" w:rsidRPr="004A7260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t>Аминь.</w:t>
      </w:r>
    </w:p>
    <w:p w14:paraId="5C257EBC" w14:textId="415DD8CE" w:rsidR="002440C7" w:rsidRPr="00FD43D2" w:rsidRDefault="004A7260" w:rsidP="004A7260">
      <w:pPr>
        <w:rPr>
          <w:sz w:val="22"/>
          <w:szCs w:val="22"/>
        </w:rPr>
      </w:pPr>
      <w:r w:rsidRPr="004A7260">
        <w:rPr>
          <w:sz w:val="22"/>
          <w:szCs w:val="22"/>
        </w:rPr>
        <w:lastRenderedPageBreak/>
        <w:t>Отец Абсолют.</w:t>
      </w:r>
    </w:p>
    <w:sectPr w:rsidR="002440C7" w:rsidRPr="00FD4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1B"/>
    <w:rsid w:val="00132A88"/>
    <w:rsid w:val="002440C7"/>
    <w:rsid w:val="002F12B8"/>
    <w:rsid w:val="004A7260"/>
    <w:rsid w:val="00797874"/>
    <w:rsid w:val="007B1D1B"/>
    <w:rsid w:val="00FD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33D90"/>
  <w15:chartTrackingRefBased/>
  <w15:docId w15:val="{95ADC909-5605-4D99-B32E-0E78B4732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D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D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D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D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D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D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D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D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D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D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1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2026-05-07T16:40:00Z</dcterms:created>
  <dcterms:modified xsi:type="dcterms:W3CDTF">2026-05-07T17:18:00Z</dcterms:modified>
</cp:coreProperties>
</file>