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0BC0D" w14:textId="77777777" w:rsidR="00625DB6" w:rsidRDefault="00625DB6" w:rsidP="00625DB6">
      <w:pPr>
        <w:rPr>
          <w:b/>
          <w:bCs/>
          <w:sz w:val="22"/>
          <w:szCs w:val="22"/>
          <w:lang w:val="en-US"/>
        </w:rPr>
      </w:pPr>
      <w:r w:rsidRPr="00625DB6">
        <w:rPr>
          <w:b/>
          <w:bCs/>
          <w:sz w:val="22"/>
          <w:szCs w:val="22"/>
        </w:rPr>
        <w:t>07.12.19 Катрен “Для молодых нет уже авторитетов”</w:t>
      </w:r>
    </w:p>
    <w:p w14:paraId="0ACEA88D" w14:textId="77777777" w:rsidR="00625DB6" w:rsidRPr="00625DB6" w:rsidRDefault="00625DB6" w:rsidP="00625DB6">
      <w:pPr>
        <w:rPr>
          <w:b/>
          <w:bCs/>
          <w:sz w:val="22"/>
          <w:szCs w:val="22"/>
          <w:lang w:val="en-US"/>
        </w:rPr>
      </w:pPr>
    </w:p>
    <w:p w14:paraId="71DB0EAB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В этом Мире дано всем Право,</w:t>
      </w:r>
    </w:p>
    <w:p w14:paraId="7BCEAF0D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Выбора собственного пути!</w:t>
      </w:r>
    </w:p>
    <w:p w14:paraId="431E8C85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И каждый определяет Правду,</w:t>
      </w:r>
    </w:p>
    <w:p w14:paraId="06019B78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По которой он будет идти!</w:t>
      </w:r>
    </w:p>
    <w:p w14:paraId="06B5F335" w14:textId="77777777" w:rsidR="00625DB6" w:rsidRPr="00625DB6" w:rsidRDefault="00625DB6" w:rsidP="00625DB6">
      <w:pPr>
        <w:rPr>
          <w:sz w:val="22"/>
          <w:szCs w:val="22"/>
        </w:rPr>
      </w:pPr>
    </w:p>
    <w:p w14:paraId="0D3FFCF7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Но путь этот имеет время!</w:t>
      </w:r>
    </w:p>
    <w:p w14:paraId="6AD858DC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Для кого-то и расстояние!</w:t>
      </w:r>
    </w:p>
    <w:p w14:paraId="08D5D48E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К концу жизни понятно, что бремя –</w:t>
      </w:r>
    </w:p>
    <w:p w14:paraId="0E47FCF8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Не нужное никому достояние!</w:t>
      </w:r>
    </w:p>
    <w:p w14:paraId="7AC05E1A" w14:textId="77777777" w:rsidR="00625DB6" w:rsidRPr="00625DB6" w:rsidRDefault="00625DB6" w:rsidP="00625DB6">
      <w:pPr>
        <w:rPr>
          <w:sz w:val="22"/>
          <w:szCs w:val="22"/>
        </w:rPr>
      </w:pPr>
    </w:p>
    <w:p w14:paraId="40E70B7F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Собственная Правда не имеет смысла,</w:t>
      </w:r>
    </w:p>
    <w:p w14:paraId="7AB0F14F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Выбранный путь – есть самообман!</w:t>
      </w:r>
    </w:p>
    <w:p w14:paraId="71264C4C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Человек и не пытался домыслить,</w:t>
      </w:r>
    </w:p>
    <w:p w14:paraId="6549EF53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Главная мысль – для него карман!</w:t>
      </w:r>
    </w:p>
    <w:p w14:paraId="606F3CC2" w14:textId="77777777" w:rsidR="00625DB6" w:rsidRPr="00625DB6" w:rsidRDefault="00625DB6" w:rsidP="00625DB6">
      <w:pPr>
        <w:rPr>
          <w:sz w:val="22"/>
          <w:szCs w:val="22"/>
        </w:rPr>
      </w:pPr>
    </w:p>
    <w:p w14:paraId="267AD71D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Неиспользованный потенциал!</w:t>
      </w:r>
    </w:p>
    <w:p w14:paraId="519B37F2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Человек, даже богатый, – никчёмность!</w:t>
      </w:r>
    </w:p>
    <w:p w14:paraId="4ABE1289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Человек в жизни никогда не мечтал,</w:t>
      </w:r>
    </w:p>
    <w:p w14:paraId="78D9E084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Жизнь его – приземлённость!</w:t>
      </w:r>
    </w:p>
    <w:p w14:paraId="5987247C" w14:textId="77777777" w:rsidR="00625DB6" w:rsidRPr="00625DB6" w:rsidRDefault="00625DB6" w:rsidP="00625DB6">
      <w:pPr>
        <w:rPr>
          <w:sz w:val="22"/>
          <w:szCs w:val="22"/>
        </w:rPr>
      </w:pPr>
    </w:p>
    <w:p w14:paraId="308F7EB1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Человечество поделено на две части!</w:t>
      </w:r>
    </w:p>
    <w:p w14:paraId="0BFC1762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Много званных, но мало творящих!</w:t>
      </w:r>
    </w:p>
    <w:p w14:paraId="6119BE3A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Между ними бушуют страсти!</w:t>
      </w:r>
    </w:p>
    <w:p w14:paraId="33A396AE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Победу празднуют – говорящие!</w:t>
      </w:r>
    </w:p>
    <w:p w14:paraId="25D8625C" w14:textId="77777777" w:rsidR="00625DB6" w:rsidRPr="00625DB6" w:rsidRDefault="00625DB6" w:rsidP="00625DB6">
      <w:pPr>
        <w:rPr>
          <w:sz w:val="22"/>
          <w:szCs w:val="22"/>
        </w:rPr>
      </w:pPr>
    </w:p>
    <w:p w14:paraId="79423265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Человечество так и стоит на месте!</w:t>
      </w:r>
    </w:p>
    <w:p w14:paraId="7B9437C3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Нет никакого Духовного роста!</w:t>
      </w:r>
    </w:p>
    <w:p w14:paraId="002C236A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Капитал строит себе постаменты,</w:t>
      </w:r>
    </w:p>
    <w:p w14:paraId="38573874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На костях людей уже взрослых!</w:t>
      </w:r>
    </w:p>
    <w:p w14:paraId="051D94A9" w14:textId="77777777" w:rsidR="00625DB6" w:rsidRPr="00625DB6" w:rsidRDefault="00625DB6" w:rsidP="00625DB6">
      <w:pPr>
        <w:rPr>
          <w:sz w:val="22"/>
          <w:szCs w:val="22"/>
        </w:rPr>
      </w:pPr>
    </w:p>
    <w:p w14:paraId="5ADCC314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Очередь теперь коснулась России!</w:t>
      </w:r>
    </w:p>
    <w:p w14:paraId="6234AC22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С подачи современного руководства!</w:t>
      </w:r>
    </w:p>
    <w:p w14:paraId="19BC7456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Все забыли о Её особой Миссии,</w:t>
      </w:r>
    </w:p>
    <w:p w14:paraId="6DC7D4DE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Власть выбрала роль притворства!</w:t>
      </w:r>
    </w:p>
    <w:p w14:paraId="263E2962" w14:textId="77777777" w:rsidR="00625DB6" w:rsidRPr="00625DB6" w:rsidRDefault="00625DB6" w:rsidP="00625DB6">
      <w:pPr>
        <w:rPr>
          <w:sz w:val="22"/>
          <w:szCs w:val="22"/>
        </w:rPr>
      </w:pPr>
    </w:p>
    <w:p w14:paraId="39C65B42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Религия и ложь этой власти,</w:t>
      </w:r>
    </w:p>
    <w:p w14:paraId="09A7D7D5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Обеспечили никчёмность существования!</w:t>
      </w:r>
    </w:p>
    <w:p w14:paraId="070FCC97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Для Руси – это неожиданная напасть,</w:t>
      </w:r>
    </w:p>
    <w:p w14:paraId="042877E7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Обернулась населения выбыванием!</w:t>
      </w:r>
    </w:p>
    <w:p w14:paraId="1F8C917E" w14:textId="77777777" w:rsidR="00625DB6" w:rsidRPr="00625DB6" w:rsidRDefault="00625DB6" w:rsidP="00625DB6">
      <w:pPr>
        <w:rPr>
          <w:sz w:val="22"/>
          <w:szCs w:val="22"/>
        </w:rPr>
      </w:pPr>
    </w:p>
    <w:p w14:paraId="6EB64791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Усилились демографические качели,</w:t>
      </w:r>
    </w:p>
    <w:p w14:paraId="61E479BD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Каждое поколение уменьшается,</w:t>
      </w:r>
    </w:p>
    <w:p w14:paraId="151F2F70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Власть направила страну к цели:</w:t>
      </w:r>
    </w:p>
    <w:p w14:paraId="686BA51D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Минимум Русских определяется!</w:t>
      </w:r>
    </w:p>
    <w:p w14:paraId="04AA4A0B" w14:textId="77777777" w:rsidR="00625DB6" w:rsidRPr="00625DB6" w:rsidRDefault="00625DB6" w:rsidP="00625DB6">
      <w:pPr>
        <w:rPr>
          <w:sz w:val="22"/>
          <w:szCs w:val="22"/>
        </w:rPr>
      </w:pPr>
    </w:p>
    <w:p w14:paraId="13E728D1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Приватизация – это Народ на рынке!</w:t>
      </w:r>
    </w:p>
    <w:p w14:paraId="2615A2D5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Нет Единой для страны цели!</w:t>
      </w:r>
    </w:p>
    <w:p w14:paraId="2714951B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Границы страны не на замке,</w:t>
      </w:r>
    </w:p>
    <w:p w14:paraId="5BA8EA79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Враги Руси совсем осмелели!</w:t>
      </w:r>
    </w:p>
    <w:p w14:paraId="7A38109A" w14:textId="77777777" w:rsidR="00625DB6" w:rsidRPr="00625DB6" w:rsidRDefault="00625DB6" w:rsidP="00625DB6">
      <w:pPr>
        <w:rPr>
          <w:sz w:val="22"/>
          <w:szCs w:val="22"/>
        </w:rPr>
      </w:pPr>
    </w:p>
    <w:p w14:paraId="53E1CC52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Смирение Народа имеет границы!</w:t>
      </w:r>
    </w:p>
    <w:p w14:paraId="186840AE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Молодые хотят гордиться страной,</w:t>
      </w:r>
    </w:p>
    <w:p w14:paraId="72861359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Про Россию написано много страниц,</w:t>
      </w:r>
    </w:p>
    <w:p w14:paraId="1CA129C1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Про унижение – нет ни одной!</w:t>
      </w:r>
    </w:p>
    <w:p w14:paraId="6DCBA4A8" w14:textId="77777777" w:rsidR="00625DB6" w:rsidRPr="00625DB6" w:rsidRDefault="00625DB6" w:rsidP="00625DB6">
      <w:pPr>
        <w:rPr>
          <w:sz w:val="22"/>
          <w:szCs w:val="22"/>
        </w:rPr>
      </w:pPr>
    </w:p>
    <w:p w14:paraId="3878AF2D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Первым проснётся Новое поколение!</w:t>
      </w:r>
    </w:p>
    <w:p w14:paraId="08E52BCA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Бог Знания для них подготовил!</w:t>
      </w:r>
    </w:p>
    <w:p w14:paraId="5ACDA113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У них в крови нет поклонения,</w:t>
      </w:r>
    </w:p>
    <w:p w14:paraId="1DA934B0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Они хотят изменить Мир!</w:t>
      </w:r>
    </w:p>
    <w:p w14:paraId="7F571528" w14:textId="77777777" w:rsidR="00625DB6" w:rsidRPr="00625DB6" w:rsidRDefault="00625DB6" w:rsidP="00625DB6">
      <w:pPr>
        <w:rPr>
          <w:sz w:val="22"/>
          <w:szCs w:val="22"/>
        </w:rPr>
      </w:pPr>
    </w:p>
    <w:p w14:paraId="4AD39BD6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lastRenderedPageBreak/>
        <w:t>15 лет не потеряны даром!</w:t>
      </w:r>
    </w:p>
    <w:p w14:paraId="330E47C5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Старшее поколение не может решиться!</w:t>
      </w:r>
    </w:p>
    <w:p w14:paraId="45E4210A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Но нельзя называть их материалом старым,</w:t>
      </w:r>
    </w:p>
    <w:p w14:paraId="5BD4599E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Они не хотят от проблемы отгородиться!</w:t>
      </w:r>
    </w:p>
    <w:p w14:paraId="7C7EEC32" w14:textId="77777777" w:rsidR="00625DB6" w:rsidRPr="00625DB6" w:rsidRDefault="00625DB6" w:rsidP="00625DB6">
      <w:pPr>
        <w:rPr>
          <w:sz w:val="22"/>
          <w:szCs w:val="22"/>
        </w:rPr>
      </w:pPr>
    </w:p>
    <w:p w14:paraId="2C38264A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Но, повторяю, Ад уже поднимается!</w:t>
      </w:r>
    </w:p>
    <w:p w14:paraId="01219C8F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В том числе и в самой России!</w:t>
      </w:r>
    </w:p>
    <w:p w14:paraId="017FCBDB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Старшие тоже в Сознании поменяются!</w:t>
      </w:r>
    </w:p>
    <w:p w14:paraId="1EBC42FD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Впереди встанет долгожданный Мессия!</w:t>
      </w:r>
    </w:p>
    <w:p w14:paraId="3762AC40" w14:textId="77777777" w:rsidR="00625DB6" w:rsidRPr="00625DB6" w:rsidRDefault="00625DB6" w:rsidP="00625DB6">
      <w:pPr>
        <w:rPr>
          <w:sz w:val="22"/>
          <w:szCs w:val="22"/>
        </w:rPr>
      </w:pPr>
    </w:p>
    <w:p w14:paraId="5F76F79D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Для молодых нет уже авторитетов!</w:t>
      </w:r>
    </w:p>
    <w:p w14:paraId="72063AD1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Главный авторитет – это Истина!</w:t>
      </w:r>
    </w:p>
    <w:p w14:paraId="740B5CA2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Религии давно не приоритеты,</w:t>
      </w:r>
    </w:p>
    <w:p w14:paraId="72EDA4AA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Понимают, что трудная у страны година!</w:t>
      </w:r>
    </w:p>
    <w:p w14:paraId="21D30AAA" w14:textId="77777777" w:rsidR="00625DB6" w:rsidRPr="00625DB6" w:rsidRDefault="00625DB6" w:rsidP="00625DB6">
      <w:pPr>
        <w:rPr>
          <w:sz w:val="22"/>
          <w:szCs w:val="22"/>
        </w:rPr>
      </w:pPr>
    </w:p>
    <w:p w14:paraId="384CEDCE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Они готовы и не ждут команды!</w:t>
      </w:r>
    </w:p>
    <w:p w14:paraId="7A4BCDB3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Они – это точно «Один за Всех»!</w:t>
      </w:r>
    </w:p>
    <w:p w14:paraId="491F5260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Они без команды встанут однажды,</w:t>
      </w:r>
    </w:p>
    <w:p w14:paraId="51A7FA93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Поверьте, их ждёт Успех!</w:t>
      </w:r>
    </w:p>
    <w:p w14:paraId="3444C11B" w14:textId="77777777" w:rsidR="00625DB6" w:rsidRPr="00625DB6" w:rsidRDefault="00625DB6" w:rsidP="00625DB6">
      <w:pPr>
        <w:rPr>
          <w:sz w:val="22"/>
          <w:szCs w:val="22"/>
        </w:rPr>
      </w:pPr>
    </w:p>
    <w:p w14:paraId="4CB0EB45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Вам надо им немного помочь!</w:t>
      </w:r>
    </w:p>
    <w:p w14:paraId="3A3E9454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Им не надо ничего, кроме Любви!</w:t>
      </w:r>
    </w:p>
    <w:p w14:paraId="0DCD2154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И не надо головы им морочить,</w:t>
      </w:r>
    </w:p>
    <w:p w14:paraId="11843995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Энергия Правды у них в крови!</w:t>
      </w:r>
    </w:p>
    <w:p w14:paraId="18A1C719" w14:textId="77777777" w:rsidR="00625DB6" w:rsidRPr="00625DB6" w:rsidRDefault="00625DB6" w:rsidP="00625DB6">
      <w:pPr>
        <w:rPr>
          <w:sz w:val="22"/>
          <w:szCs w:val="22"/>
        </w:rPr>
      </w:pPr>
    </w:p>
    <w:p w14:paraId="115FC5E1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Ваше дело пробить преграду!</w:t>
      </w:r>
    </w:p>
    <w:p w14:paraId="2236FA45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Они сами разовьют успех!</w:t>
      </w:r>
    </w:p>
    <w:p w14:paraId="322BDF04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Создатель Любовь даст им в Награду,</w:t>
      </w:r>
    </w:p>
    <w:p w14:paraId="58176DE6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Закончатся на Руси преступления!</w:t>
      </w:r>
    </w:p>
    <w:p w14:paraId="15DFFB68" w14:textId="77777777" w:rsidR="00625DB6" w:rsidRPr="00625DB6" w:rsidRDefault="00625DB6" w:rsidP="00625DB6">
      <w:pPr>
        <w:rPr>
          <w:sz w:val="22"/>
          <w:szCs w:val="22"/>
        </w:rPr>
      </w:pPr>
    </w:p>
    <w:p w14:paraId="4CBC7901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Святые и Бессмертный полк – одно население!</w:t>
      </w:r>
    </w:p>
    <w:p w14:paraId="757B0C5A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lastRenderedPageBreak/>
        <w:t>Значит, «Вместе» все поколения,</w:t>
      </w:r>
    </w:p>
    <w:p w14:paraId="0C95D59B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Установят на Великом Вече,</w:t>
      </w:r>
    </w:p>
    <w:p w14:paraId="6B3046FD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Окончательное для Руси определение!</w:t>
      </w:r>
    </w:p>
    <w:p w14:paraId="36205424" w14:textId="77777777" w:rsidR="00625DB6" w:rsidRPr="00625DB6" w:rsidRDefault="00625DB6" w:rsidP="00625DB6">
      <w:pPr>
        <w:rPr>
          <w:sz w:val="22"/>
          <w:szCs w:val="22"/>
        </w:rPr>
      </w:pPr>
    </w:p>
    <w:p w14:paraId="1148C937" w14:textId="77777777" w:rsidR="00625DB6" w:rsidRPr="00625DB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Аминь.</w:t>
      </w:r>
    </w:p>
    <w:p w14:paraId="4422A11F" w14:textId="305BF82E" w:rsidR="002440C7" w:rsidRPr="00916996" w:rsidRDefault="00625DB6" w:rsidP="00625DB6">
      <w:pPr>
        <w:rPr>
          <w:sz w:val="22"/>
          <w:szCs w:val="22"/>
        </w:rPr>
      </w:pPr>
      <w:r w:rsidRPr="00625DB6">
        <w:rPr>
          <w:sz w:val="22"/>
          <w:szCs w:val="22"/>
        </w:rPr>
        <w:t>Отец Абсолют.</w:t>
      </w:r>
    </w:p>
    <w:sectPr w:rsidR="002440C7" w:rsidRPr="009169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A41"/>
    <w:rsid w:val="00132A88"/>
    <w:rsid w:val="002440C7"/>
    <w:rsid w:val="00625DB6"/>
    <w:rsid w:val="00760B62"/>
    <w:rsid w:val="008B3A41"/>
    <w:rsid w:val="00916996"/>
    <w:rsid w:val="00EC1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CD533"/>
  <w15:chartTrackingRefBased/>
  <w15:docId w15:val="{68F2D167-4669-49E2-B6D7-BB5C92699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3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3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3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3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3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3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3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3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3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3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3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3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3A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3A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3A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3A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3A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3A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3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3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3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3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3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3A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3A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3A4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3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3A4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3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2026-05-07T16:40:00Z</dcterms:created>
  <dcterms:modified xsi:type="dcterms:W3CDTF">2026-05-07T17:20:00Z</dcterms:modified>
</cp:coreProperties>
</file>