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EA33A" w14:textId="77777777" w:rsidR="00136D6E" w:rsidRDefault="00136D6E" w:rsidP="00136D6E">
      <w:pPr>
        <w:rPr>
          <w:b/>
          <w:bCs/>
          <w:sz w:val="22"/>
          <w:szCs w:val="22"/>
          <w:lang w:val="en-US"/>
        </w:rPr>
      </w:pPr>
      <w:r w:rsidRPr="00136D6E">
        <w:rPr>
          <w:b/>
          <w:bCs/>
          <w:sz w:val="22"/>
          <w:szCs w:val="22"/>
        </w:rPr>
        <w:t>08.12.19 Катрен “Сегодня – проба, завтра – решение”</w:t>
      </w:r>
    </w:p>
    <w:p w14:paraId="0CDB3A24" w14:textId="77777777" w:rsidR="00136D6E" w:rsidRPr="00136D6E" w:rsidRDefault="00136D6E" w:rsidP="00136D6E">
      <w:pPr>
        <w:rPr>
          <w:b/>
          <w:bCs/>
          <w:sz w:val="22"/>
          <w:szCs w:val="22"/>
          <w:lang w:val="en-US"/>
        </w:rPr>
      </w:pPr>
    </w:p>
    <w:p w14:paraId="6D88B41F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Древние говорили, что придёт время!</w:t>
      </w:r>
    </w:p>
    <w:p w14:paraId="3072F11D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Будете завидовать мёртвым!</w:t>
      </w:r>
    </w:p>
    <w:p w14:paraId="4498B615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Сегодня жизнь для людей – бремя!</w:t>
      </w:r>
    </w:p>
    <w:p w14:paraId="318E2796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Ад уже проявляется твёрдо!</w:t>
      </w:r>
    </w:p>
    <w:p w14:paraId="359164CF" w14:textId="77777777" w:rsidR="00136D6E" w:rsidRPr="00136D6E" w:rsidRDefault="00136D6E" w:rsidP="00136D6E">
      <w:pPr>
        <w:rPr>
          <w:sz w:val="22"/>
          <w:szCs w:val="22"/>
        </w:rPr>
      </w:pPr>
    </w:p>
    <w:p w14:paraId="25D51F56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Я говорил другое, и говорил о счастье!</w:t>
      </w:r>
    </w:p>
    <w:p w14:paraId="7C1FDA50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Люди, живущие в переходное время,</w:t>
      </w:r>
    </w:p>
    <w:p w14:paraId="6D07387B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Будут при жизни своей участвовать,</w:t>
      </w:r>
    </w:p>
    <w:p w14:paraId="490EA59E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В Момент Исторических перемен!</w:t>
      </w:r>
    </w:p>
    <w:p w14:paraId="51F47DA2" w14:textId="77777777" w:rsidR="00136D6E" w:rsidRPr="00136D6E" w:rsidRDefault="00136D6E" w:rsidP="00136D6E">
      <w:pPr>
        <w:rPr>
          <w:sz w:val="22"/>
          <w:szCs w:val="22"/>
        </w:rPr>
      </w:pPr>
    </w:p>
    <w:p w14:paraId="2B848486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Время тяжёлое, но это – не быт!</w:t>
      </w:r>
    </w:p>
    <w:p w14:paraId="15DCC5E6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Обстоятельства заставляют думать!</w:t>
      </w:r>
    </w:p>
    <w:p w14:paraId="51A0CB64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Время, когда разрываются путы,</w:t>
      </w:r>
    </w:p>
    <w:p w14:paraId="20A79612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Новые Миры пора открывать!</w:t>
      </w:r>
    </w:p>
    <w:p w14:paraId="5834E2BD" w14:textId="77777777" w:rsidR="00136D6E" w:rsidRPr="00136D6E" w:rsidRDefault="00136D6E" w:rsidP="00136D6E">
      <w:pPr>
        <w:rPr>
          <w:sz w:val="22"/>
          <w:szCs w:val="22"/>
        </w:rPr>
      </w:pPr>
    </w:p>
    <w:p w14:paraId="7FEB6152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Революции тоже готовили Новое,</w:t>
      </w:r>
    </w:p>
    <w:p w14:paraId="04017FE1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Но, для каждого слоя особенное,</w:t>
      </w:r>
    </w:p>
    <w:p w14:paraId="48937C3B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Но, не меняется мир в итоге,</w:t>
      </w:r>
    </w:p>
    <w:p w14:paraId="5D11C4B0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Преображения обособленны!</w:t>
      </w:r>
    </w:p>
    <w:p w14:paraId="0DB38B4D" w14:textId="77777777" w:rsidR="00136D6E" w:rsidRPr="00136D6E" w:rsidRDefault="00136D6E" w:rsidP="00136D6E">
      <w:pPr>
        <w:rPr>
          <w:sz w:val="22"/>
          <w:szCs w:val="22"/>
        </w:rPr>
      </w:pPr>
    </w:p>
    <w:p w14:paraId="3BF3CA03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Сегодня не революция, а Эволюция!</w:t>
      </w:r>
    </w:p>
    <w:p w14:paraId="1299A20B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Во главе Эволюции Сам Создатель!</w:t>
      </w:r>
    </w:p>
    <w:p w14:paraId="2AEA4861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Сколько бы ни старалась полиция,</w:t>
      </w:r>
    </w:p>
    <w:p w14:paraId="78E7768B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Человек не останется наблюдателем!</w:t>
      </w:r>
    </w:p>
    <w:p w14:paraId="62BBB35F" w14:textId="77777777" w:rsidR="00136D6E" w:rsidRPr="00136D6E" w:rsidRDefault="00136D6E" w:rsidP="00136D6E">
      <w:pPr>
        <w:rPr>
          <w:sz w:val="22"/>
          <w:szCs w:val="22"/>
        </w:rPr>
      </w:pPr>
    </w:p>
    <w:p w14:paraId="55DD2D89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Пришло осознание, что надо решать!</w:t>
      </w:r>
    </w:p>
    <w:p w14:paraId="2128BB6F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Ясно, что власть против народа!</w:t>
      </w:r>
    </w:p>
    <w:p w14:paraId="32AB62EC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Власть Богу придётся менять,</w:t>
      </w:r>
    </w:p>
    <w:p w14:paraId="73FECA27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Во власти не люди, а только порода!</w:t>
      </w:r>
    </w:p>
    <w:p w14:paraId="109E32E1" w14:textId="77777777" w:rsidR="00136D6E" w:rsidRPr="00136D6E" w:rsidRDefault="00136D6E" w:rsidP="00136D6E">
      <w:pPr>
        <w:rPr>
          <w:sz w:val="22"/>
          <w:szCs w:val="22"/>
        </w:rPr>
      </w:pPr>
    </w:p>
    <w:p w14:paraId="2012AD31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Милиция служила народу,</w:t>
      </w:r>
    </w:p>
    <w:p w14:paraId="078B0746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Было Единое в стране поселение,</w:t>
      </w:r>
    </w:p>
    <w:p w14:paraId="7BA2AD11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Полиция – это от власти угроза,</w:t>
      </w:r>
    </w:p>
    <w:p w14:paraId="2AD65E90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И власть защищает от населения!</w:t>
      </w:r>
    </w:p>
    <w:p w14:paraId="7CF677AD" w14:textId="77777777" w:rsidR="00136D6E" w:rsidRPr="00136D6E" w:rsidRDefault="00136D6E" w:rsidP="00136D6E">
      <w:pPr>
        <w:rPr>
          <w:sz w:val="22"/>
          <w:szCs w:val="22"/>
        </w:rPr>
      </w:pPr>
    </w:p>
    <w:p w14:paraId="165A1EFD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Человек не меняется за столетие,</w:t>
      </w:r>
    </w:p>
    <w:p w14:paraId="1A637C32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Лучших уносят войны и революции,</w:t>
      </w:r>
    </w:p>
    <w:p w14:paraId="75A04B0D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От людей остались лишь междометия,</w:t>
      </w:r>
    </w:p>
    <w:p w14:paraId="216C171A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Мир стоит у первой волны Эволюции!</w:t>
      </w:r>
    </w:p>
    <w:p w14:paraId="4ABF1125" w14:textId="77777777" w:rsidR="00136D6E" w:rsidRPr="00136D6E" w:rsidRDefault="00136D6E" w:rsidP="00136D6E">
      <w:pPr>
        <w:rPr>
          <w:sz w:val="22"/>
          <w:szCs w:val="22"/>
        </w:rPr>
      </w:pPr>
    </w:p>
    <w:p w14:paraId="1F0183F9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Европа или Америка – не поднимутся!</w:t>
      </w:r>
    </w:p>
    <w:p w14:paraId="18309E88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Люди защитили свои Права!</w:t>
      </w:r>
    </w:p>
    <w:p w14:paraId="1C3E8E4A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Только Русские вдруг обнимутся,</w:t>
      </w:r>
    </w:p>
    <w:p w14:paraId="26E58048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От Создателя услышав Правду!</w:t>
      </w:r>
    </w:p>
    <w:p w14:paraId="4D770400" w14:textId="77777777" w:rsidR="00136D6E" w:rsidRPr="00136D6E" w:rsidRDefault="00136D6E" w:rsidP="00136D6E">
      <w:pPr>
        <w:rPr>
          <w:sz w:val="22"/>
          <w:szCs w:val="22"/>
        </w:rPr>
      </w:pPr>
    </w:p>
    <w:p w14:paraId="69E15687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Активность Европы не пример для Руси!</w:t>
      </w:r>
    </w:p>
    <w:p w14:paraId="04C173C8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Русь собирается в крайнем случае!</w:t>
      </w:r>
    </w:p>
    <w:p w14:paraId="0C836101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Русь очень долго ждёт и трусит,</w:t>
      </w:r>
    </w:p>
    <w:p w14:paraId="272D1052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От смирения себя не отучит!</w:t>
      </w:r>
    </w:p>
    <w:p w14:paraId="06D7F308" w14:textId="77777777" w:rsidR="00136D6E" w:rsidRPr="00136D6E" w:rsidRDefault="00136D6E" w:rsidP="00136D6E">
      <w:pPr>
        <w:rPr>
          <w:sz w:val="22"/>
          <w:szCs w:val="22"/>
        </w:rPr>
      </w:pPr>
    </w:p>
    <w:p w14:paraId="25933A32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Для Руси больше характерен бунт!</w:t>
      </w:r>
    </w:p>
    <w:p w14:paraId="1C2C6429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Беспощадный и очень жестокий!</w:t>
      </w:r>
    </w:p>
    <w:p w14:paraId="6E0B441F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Главное, чтобы в руке был кнут,</w:t>
      </w:r>
    </w:p>
    <w:p w14:paraId="41414130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Не остановить власти такие потоки!</w:t>
      </w:r>
    </w:p>
    <w:p w14:paraId="7F6EA5E0" w14:textId="77777777" w:rsidR="00136D6E" w:rsidRPr="00136D6E" w:rsidRDefault="00136D6E" w:rsidP="00136D6E">
      <w:pPr>
        <w:rPr>
          <w:sz w:val="22"/>
          <w:szCs w:val="22"/>
        </w:rPr>
      </w:pPr>
    </w:p>
    <w:p w14:paraId="52DE819A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Русь требует вразумление!</w:t>
      </w:r>
    </w:p>
    <w:p w14:paraId="3D1EDB45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Церковь прячется за демагогией,</w:t>
      </w:r>
    </w:p>
    <w:p w14:paraId="63CEB63D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Сергий проявится к изумлению,</w:t>
      </w:r>
    </w:p>
    <w:p w14:paraId="0C3229A4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Тогда утвердится Новая идеология!</w:t>
      </w:r>
    </w:p>
    <w:p w14:paraId="7B742622" w14:textId="77777777" w:rsidR="00136D6E" w:rsidRPr="00136D6E" w:rsidRDefault="00136D6E" w:rsidP="00136D6E">
      <w:pPr>
        <w:rPr>
          <w:sz w:val="22"/>
          <w:szCs w:val="22"/>
        </w:rPr>
      </w:pPr>
    </w:p>
    <w:p w14:paraId="31E7D0FA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lastRenderedPageBreak/>
        <w:t>Древние ожидали Нового Православия!</w:t>
      </w:r>
    </w:p>
    <w:p w14:paraId="2548CC95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Основанного на Истинных Ведах!</w:t>
      </w:r>
    </w:p>
    <w:p w14:paraId="74DD27B9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Русь Создателя вновь восславит!</w:t>
      </w:r>
    </w:p>
    <w:p w14:paraId="6349DBDE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Прекратятся тогда на Руси беды!</w:t>
      </w:r>
    </w:p>
    <w:p w14:paraId="2384B0A3" w14:textId="77777777" w:rsidR="00136D6E" w:rsidRPr="00136D6E" w:rsidRDefault="00136D6E" w:rsidP="00136D6E">
      <w:pPr>
        <w:rPr>
          <w:sz w:val="22"/>
          <w:szCs w:val="22"/>
        </w:rPr>
      </w:pPr>
    </w:p>
    <w:p w14:paraId="347920A7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Для Руси необходима Вера!</w:t>
      </w:r>
    </w:p>
    <w:p w14:paraId="25E66C6E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Не в человека-Бога, а в Создателя!</w:t>
      </w:r>
    </w:p>
    <w:p w14:paraId="13DA6F90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Любовь – это Единения мера,</w:t>
      </w:r>
    </w:p>
    <w:p w14:paraId="3DF6923F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Не время быть наблюдателем!</w:t>
      </w:r>
    </w:p>
    <w:p w14:paraId="375557CC" w14:textId="77777777" w:rsidR="00136D6E" w:rsidRPr="00136D6E" w:rsidRDefault="00136D6E" w:rsidP="00136D6E">
      <w:pPr>
        <w:rPr>
          <w:sz w:val="22"/>
          <w:szCs w:val="22"/>
        </w:rPr>
      </w:pPr>
    </w:p>
    <w:p w14:paraId="60160FF0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Сегодня, надо проявить Веру!</w:t>
      </w:r>
    </w:p>
    <w:p w14:paraId="496E5A6E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Веру Создателю и Канонам!</w:t>
      </w:r>
    </w:p>
    <w:p w14:paraId="29900B8C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Любовь – сотворчества с Ним мера,</w:t>
      </w:r>
    </w:p>
    <w:p w14:paraId="1617CEAE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Придётся переписать все законы!</w:t>
      </w:r>
    </w:p>
    <w:p w14:paraId="2A60B45E" w14:textId="77777777" w:rsidR="00136D6E" w:rsidRPr="00136D6E" w:rsidRDefault="00136D6E" w:rsidP="00136D6E">
      <w:pPr>
        <w:rPr>
          <w:sz w:val="22"/>
          <w:szCs w:val="22"/>
        </w:rPr>
      </w:pPr>
    </w:p>
    <w:p w14:paraId="5AF434BE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Русь перейдёт на самоуправление!</w:t>
      </w:r>
    </w:p>
    <w:p w14:paraId="65983882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Министерства заменит сход!</w:t>
      </w:r>
    </w:p>
    <w:p w14:paraId="1BBCCB1D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Вече принимать будет Решение!</w:t>
      </w:r>
    </w:p>
    <w:p w14:paraId="34C8E2FD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Однажды, на целый год!</w:t>
      </w:r>
    </w:p>
    <w:p w14:paraId="19B8DA61" w14:textId="77777777" w:rsidR="00136D6E" w:rsidRPr="00136D6E" w:rsidRDefault="00136D6E" w:rsidP="00136D6E">
      <w:pPr>
        <w:rPr>
          <w:sz w:val="22"/>
          <w:szCs w:val="22"/>
        </w:rPr>
      </w:pPr>
    </w:p>
    <w:p w14:paraId="639E863D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Формируется всех участие!</w:t>
      </w:r>
    </w:p>
    <w:p w14:paraId="5390CB8B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От каждого зависит мнение!</w:t>
      </w:r>
    </w:p>
    <w:p w14:paraId="74DD7739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Самоуправление – Единое счастье!</w:t>
      </w:r>
    </w:p>
    <w:p w14:paraId="6F33BCD7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Изменится людей поведение!</w:t>
      </w:r>
    </w:p>
    <w:p w14:paraId="2EE07D1E" w14:textId="77777777" w:rsidR="00136D6E" w:rsidRPr="00136D6E" w:rsidRDefault="00136D6E" w:rsidP="00136D6E">
      <w:pPr>
        <w:rPr>
          <w:sz w:val="22"/>
          <w:szCs w:val="22"/>
        </w:rPr>
      </w:pPr>
    </w:p>
    <w:p w14:paraId="752CA8DC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 xml:space="preserve">Сегодня – проба, </w:t>
      </w:r>
      <w:proofErr w:type="gramStart"/>
      <w:r w:rsidRPr="00136D6E">
        <w:rPr>
          <w:sz w:val="22"/>
          <w:szCs w:val="22"/>
        </w:rPr>
        <w:t>а</w:t>
      </w:r>
      <w:proofErr w:type="gramEnd"/>
      <w:r w:rsidRPr="00136D6E">
        <w:rPr>
          <w:sz w:val="22"/>
          <w:szCs w:val="22"/>
        </w:rPr>
        <w:t xml:space="preserve"> Завтра – решение!</w:t>
      </w:r>
    </w:p>
    <w:p w14:paraId="4D56EC45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Октаэдр – подготовка к этому!</w:t>
      </w:r>
    </w:p>
    <w:p w14:paraId="1AB2DFB8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Формируется, как раньше, Единое мнение,</w:t>
      </w:r>
    </w:p>
    <w:p w14:paraId="5B3D68B7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Значит, быть по тому!</w:t>
      </w:r>
    </w:p>
    <w:p w14:paraId="5DE70A46" w14:textId="77777777" w:rsidR="00136D6E" w:rsidRPr="00136D6E" w:rsidRDefault="00136D6E" w:rsidP="00136D6E">
      <w:pPr>
        <w:rPr>
          <w:sz w:val="22"/>
          <w:szCs w:val="22"/>
        </w:rPr>
      </w:pPr>
    </w:p>
    <w:p w14:paraId="0381F873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Русь перестроить придётся!</w:t>
      </w:r>
    </w:p>
    <w:p w14:paraId="2C24FF2A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lastRenderedPageBreak/>
        <w:t>Управление – это мнение каждого!</w:t>
      </w:r>
    </w:p>
    <w:p w14:paraId="225DA841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По Миру волна Равенства пронесётся,</w:t>
      </w:r>
    </w:p>
    <w:p w14:paraId="7E0C8FB7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Это для Будущего очень важно!</w:t>
      </w:r>
    </w:p>
    <w:p w14:paraId="42F251F9" w14:textId="77777777" w:rsidR="00136D6E" w:rsidRPr="00136D6E" w:rsidRDefault="00136D6E" w:rsidP="00136D6E">
      <w:pPr>
        <w:rPr>
          <w:sz w:val="22"/>
          <w:szCs w:val="22"/>
        </w:rPr>
      </w:pPr>
    </w:p>
    <w:p w14:paraId="653F85E9" w14:textId="77777777" w:rsidR="00136D6E" w:rsidRPr="00136D6E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Аминь.</w:t>
      </w:r>
    </w:p>
    <w:p w14:paraId="195A74F8" w14:textId="51012E49" w:rsidR="002440C7" w:rsidRPr="008D1253" w:rsidRDefault="00136D6E" w:rsidP="00136D6E">
      <w:pPr>
        <w:rPr>
          <w:sz w:val="22"/>
          <w:szCs w:val="22"/>
        </w:rPr>
      </w:pPr>
      <w:r w:rsidRPr="00136D6E">
        <w:rPr>
          <w:sz w:val="22"/>
          <w:szCs w:val="22"/>
        </w:rPr>
        <w:t>Отец Абсолют.</w:t>
      </w:r>
    </w:p>
    <w:sectPr w:rsidR="002440C7" w:rsidRPr="008D12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E01"/>
    <w:rsid w:val="00132A88"/>
    <w:rsid w:val="00136D6E"/>
    <w:rsid w:val="002440C7"/>
    <w:rsid w:val="00394659"/>
    <w:rsid w:val="00451E01"/>
    <w:rsid w:val="008D1253"/>
    <w:rsid w:val="00F25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97CEA"/>
  <w15:chartTrackingRefBased/>
  <w15:docId w15:val="{EA510A6C-2324-416C-8621-10E21FAC2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1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1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1E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E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1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1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1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1E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1E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1E0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1E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1E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1E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1E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1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1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1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1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1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1E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1E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1E0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1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1E0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51E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369</Words>
  <Characters>2108</Characters>
  <Application>Microsoft Office Word</Application>
  <DocSecurity>0</DocSecurity>
  <Lines>17</Lines>
  <Paragraphs>4</Paragraphs>
  <ScaleCrop>false</ScaleCrop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2026-05-07T16:41:00Z</dcterms:created>
  <dcterms:modified xsi:type="dcterms:W3CDTF">2026-05-07T17:21:00Z</dcterms:modified>
</cp:coreProperties>
</file>