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6FE2E" w14:textId="77777777" w:rsidR="001C7C7C" w:rsidRDefault="001C7C7C" w:rsidP="001C7C7C">
      <w:pPr>
        <w:rPr>
          <w:b/>
          <w:bCs/>
          <w:sz w:val="22"/>
          <w:szCs w:val="22"/>
          <w:lang w:val="en-US"/>
        </w:rPr>
      </w:pPr>
      <w:r w:rsidRPr="001C7C7C">
        <w:rPr>
          <w:b/>
          <w:bCs/>
          <w:sz w:val="22"/>
          <w:szCs w:val="22"/>
        </w:rPr>
        <w:t>09.12.19 Катрен “Упоение властью – есть грех”</w:t>
      </w:r>
    </w:p>
    <w:p w14:paraId="19724732" w14:textId="77777777" w:rsidR="001C7C7C" w:rsidRPr="001C7C7C" w:rsidRDefault="001C7C7C" w:rsidP="001C7C7C">
      <w:pPr>
        <w:rPr>
          <w:b/>
          <w:bCs/>
          <w:sz w:val="22"/>
          <w:szCs w:val="22"/>
          <w:lang w:val="en-US"/>
        </w:rPr>
      </w:pPr>
    </w:p>
    <w:p w14:paraId="7962163B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Ничто не проходит бесследно!</w:t>
      </w:r>
    </w:p>
    <w:p w14:paraId="42FBC860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Фраза, известная каждому!</w:t>
      </w:r>
    </w:p>
    <w:p w14:paraId="5042D6E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Ничего нет безответного!</w:t>
      </w:r>
    </w:p>
    <w:p w14:paraId="2F3C29F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Это знать очень важно!</w:t>
      </w:r>
    </w:p>
    <w:p w14:paraId="32221FAD" w14:textId="77777777" w:rsidR="001C7C7C" w:rsidRPr="001C7C7C" w:rsidRDefault="001C7C7C" w:rsidP="001C7C7C">
      <w:pPr>
        <w:rPr>
          <w:sz w:val="22"/>
          <w:szCs w:val="22"/>
        </w:rPr>
      </w:pPr>
    </w:p>
    <w:p w14:paraId="622605D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Вас приучили: подставь щёку!</w:t>
      </w:r>
    </w:p>
    <w:p w14:paraId="67BBDD3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Забыли про Равновесие!</w:t>
      </w:r>
    </w:p>
    <w:p w14:paraId="2D21FFA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Это негатив, пролезший в щёлку,</w:t>
      </w:r>
    </w:p>
    <w:p w14:paraId="0C58F1B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Значит, обратное действие!</w:t>
      </w:r>
    </w:p>
    <w:p w14:paraId="4B3D1F91" w14:textId="77777777" w:rsidR="001C7C7C" w:rsidRPr="001C7C7C" w:rsidRDefault="001C7C7C" w:rsidP="001C7C7C">
      <w:pPr>
        <w:rPr>
          <w:sz w:val="22"/>
          <w:szCs w:val="22"/>
        </w:rPr>
      </w:pPr>
    </w:p>
    <w:p w14:paraId="02F0D8B8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Каждый шаг отражается!</w:t>
      </w:r>
    </w:p>
    <w:p w14:paraId="6CB6B28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Поспешили – ждите проблему!</w:t>
      </w:r>
    </w:p>
    <w:p w14:paraId="37ECD5C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Что-то в Душе уменьшается,</w:t>
      </w:r>
    </w:p>
    <w:p w14:paraId="13D1AB6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Не поможет тогда и Небо!</w:t>
      </w:r>
    </w:p>
    <w:p w14:paraId="6DAA4BA9" w14:textId="77777777" w:rsidR="001C7C7C" w:rsidRPr="001C7C7C" w:rsidRDefault="001C7C7C" w:rsidP="001C7C7C">
      <w:pPr>
        <w:rPr>
          <w:sz w:val="22"/>
          <w:szCs w:val="22"/>
        </w:rPr>
      </w:pPr>
    </w:p>
    <w:p w14:paraId="3925952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 действие – есть противодействие!</w:t>
      </w:r>
    </w:p>
    <w:p w14:paraId="71D784E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Надо уравновесить!</w:t>
      </w:r>
    </w:p>
    <w:p w14:paraId="74138C27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Если к богатству направлено действие,</w:t>
      </w:r>
    </w:p>
    <w:p w14:paraId="2CF4B160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Душа потеряет в весе!</w:t>
      </w:r>
    </w:p>
    <w:p w14:paraId="4245776F" w14:textId="77777777" w:rsidR="001C7C7C" w:rsidRPr="001C7C7C" w:rsidRDefault="001C7C7C" w:rsidP="001C7C7C">
      <w:pPr>
        <w:rPr>
          <w:sz w:val="22"/>
          <w:szCs w:val="22"/>
        </w:rPr>
      </w:pPr>
    </w:p>
    <w:p w14:paraId="7E03A2B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 жизни должно быть уравновешено!</w:t>
      </w:r>
    </w:p>
    <w:p w14:paraId="6C85DB3C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Есть же два знака Вечности!</w:t>
      </w:r>
    </w:p>
    <w:p w14:paraId="663872C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Ваша жизнь тоже взвешена,</w:t>
      </w:r>
    </w:p>
    <w:p w14:paraId="1E97F80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К равновесию не относитесь беспечно!</w:t>
      </w:r>
    </w:p>
    <w:p w14:paraId="47125C03" w14:textId="77777777" w:rsidR="001C7C7C" w:rsidRPr="001C7C7C" w:rsidRDefault="001C7C7C" w:rsidP="001C7C7C">
      <w:pPr>
        <w:rPr>
          <w:sz w:val="22"/>
          <w:szCs w:val="22"/>
        </w:rPr>
      </w:pPr>
    </w:p>
    <w:p w14:paraId="2660BF8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Помните, если сделали плохо,</w:t>
      </w:r>
    </w:p>
    <w:p w14:paraId="68A048C0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Вам жизнь на это ответит!</w:t>
      </w:r>
    </w:p>
    <w:p w14:paraId="6813DC1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Причём, «Минуса» добавит много,</w:t>
      </w:r>
    </w:p>
    <w:p w14:paraId="5CF05A17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Нельзя этого не заметить!</w:t>
      </w:r>
    </w:p>
    <w:p w14:paraId="0BBD137A" w14:textId="77777777" w:rsidR="001C7C7C" w:rsidRPr="001C7C7C" w:rsidRDefault="001C7C7C" w:rsidP="001C7C7C">
      <w:pPr>
        <w:rPr>
          <w:sz w:val="22"/>
          <w:szCs w:val="22"/>
        </w:rPr>
      </w:pPr>
    </w:p>
    <w:p w14:paraId="6FA0F11B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Отмахиваться совсем нельзя!</w:t>
      </w:r>
    </w:p>
    <w:p w14:paraId="0C4E851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Вспомните про бумеранг!</w:t>
      </w:r>
    </w:p>
    <w:p w14:paraId="3B543C3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Отмахиваться плохая стезя,</w:t>
      </w:r>
    </w:p>
    <w:p w14:paraId="2997C02F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Жизнь покажет вам «танк»!</w:t>
      </w:r>
    </w:p>
    <w:p w14:paraId="3DB4A49D" w14:textId="77777777" w:rsidR="001C7C7C" w:rsidRPr="001C7C7C" w:rsidRDefault="001C7C7C" w:rsidP="001C7C7C">
      <w:pPr>
        <w:rPr>
          <w:sz w:val="22"/>
          <w:szCs w:val="22"/>
        </w:rPr>
      </w:pPr>
    </w:p>
    <w:p w14:paraId="561BF732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«Танк» – это препятствие!</w:t>
      </w:r>
    </w:p>
    <w:p w14:paraId="09E7230B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Сильно сокращает жизнь!</w:t>
      </w:r>
    </w:p>
    <w:p w14:paraId="0338035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Вашего упрямства следствие,</w:t>
      </w:r>
    </w:p>
    <w:p w14:paraId="16E5BA4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Без Гармонии невозможно жить!</w:t>
      </w:r>
    </w:p>
    <w:p w14:paraId="06276E05" w14:textId="77777777" w:rsidR="001C7C7C" w:rsidRPr="001C7C7C" w:rsidRDefault="001C7C7C" w:rsidP="001C7C7C">
      <w:pPr>
        <w:rPr>
          <w:sz w:val="22"/>
          <w:szCs w:val="22"/>
        </w:rPr>
      </w:pPr>
    </w:p>
    <w:p w14:paraId="31B4597C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Выше положение – больше вопросов!</w:t>
      </w:r>
    </w:p>
    <w:p w14:paraId="6ED9AF3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Жить для себя проще!</w:t>
      </w:r>
    </w:p>
    <w:p w14:paraId="302350D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Власть – это жизнь на откосе,</w:t>
      </w:r>
    </w:p>
    <w:p w14:paraId="55E0C76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Неверный шаг и ты – мощи!</w:t>
      </w:r>
    </w:p>
    <w:p w14:paraId="2B4FAED0" w14:textId="77777777" w:rsidR="001C7C7C" w:rsidRPr="001C7C7C" w:rsidRDefault="001C7C7C" w:rsidP="001C7C7C">
      <w:pPr>
        <w:rPr>
          <w:sz w:val="22"/>
          <w:szCs w:val="22"/>
        </w:rPr>
      </w:pPr>
    </w:p>
    <w:p w14:paraId="2AF231F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Люди во власть, тем не менее, рвутся!</w:t>
      </w:r>
    </w:p>
    <w:p w14:paraId="2873806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Часто переступая трупы,</w:t>
      </w:r>
    </w:p>
    <w:p w14:paraId="72111D8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Но в конце жизни они всё равно гнутся,</w:t>
      </w:r>
    </w:p>
    <w:p w14:paraId="15A66311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Медные бросая трубы!</w:t>
      </w:r>
    </w:p>
    <w:p w14:paraId="2B333E72" w14:textId="77777777" w:rsidR="001C7C7C" w:rsidRPr="001C7C7C" w:rsidRDefault="001C7C7C" w:rsidP="001C7C7C">
      <w:pPr>
        <w:rPr>
          <w:sz w:val="22"/>
          <w:szCs w:val="22"/>
        </w:rPr>
      </w:pPr>
    </w:p>
    <w:p w14:paraId="67EF68E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Тех, кто во власть спешит,</w:t>
      </w:r>
    </w:p>
    <w:p w14:paraId="6697C59F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Пожалеть можно!</w:t>
      </w:r>
    </w:p>
    <w:p w14:paraId="678559F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Он собственную жизнь крошит,</w:t>
      </w:r>
    </w:p>
    <w:p w14:paraId="01D89C6B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Ему остановиться сложно!</w:t>
      </w:r>
    </w:p>
    <w:p w14:paraId="6DF55FE1" w14:textId="77777777" w:rsidR="001C7C7C" w:rsidRPr="001C7C7C" w:rsidRDefault="001C7C7C" w:rsidP="001C7C7C">
      <w:pPr>
        <w:rPr>
          <w:sz w:val="22"/>
          <w:szCs w:val="22"/>
        </w:rPr>
      </w:pPr>
    </w:p>
    <w:p w14:paraId="796C1E9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Кто управлять Миром хочет,</w:t>
      </w:r>
    </w:p>
    <w:p w14:paraId="43DF891C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Чаще всего самоубийца,</w:t>
      </w:r>
    </w:p>
    <w:p w14:paraId="719BDECC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Ему кажется, что уже всё может,</w:t>
      </w:r>
    </w:p>
    <w:p w14:paraId="03BF19F8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Но эта к смерти ведёт улица!</w:t>
      </w:r>
    </w:p>
    <w:p w14:paraId="5553FB43" w14:textId="77777777" w:rsidR="001C7C7C" w:rsidRPr="001C7C7C" w:rsidRDefault="001C7C7C" w:rsidP="001C7C7C">
      <w:pPr>
        <w:rPr>
          <w:sz w:val="22"/>
          <w:szCs w:val="22"/>
        </w:rPr>
      </w:pPr>
    </w:p>
    <w:p w14:paraId="11DB0DB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lastRenderedPageBreak/>
        <w:t>Примеров в Истории очень много!</w:t>
      </w:r>
    </w:p>
    <w:p w14:paraId="1BA9C6D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Император умирает на острове!</w:t>
      </w:r>
    </w:p>
    <w:p w14:paraId="5B3D5FF9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Обычный и очень печальный итог,</w:t>
      </w:r>
    </w:p>
    <w:p w14:paraId="5C97ACB2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Чаще всего на погосте!</w:t>
      </w:r>
    </w:p>
    <w:p w14:paraId="41C90F51" w14:textId="77777777" w:rsidR="001C7C7C" w:rsidRPr="001C7C7C" w:rsidRDefault="001C7C7C" w:rsidP="001C7C7C">
      <w:pPr>
        <w:rPr>
          <w:sz w:val="22"/>
          <w:szCs w:val="22"/>
        </w:rPr>
      </w:pPr>
    </w:p>
    <w:p w14:paraId="595D6A6B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Власть кружит всем головы,</w:t>
      </w:r>
    </w:p>
    <w:p w14:paraId="6FC87C7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Упоение приносит лишь злобу,</w:t>
      </w:r>
    </w:p>
    <w:p w14:paraId="795BA2CA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Люди забывают, что всё поровну,</w:t>
      </w:r>
    </w:p>
    <w:p w14:paraId="4B811D30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Надо помнить об этом смолоду!</w:t>
      </w:r>
    </w:p>
    <w:p w14:paraId="33499361" w14:textId="77777777" w:rsidR="001C7C7C" w:rsidRPr="001C7C7C" w:rsidRDefault="001C7C7C" w:rsidP="001C7C7C">
      <w:pPr>
        <w:rPr>
          <w:sz w:val="22"/>
          <w:szCs w:val="22"/>
        </w:rPr>
      </w:pPr>
    </w:p>
    <w:p w14:paraId="28A7BB05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Упоение властью – есть грех!</w:t>
      </w:r>
    </w:p>
    <w:p w14:paraId="45BE6CEF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Грех, не смываемый ничем!</w:t>
      </w:r>
    </w:p>
    <w:p w14:paraId="3565D68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А, для жизни – это помеха,</w:t>
      </w:r>
    </w:p>
    <w:p w14:paraId="1EE4D53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Власть – это «сам себя съел»!</w:t>
      </w:r>
    </w:p>
    <w:p w14:paraId="4BD53BDB" w14:textId="77777777" w:rsidR="001C7C7C" w:rsidRPr="001C7C7C" w:rsidRDefault="001C7C7C" w:rsidP="001C7C7C">
      <w:pPr>
        <w:rPr>
          <w:sz w:val="22"/>
          <w:szCs w:val="22"/>
        </w:rPr>
      </w:pPr>
    </w:p>
    <w:p w14:paraId="4E663153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Но люди рвутся во власть!</w:t>
      </w:r>
    </w:p>
    <w:p w14:paraId="417F2527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Это, как раковое заболевание!</w:t>
      </w:r>
    </w:p>
    <w:p w14:paraId="45C12781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Эту больную страсть,</w:t>
      </w:r>
    </w:p>
    <w:p w14:paraId="1E154DA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Ждёт Духовное наказание!</w:t>
      </w:r>
    </w:p>
    <w:p w14:paraId="325054E3" w14:textId="77777777" w:rsidR="001C7C7C" w:rsidRPr="001C7C7C" w:rsidRDefault="001C7C7C" w:rsidP="001C7C7C">
      <w:pPr>
        <w:rPr>
          <w:sz w:val="22"/>
          <w:szCs w:val="22"/>
        </w:rPr>
      </w:pPr>
    </w:p>
    <w:p w14:paraId="4ED546C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Занимайтесь лучше собой,</w:t>
      </w:r>
    </w:p>
    <w:p w14:paraId="670A2B78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Не учите других, как жить!</w:t>
      </w:r>
    </w:p>
    <w:p w14:paraId="0C32843F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Начинается генетический сбой,</w:t>
      </w:r>
    </w:p>
    <w:p w14:paraId="09081CB6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Вам больше никогда не быть!</w:t>
      </w:r>
    </w:p>
    <w:p w14:paraId="174231F5" w14:textId="77777777" w:rsidR="001C7C7C" w:rsidRPr="001C7C7C" w:rsidRDefault="001C7C7C" w:rsidP="001C7C7C">
      <w:pPr>
        <w:rPr>
          <w:sz w:val="22"/>
          <w:szCs w:val="22"/>
        </w:rPr>
      </w:pPr>
    </w:p>
    <w:p w14:paraId="6183548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Вечная жизнь – не для власти!</w:t>
      </w:r>
    </w:p>
    <w:p w14:paraId="064F892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Чем выше, тем сильней наказание!</w:t>
      </w:r>
    </w:p>
    <w:p w14:paraId="344E6907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Сколько уже прошло разной масти,</w:t>
      </w:r>
    </w:p>
    <w:p w14:paraId="3F1FF7A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Для них – это самоистязание!</w:t>
      </w:r>
    </w:p>
    <w:p w14:paraId="486D8249" w14:textId="77777777" w:rsidR="001C7C7C" w:rsidRPr="001C7C7C" w:rsidRDefault="001C7C7C" w:rsidP="001C7C7C">
      <w:pPr>
        <w:rPr>
          <w:sz w:val="22"/>
          <w:szCs w:val="22"/>
        </w:rPr>
      </w:pPr>
    </w:p>
    <w:p w14:paraId="2C2C0D94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Надо вовремя уйти со Сцены!</w:t>
      </w:r>
    </w:p>
    <w:p w14:paraId="31119F30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lastRenderedPageBreak/>
        <w:t>Власть – это сладкий грех!</w:t>
      </w:r>
    </w:p>
    <w:p w14:paraId="0C14C5AA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На Руси всех ждут перемены,</w:t>
      </w:r>
    </w:p>
    <w:p w14:paraId="13EFBA57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Русь раскроется без помех!</w:t>
      </w:r>
    </w:p>
    <w:p w14:paraId="6ECC5C31" w14:textId="77777777" w:rsidR="001C7C7C" w:rsidRPr="001C7C7C" w:rsidRDefault="001C7C7C" w:rsidP="001C7C7C">
      <w:pPr>
        <w:rPr>
          <w:sz w:val="22"/>
          <w:szCs w:val="22"/>
        </w:rPr>
      </w:pPr>
    </w:p>
    <w:p w14:paraId="30F9B3AC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Предупреждение пока без имён!</w:t>
      </w:r>
    </w:p>
    <w:p w14:paraId="766E884D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Ума не хватит – всех назову!</w:t>
      </w:r>
    </w:p>
    <w:p w14:paraId="096FE25E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Страна стоит у Исторических перемен,</w:t>
      </w:r>
    </w:p>
    <w:p w14:paraId="244BF54F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Власть скоро уйдёт ко дну!</w:t>
      </w:r>
    </w:p>
    <w:p w14:paraId="110EA447" w14:textId="77777777" w:rsidR="001C7C7C" w:rsidRPr="001C7C7C" w:rsidRDefault="001C7C7C" w:rsidP="001C7C7C">
      <w:pPr>
        <w:rPr>
          <w:sz w:val="22"/>
          <w:szCs w:val="22"/>
        </w:rPr>
      </w:pPr>
    </w:p>
    <w:p w14:paraId="79C103B1" w14:textId="77777777" w:rsidR="001C7C7C" w:rsidRPr="001C7C7C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Аминь.</w:t>
      </w:r>
    </w:p>
    <w:p w14:paraId="6B5A9E06" w14:textId="7CB79D93" w:rsidR="002440C7" w:rsidRPr="00C72FA7" w:rsidRDefault="001C7C7C" w:rsidP="001C7C7C">
      <w:pPr>
        <w:rPr>
          <w:sz w:val="22"/>
          <w:szCs w:val="22"/>
        </w:rPr>
      </w:pPr>
      <w:r w:rsidRPr="001C7C7C">
        <w:rPr>
          <w:sz w:val="22"/>
          <w:szCs w:val="22"/>
        </w:rPr>
        <w:t>Отец Абсолют.</w:t>
      </w:r>
    </w:p>
    <w:sectPr w:rsidR="002440C7" w:rsidRPr="00C72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18"/>
    <w:rsid w:val="00132A88"/>
    <w:rsid w:val="001C7C7C"/>
    <w:rsid w:val="002440C7"/>
    <w:rsid w:val="006D0D18"/>
    <w:rsid w:val="00AC6832"/>
    <w:rsid w:val="00BF6A53"/>
    <w:rsid w:val="00C7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0F68"/>
  <w15:chartTrackingRefBased/>
  <w15:docId w15:val="{5CB10A98-8CD8-480C-A3BC-A18C2017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D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D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D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D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D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2026-05-07T17:21:00Z</dcterms:modified>
</cp:coreProperties>
</file>