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BAE02" w14:textId="77777777" w:rsidR="0023554C" w:rsidRDefault="0023554C" w:rsidP="0023554C">
      <w:pPr>
        <w:rPr>
          <w:b/>
          <w:bCs/>
          <w:sz w:val="22"/>
          <w:szCs w:val="22"/>
          <w:lang w:val="en-US"/>
        </w:rPr>
      </w:pPr>
      <w:r w:rsidRPr="0023554C">
        <w:rPr>
          <w:b/>
          <w:bCs/>
          <w:sz w:val="22"/>
          <w:szCs w:val="22"/>
        </w:rPr>
        <w:t>11.12.19 Катрен “Создано Коллективное Целое”</w:t>
      </w:r>
    </w:p>
    <w:p w14:paraId="34D96BC0" w14:textId="77777777" w:rsidR="0023554C" w:rsidRPr="0023554C" w:rsidRDefault="0023554C" w:rsidP="0023554C">
      <w:pPr>
        <w:rPr>
          <w:b/>
          <w:bCs/>
          <w:sz w:val="22"/>
          <w:szCs w:val="22"/>
          <w:lang w:val="en-US"/>
        </w:rPr>
      </w:pPr>
    </w:p>
    <w:p w14:paraId="2A5F4052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Государство трещит по швам!</w:t>
      </w:r>
    </w:p>
    <w:p w14:paraId="2333491B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Никакого Правового поля!</w:t>
      </w:r>
    </w:p>
    <w:p w14:paraId="018856F2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Оно не нужно ни Богу, ни вам,</w:t>
      </w:r>
    </w:p>
    <w:p w14:paraId="667C35FD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Проявите, наконец, Волю!</w:t>
      </w:r>
    </w:p>
    <w:p w14:paraId="46300DF7" w14:textId="77777777" w:rsidR="0023554C" w:rsidRPr="0023554C" w:rsidRDefault="0023554C" w:rsidP="0023554C">
      <w:pPr>
        <w:rPr>
          <w:sz w:val="22"/>
          <w:szCs w:val="22"/>
        </w:rPr>
      </w:pPr>
    </w:p>
    <w:p w14:paraId="3C94A6FB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У руля враги демократии!</w:t>
      </w:r>
    </w:p>
    <w:p w14:paraId="2DD6B464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Если она вообще есть?</w:t>
      </w:r>
    </w:p>
    <w:p w14:paraId="20D32590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Разваливают страну многократно,</w:t>
      </w:r>
    </w:p>
    <w:p w14:paraId="5F54D8DB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Забывая, что Бог – Есть!</w:t>
      </w:r>
    </w:p>
    <w:p w14:paraId="551037B4" w14:textId="77777777" w:rsidR="0023554C" w:rsidRPr="0023554C" w:rsidRDefault="0023554C" w:rsidP="0023554C">
      <w:pPr>
        <w:rPr>
          <w:sz w:val="22"/>
          <w:szCs w:val="22"/>
        </w:rPr>
      </w:pPr>
    </w:p>
    <w:p w14:paraId="6A35CEAD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Люди привыкли, что Я прощаю,</w:t>
      </w:r>
    </w:p>
    <w:p w14:paraId="2D46BE55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Да, Я мелочи могу простить!</w:t>
      </w:r>
    </w:p>
    <w:p w14:paraId="0E00838C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За уничтожение Мироздания,</w:t>
      </w:r>
    </w:p>
    <w:p w14:paraId="44C33BF8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Я заставлю Свою чашу испить!</w:t>
      </w:r>
    </w:p>
    <w:p w14:paraId="10E07615" w14:textId="77777777" w:rsidR="0023554C" w:rsidRPr="0023554C" w:rsidRDefault="0023554C" w:rsidP="0023554C">
      <w:pPr>
        <w:rPr>
          <w:sz w:val="22"/>
          <w:szCs w:val="22"/>
        </w:rPr>
      </w:pPr>
    </w:p>
    <w:p w14:paraId="0E1EC711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Людям кажется, что Бог высоко!</w:t>
      </w:r>
    </w:p>
    <w:p w14:paraId="4DC79CEF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Но Моя высота ограничена!</w:t>
      </w:r>
    </w:p>
    <w:p w14:paraId="7DDC5AC8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Русь Святая – это жизни Исток,</w:t>
      </w:r>
    </w:p>
    <w:p w14:paraId="0993A252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Поэтому Она – возвеличена!</w:t>
      </w:r>
    </w:p>
    <w:p w14:paraId="7FC6DA69" w14:textId="77777777" w:rsidR="0023554C" w:rsidRPr="0023554C" w:rsidRDefault="0023554C" w:rsidP="0023554C">
      <w:pPr>
        <w:rPr>
          <w:sz w:val="22"/>
          <w:szCs w:val="22"/>
        </w:rPr>
      </w:pPr>
    </w:p>
    <w:p w14:paraId="0AB5D7F2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Создатель выделяет только Её!</w:t>
      </w:r>
    </w:p>
    <w:p w14:paraId="7D2A24AB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Она приняла грехи человечества!</w:t>
      </w:r>
    </w:p>
    <w:p w14:paraId="54CDB872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Это Задание для Неё Моё!</w:t>
      </w:r>
    </w:p>
    <w:p w14:paraId="7329BEDC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Причём, Задание Историческое!</w:t>
      </w:r>
    </w:p>
    <w:p w14:paraId="238BE8C6" w14:textId="77777777" w:rsidR="0023554C" w:rsidRPr="0023554C" w:rsidRDefault="0023554C" w:rsidP="0023554C">
      <w:pPr>
        <w:rPr>
          <w:sz w:val="22"/>
          <w:szCs w:val="22"/>
        </w:rPr>
      </w:pPr>
    </w:p>
    <w:p w14:paraId="496DA84E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Кто на Руси, тот есть человек-Бог!</w:t>
      </w:r>
    </w:p>
    <w:p w14:paraId="0EDE90E8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К Свету тянутся все насекомые!</w:t>
      </w:r>
    </w:p>
    <w:p w14:paraId="0B69BC39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Кто стоит у руля Руси – имеет итог!</w:t>
      </w:r>
    </w:p>
    <w:p w14:paraId="72668310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Нужно соответствовать, а не быть в коме!</w:t>
      </w:r>
    </w:p>
    <w:p w14:paraId="61BEEB08" w14:textId="77777777" w:rsidR="0023554C" w:rsidRPr="0023554C" w:rsidRDefault="0023554C" w:rsidP="0023554C">
      <w:pPr>
        <w:rPr>
          <w:sz w:val="22"/>
          <w:szCs w:val="22"/>
        </w:rPr>
      </w:pPr>
    </w:p>
    <w:p w14:paraId="744B733C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Русь для него – задача трудная!</w:t>
      </w:r>
    </w:p>
    <w:p w14:paraId="0D90C321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Сколько переломано Судеб!</w:t>
      </w:r>
    </w:p>
    <w:p w14:paraId="059A860F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Русь – такая страна одна!</w:t>
      </w:r>
    </w:p>
    <w:p w14:paraId="1415A25A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Это Вершины Мира – Хребет!</w:t>
      </w:r>
    </w:p>
    <w:p w14:paraId="1D021351" w14:textId="77777777" w:rsidR="0023554C" w:rsidRPr="0023554C" w:rsidRDefault="0023554C" w:rsidP="0023554C">
      <w:pPr>
        <w:rPr>
          <w:sz w:val="22"/>
          <w:szCs w:val="22"/>
        </w:rPr>
      </w:pPr>
    </w:p>
    <w:p w14:paraId="73ABBBE0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Безумная высота и крутые склоны!</w:t>
      </w:r>
    </w:p>
    <w:p w14:paraId="1E537C16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Заманчивая перспектива!</w:t>
      </w:r>
    </w:p>
    <w:p w14:paraId="03CC0747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«В посудной лавке не пройдут слоны»,</w:t>
      </w:r>
    </w:p>
    <w:p w14:paraId="453FD382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Только Дух – никакой альтернативы!</w:t>
      </w:r>
    </w:p>
    <w:p w14:paraId="3CA1FC37" w14:textId="77777777" w:rsidR="0023554C" w:rsidRPr="0023554C" w:rsidRDefault="0023554C" w:rsidP="0023554C">
      <w:pPr>
        <w:rPr>
          <w:sz w:val="22"/>
          <w:szCs w:val="22"/>
        </w:rPr>
      </w:pPr>
    </w:p>
    <w:p w14:paraId="2D55A997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Сегодня руководство – захватчики!</w:t>
      </w:r>
    </w:p>
    <w:p w14:paraId="4A57D701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Обманули Народ и страну!</w:t>
      </w:r>
    </w:p>
    <w:p w14:paraId="26E01057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Имеется вопрос в задачнике:</w:t>
      </w:r>
    </w:p>
    <w:p w14:paraId="7CDF9E50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Как перейти на другую сторону?</w:t>
      </w:r>
    </w:p>
    <w:p w14:paraId="29C9528F" w14:textId="77777777" w:rsidR="0023554C" w:rsidRPr="0023554C" w:rsidRDefault="0023554C" w:rsidP="0023554C">
      <w:pPr>
        <w:rPr>
          <w:sz w:val="22"/>
          <w:szCs w:val="22"/>
        </w:rPr>
      </w:pPr>
    </w:p>
    <w:p w14:paraId="2B70F637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Всё идёт сегодня к этому!</w:t>
      </w:r>
    </w:p>
    <w:p w14:paraId="27A273A6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Забыто властью, что Святая Русь!</w:t>
      </w:r>
    </w:p>
    <w:p w14:paraId="1E3B6EB7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Но не бывать разладу такому,</w:t>
      </w:r>
    </w:p>
    <w:p w14:paraId="691319ED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Народ сказал, что к Истокам вернусь!</w:t>
      </w:r>
    </w:p>
    <w:p w14:paraId="1CD682D3" w14:textId="77777777" w:rsidR="0023554C" w:rsidRPr="0023554C" w:rsidRDefault="0023554C" w:rsidP="0023554C">
      <w:pPr>
        <w:rPr>
          <w:sz w:val="22"/>
          <w:szCs w:val="22"/>
        </w:rPr>
      </w:pPr>
    </w:p>
    <w:p w14:paraId="6C659771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Народа в стране сейчас мало!</w:t>
      </w:r>
    </w:p>
    <w:p w14:paraId="106FAC23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Много лучших полегло в революциях,</w:t>
      </w:r>
    </w:p>
    <w:p w14:paraId="272B655A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Меньше половины от Руси стало!</w:t>
      </w:r>
    </w:p>
    <w:p w14:paraId="46DBEEBC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Но на подходе этап Эволюции!</w:t>
      </w:r>
    </w:p>
    <w:p w14:paraId="7E626F3F" w14:textId="77777777" w:rsidR="0023554C" w:rsidRPr="0023554C" w:rsidRDefault="0023554C" w:rsidP="0023554C">
      <w:pPr>
        <w:rPr>
          <w:sz w:val="22"/>
          <w:szCs w:val="22"/>
        </w:rPr>
      </w:pPr>
    </w:p>
    <w:p w14:paraId="2152B2A2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Этот этап не зависит ни от кого!</w:t>
      </w:r>
    </w:p>
    <w:p w14:paraId="7C9BB64F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Это Великий этап Вечности!</w:t>
      </w:r>
    </w:p>
    <w:p w14:paraId="7CADDD25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Русь примет ответственность за него,</w:t>
      </w:r>
    </w:p>
    <w:p w14:paraId="3509DCBD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И, конечно, за всё человечество!</w:t>
      </w:r>
    </w:p>
    <w:p w14:paraId="566601B8" w14:textId="77777777" w:rsidR="0023554C" w:rsidRPr="0023554C" w:rsidRDefault="0023554C" w:rsidP="0023554C">
      <w:pPr>
        <w:rPr>
          <w:sz w:val="22"/>
          <w:szCs w:val="22"/>
        </w:rPr>
      </w:pPr>
    </w:p>
    <w:p w14:paraId="225CDF7D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lastRenderedPageBreak/>
        <w:t>Осталось совсем немного!</w:t>
      </w:r>
    </w:p>
    <w:p w14:paraId="5FF68A9C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Люди должны подтвердить готовность!</w:t>
      </w:r>
    </w:p>
    <w:p w14:paraId="10307876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Не нужно теперь никаких слов,</w:t>
      </w:r>
    </w:p>
    <w:p w14:paraId="2E8A0F06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Слова людей – это условность!</w:t>
      </w:r>
    </w:p>
    <w:p w14:paraId="016F2FF3" w14:textId="77777777" w:rsidR="0023554C" w:rsidRPr="0023554C" w:rsidRDefault="0023554C" w:rsidP="0023554C">
      <w:pPr>
        <w:rPr>
          <w:sz w:val="22"/>
          <w:szCs w:val="22"/>
        </w:rPr>
      </w:pPr>
    </w:p>
    <w:p w14:paraId="218F3DCB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Идёт последняя подготовка!</w:t>
      </w:r>
    </w:p>
    <w:p w14:paraId="0F425749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Проявить надо Единодушие!</w:t>
      </w:r>
    </w:p>
    <w:p w14:paraId="7F1B55E2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На пути для вас последняя остановка!</w:t>
      </w:r>
    </w:p>
    <w:p w14:paraId="56BAB6CC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Надо Сердце своё послушать!</w:t>
      </w:r>
    </w:p>
    <w:p w14:paraId="5403A3B9" w14:textId="77777777" w:rsidR="0023554C" w:rsidRPr="0023554C" w:rsidRDefault="0023554C" w:rsidP="0023554C">
      <w:pPr>
        <w:rPr>
          <w:sz w:val="22"/>
          <w:szCs w:val="22"/>
        </w:rPr>
      </w:pPr>
    </w:p>
    <w:p w14:paraId="2AACD476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Создано Коллективное Целое!</w:t>
      </w:r>
    </w:p>
    <w:p w14:paraId="435F8E0E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Полное подобие Высшего Разума!</w:t>
      </w:r>
    </w:p>
    <w:p w14:paraId="43D98B19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Русь теперь – Братство Белое!</w:t>
      </w:r>
    </w:p>
    <w:p w14:paraId="0BBA1A06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Сформирована Сфера Ума!</w:t>
      </w:r>
    </w:p>
    <w:p w14:paraId="7D8506C8" w14:textId="77777777" w:rsidR="0023554C" w:rsidRPr="0023554C" w:rsidRDefault="0023554C" w:rsidP="0023554C">
      <w:pPr>
        <w:rPr>
          <w:sz w:val="22"/>
          <w:szCs w:val="22"/>
        </w:rPr>
      </w:pPr>
    </w:p>
    <w:p w14:paraId="7362261B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Точнее, это – Сфера Сознания!</w:t>
      </w:r>
    </w:p>
    <w:p w14:paraId="175CD8F7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Способная, управлять Миром!</w:t>
      </w:r>
    </w:p>
    <w:p w14:paraId="5FFC38A5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Создатель продолжает передавать Знания,</w:t>
      </w:r>
    </w:p>
    <w:p w14:paraId="6A1605A1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Как Единения – меру!</w:t>
      </w:r>
    </w:p>
    <w:p w14:paraId="69E2DCB5" w14:textId="77777777" w:rsidR="0023554C" w:rsidRPr="0023554C" w:rsidRDefault="0023554C" w:rsidP="0023554C">
      <w:pPr>
        <w:rPr>
          <w:sz w:val="22"/>
          <w:szCs w:val="22"/>
        </w:rPr>
      </w:pPr>
    </w:p>
    <w:p w14:paraId="3F3A092F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Что бы ни говорили люди,</w:t>
      </w:r>
    </w:p>
    <w:p w14:paraId="307F2C76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Сознание Миром уже управляет,</w:t>
      </w:r>
    </w:p>
    <w:p w14:paraId="19D98349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Нового Мира волны прелюдия,</w:t>
      </w:r>
    </w:p>
    <w:p w14:paraId="488E47E2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Успехи Народа Руси, Меня удивляют!</w:t>
      </w:r>
    </w:p>
    <w:p w14:paraId="15688411" w14:textId="77777777" w:rsidR="0023554C" w:rsidRPr="0023554C" w:rsidRDefault="0023554C" w:rsidP="0023554C">
      <w:pPr>
        <w:rPr>
          <w:sz w:val="22"/>
          <w:szCs w:val="22"/>
        </w:rPr>
      </w:pPr>
    </w:p>
    <w:p w14:paraId="659F4748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Власть «помогла» раскрыть возможности!</w:t>
      </w:r>
    </w:p>
    <w:p w14:paraId="2A7E7D75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Внутри Святой Руси сокрытые!</w:t>
      </w:r>
    </w:p>
    <w:p w14:paraId="519FC559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Если «Вместе» не будет оплошностей,</w:t>
      </w:r>
    </w:p>
    <w:p w14:paraId="7962CAFC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Силы Великие теперь открыты!</w:t>
      </w:r>
    </w:p>
    <w:p w14:paraId="5E1215B7" w14:textId="77777777" w:rsidR="0023554C" w:rsidRPr="0023554C" w:rsidRDefault="0023554C" w:rsidP="0023554C">
      <w:pPr>
        <w:rPr>
          <w:sz w:val="22"/>
          <w:szCs w:val="22"/>
        </w:rPr>
      </w:pPr>
    </w:p>
    <w:p w14:paraId="76D7E42B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Русь раскроет свою Идеологию!</w:t>
      </w:r>
    </w:p>
    <w:p w14:paraId="53594BE4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lastRenderedPageBreak/>
        <w:t>Сбросит церковный хлам,</w:t>
      </w:r>
    </w:p>
    <w:p w14:paraId="23C156DA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Создадутся теперь условия,</w:t>
      </w:r>
    </w:p>
    <w:p w14:paraId="4B2DA7AF" w14:textId="77777777" w:rsidR="0023554C" w:rsidRPr="0023554C" w:rsidRDefault="0023554C" w:rsidP="0023554C">
      <w:pPr>
        <w:rPr>
          <w:sz w:val="22"/>
          <w:szCs w:val="22"/>
        </w:rPr>
      </w:pPr>
      <w:proofErr w:type="spellStart"/>
      <w:r w:rsidRPr="0023554C">
        <w:rPr>
          <w:sz w:val="22"/>
          <w:szCs w:val="22"/>
        </w:rPr>
        <w:t>ПравоСлавие</w:t>
      </w:r>
      <w:proofErr w:type="spellEnd"/>
      <w:r w:rsidRPr="0023554C">
        <w:rPr>
          <w:sz w:val="22"/>
          <w:szCs w:val="22"/>
        </w:rPr>
        <w:t xml:space="preserve"> восстановит свой Храм!</w:t>
      </w:r>
    </w:p>
    <w:p w14:paraId="3186D126" w14:textId="77777777" w:rsidR="0023554C" w:rsidRPr="0023554C" w:rsidRDefault="0023554C" w:rsidP="0023554C">
      <w:pPr>
        <w:rPr>
          <w:sz w:val="22"/>
          <w:szCs w:val="22"/>
        </w:rPr>
      </w:pPr>
    </w:p>
    <w:p w14:paraId="1C1259DA" w14:textId="77777777" w:rsidR="0023554C" w:rsidRPr="0023554C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Аминь.</w:t>
      </w:r>
    </w:p>
    <w:p w14:paraId="0891FD42" w14:textId="070DB8C5" w:rsidR="002440C7" w:rsidRPr="00572707" w:rsidRDefault="0023554C" w:rsidP="0023554C">
      <w:pPr>
        <w:rPr>
          <w:sz w:val="22"/>
          <w:szCs w:val="22"/>
        </w:rPr>
      </w:pPr>
      <w:r w:rsidRPr="0023554C">
        <w:rPr>
          <w:sz w:val="22"/>
          <w:szCs w:val="22"/>
        </w:rPr>
        <w:t>Отец Абсолют.</w:t>
      </w:r>
    </w:p>
    <w:sectPr w:rsidR="002440C7" w:rsidRPr="005727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3E5"/>
    <w:rsid w:val="00132A88"/>
    <w:rsid w:val="0023554C"/>
    <w:rsid w:val="002440C7"/>
    <w:rsid w:val="00440CB8"/>
    <w:rsid w:val="00572707"/>
    <w:rsid w:val="00AC13E5"/>
    <w:rsid w:val="00F6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6165D"/>
  <w15:chartTrackingRefBased/>
  <w15:docId w15:val="{53637DA5-CA98-425D-AB92-3229E9A46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1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1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1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1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13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13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13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13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13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13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1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1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1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1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13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13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13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1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13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1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2026-05-07T16:41:00Z</dcterms:created>
  <dcterms:modified xsi:type="dcterms:W3CDTF">2026-05-07T17:23:00Z</dcterms:modified>
</cp:coreProperties>
</file>