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4BE3" w14:textId="77777777" w:rsidR="00BC298A" w:rsidRDefault="00BC298A" w:rsidP="00BC298A">
      <w:pPr>
        <w:rPr>
          <w:b/>
          <w:bCs/>
          <w:sz w:val="22"/>
          <w:szCs w:val="22"/>
          <w:lang w:val="en-US"/>
        </w:rPr>
      </w:pPr>
      <w:r w:rsidRPr="00BC298A">
        <w:rPr>
          <w:b/>
          <w:bCs/>
          <w:sz w:val="22"/>
          <w:szCs w:val="22"/>
        </w:rPr>
        <w:t>13.12.19 Катрен “Примет Россия снова Спасителя”</w:t>
      </w:r>
    </w:p>
    <w:p w14:paraId="6A5228CB" w14:textId="77777777" w:rsidR="00BC298A" w:rsidRPr="00BC298A" w:rsidRDefault="00BC298A" w:rsidP="00BC298A">
      <w:pPr>
        <w:rPr>
          <w:b/>
          <w:bCs/>
          <w:sz w:val="22"/>
          <w:szCs w:val="22"/>
          <w:lang w:val="en-US"/>
        </w:rPr>
      </w:pPr>
    </w:p>
    <w:p w14:paraId="213D488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Судьбы у всех людей разные!</w:t>
      </w:r>
    </w:p>
    <w:p w14:paraId="4714A06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У каждого человека – своя задача!</w:t>
      </w:r>
    </w:p>
    <w:p w14:paraId="7D59D00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Нельзя жить на Планете праздно!</w:t>
      </w:r>
    </w:p>
    <w:p w14:paraId="798E831E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Только творящего, ждёт удача!</w:t>
      </w:r>
    </w:p>
    <w:p w14:paraId="6B49095C" w14:textId="77777777" w:rsidR="00BC298A" w:rsidRPr="00BC298A" w:rsidRDefault="00BC298A" w:rsidP="00BC298A">
      <w:pPr>
        <w:rPr>
          <w:sz w:val="22"/>
          <w:szCs w:val="22"/>
        </w:rPr>
      </w:pPr>
    </w:p>
    <w:p w14:paraId="6BF90B2D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Цифры подчёркивают Судьбу!</w:t>
      </w:r>
    </w:p>
    <w:p w14:paraId="4C2EA7D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Цифры не лет, а дня рождения!</w:t>
      </w:r>
    </w:p>
    <w:p w14:paraId="34E9017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Люди никак не поймут,</w:t>
      </w:r>
    </w:p>
    <w:p w14:paraId="69EA6528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Рождение – есть день Проявления!</w:t>
      </w:r>
    </w:p>
    <w:p w14:paraId="6037A671" w14:textId="77777777" w:rsidR="00BC298A" w:rsidRPr="00BC298A" w:rsidRDefault="00BC298A" w:rsidP="00BC298A">
      <w:pPr>
        <w:rPr>
          <w:sz w:val="22"/>
          <w:szCs w:val="22"/>
        </w:rPr>
      </w:pPr>
    </w:p>
    <w:p w14:paraId="51F9210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Человек в Мир приходит нечасто!</w:t>
      </w:r>
    </w:p>
    <w:p w14:paraId="5D74090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Как правило, в нужный час!</w:t>
      </w:r>
    </w:p>
    <w:p w14:paraId="478BB12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История готовит для него место!</w:t>
      </w:r>
    </w:p>
    <w:p w14:paraId="5517196D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Как оно есть, без прикрас!</w:t>
      </w:r>
    </w:p>
    <w:p w14:paraId="72374DA6" w14:textId="77777777" w:rsidR="00BC298A" w:rsidRPr="00BC298A" w:rsidRDefault="00BC298A" w:rsidP="00BC298A">
      <w:pPr>
        <w:rPr>
          <w:sz w:val="22"/>
          <w:szCs w:val="22"/>
        </w:rPr>
      </w:pPr>
    </w:p>
    <w:p w14:paraId="4EAADE74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Дело не в красоте, а в Сути!</w:t>
      </w:r>
    </w:p>
    <w:p w14:paraId="0C24D97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Каждый человек – это История!</w:t>
      </w:r>
    </w:p>
    <w:p w14:paraId="7CB67A98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Отвернуться можно и от Судьбы,</w:t>
      </w:r>
    </w:p>
    <w:p w14:paraId="7F8A226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Есть и такая людей категория!</w:t>
      </w:r>
    </w:p>
    <w:p w14:paraId="71570676" w14:textId="77777777" w:rsidR="00BC298A" w:rsidRPr="00BC298A" w:rsidRDefault="00BC298A" w:rsidP="00BC298A">
      <w:pPr>
        <w:rPr>
          <w:sz w:val="22"/>
          <w:szCs w:val="22"/>
        </w:rPr>
      </w:pPr>
    </w:p>
    <w:p w14:paraId="329FC17F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Есть те, которые откликаются!</w:t>
      </w:r>
    </w:p>
    <w:p w14:paraId="35CEFCE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Ибо жизнь – это Сценарий Бога!</w:t>
      </w:r>
    </w:p>
    <w:p w14:paraId="60C8121D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 сразу в Судьбу включаются,</w:t>
      </w:r>
    </w:p>
    <w:p w14:paraId="766BBC3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Достигая успеха в итоге!</w:t>
      </w:r>
    </w:p>
    <w:p w14:paraId="1E20C0CF" w14:textId="77777777" w:rsidR="00BC298A" w:rsidRPr="00BC298A" w:rsidRDefault="00BC298A" w:rsidP="00BC298A">
      <w:pPr>
        <w:rPr>
          <w:sz w:val="22"/>
          <w:szCs w:val="22"/>
        </w:rPr>
      </w:pPr>
    </w:p>
    <w:p w14:paraId="69918077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Кто-то ждёт Судьбу долго!</w:t>
      </w:r>
    </w:p>
    <w:p w14:paraId="0DFA491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Некоторые ждут столетия,</w:t>
      </w:r>
    </w:p>
    <w:p w14:paraId="55D20A55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От ждущего, всегда есть толк,</w:t>
      </w:r>
    </w:p>
    <w:p w14:paraId="75E35410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Его Создатель давно отметил!</w:t>
      </w:r>
    </w:p>
    <w:p w14:paraId="2D1CED50" w14:textId="77777777" w:rsidR="00BC298A" w:rsidRPr="00BC298A" w:rsidRDefault="00BC298A" w:rsidP="00BC298A">
      <w:pPr>
        <w:rPr>
          <w:sz w:val="22"/>
          <w:szCs w:val="22"/>
        </w:rPr>
      </w:pPr>
    </w:p>
    <w:p w14:paraId="49C8E78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Каждого человека готовят умело,</w:t>
      </w:r>
    </w:p>
    <w:p w14:paraId="3B66511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Главное, понимание Истины!</w:t>
      </w:r>
    </w:p>
    <w:p w14:paraId="5F41207D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Чтобы распоряжался Судьбой смело,</w:t>
      </w:r>
    </w:p>
    <w:p w14:paraId="60884C6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Ибо Истину человек постиг!</w:t>
      </w:r>
    </w:p>
    <w:p w14:paraId="67E7E1F5" w14:textId="77777777" w:rsidR="00BC298A" w:rsidRPr="00BC298A" w:rsidRDefault="00BC298A" w:rsidP="00BC298A">
      <w:pPr>
        <w:rPr>
          <w:sz w:val="22"/>
          <w:szCs w:val="22"/>
        </w:rPr>
      </w:pPr>
    </w:p>
    <w:p w14:paraId="45D46C57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Каждому человеку даётся Задание!</w:t>
      </w:r>
    </w:p>
    <w:p w14:paraId="014D148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Предлагается и ответственность!</w:t>
      </w:r>
    </w:p>
    <w:p w14:paraId="05187CF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У Бога с ним полное понимание,</w:t>
      </w:r>
    </w:p>
    <w:p w14:paraId="177F035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Для Бога он – Духа девственность!</w:t>
      </w:r>
    </w:p>
    <w:p w14:paraId="7EB036B7" w14:textId="77777777" w:rsidR="00BC298A" w:rsidRPr="00BC298A" w:rsidRDefault="00BC298A" w:rsidP="00BC298A">
      <w:pPr>
        <w:rPr>
          <w:sz w:val="22"/>
          <w:szCs w:val="22"/>
        </w:rPr>
      </w:pPr>
    </w:p>
    <w:p w14:paraId="4930130E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Каждое число – это Задача!</w:t>
      </w:r>
    </w:p>
    <w:p w14:paraId="5457E6D0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Людям кажется, число – это примета!</w:t>
      </w:r>
    </w:p>
    <w:p w14:paraId="4B3E948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Для любой Судьбы есть отдача,</w:t>
      </w:r>
    </w:p>
    <w:p w14:paraId="3AD4C627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Восьмёркой Бесконечность Бог отметил!</w:t>
      </w:r>
    </w:p>
    <w:p w14:paraId="0FC2881C" w14:textId="77777777" w:rsidR="00BC298A" w:rsidRPr="00BC298A" w:rsidRDefault="00BC298A" w:rsidP="00BC298A">
      <w:pPr>
        <w:rPr>
          <w:sz w:val="22"/>
          <w:szCs w:val="22"/>
        </w:rPr>
      </w:pPr>
    </w:p>
    <w:p w14:paraId="34EC47A8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Преподобный Сергий ушёл восьмого!</w:t>
      </w:r>
    </w:p>
    <w:p w14:paraId="6785B55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В этот день Эстафету принял другой!</w:t>
      </w:r>
    </w:p>
    <w:p w14:paraId="0F89FAF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Принявший её – есть для Бога подмога,</w:t>
      </w:r>
    </w:p>
    <w:p w14:paraId="3B6D5F9F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Скоро Русь увидите не такой!</w:t>
      </w:r>
    </w:p>
    <w:p w14:paraId="6DFA2FB3" w14:textId="77777777" w:rsidR="00BC298A" w:rsidRPr="00BC298A" w:rsidRDefault="00BC298A" w:rsidP="00BC298A">
      <w:pPr>
        <w:rPr>
          <w:sz w:val="22"/>
          <w:szCs w:val="22"/>
        </w:rPr>
      </w:pPr>
    </w:p>
    <w:p w14:paraId="3204D72C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Преподобный Сергий заложил Идею!</w:t>
      </w:r>
    </w:p>
    <w:p w14:paraId="7EBF713F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Каждая Идея имеет свой срок!</w:t>
      </w:r>
    </w:p>
    <w:p w14:paraId="11687BEB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Подрастает Новое поколение,</w:t>
      </w:r>
    </w:p>
    <w:p w14:paraId="7066ADED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Чтобы Исторический усвоить урок!</w:t>
      </w:r>
    </w:p>
    <w:p w14:paraId="2E2B48D9" w14:textId="77777777" w:rsidR="00BC298A" w:rsidRPr="00BC298A" w:rsidRDefault="00BC298A" w:rsidP="00BC298A">
      <w:pPr>
        <w:rPr>
          <w:sz w:val="22"/>
          <w:szCs w:val="22"/>
        </w:rPr>
      </w:pPr>
    </w:p>
    <w:p w14:paraId="4D96681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Сегодня наступают Экзамены!</w:t>
      </w:r>
    </w:p>
    <w:p w14:paraId="1E247AEC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Русь уже поднялась на Сцену!</w:t>
      </w:r>
    </w:p>
    <w:p w14:paraId="788C8287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Ей грозят Исторические перемены,</w:t>
      </w:r>
    </w:p>
    <w:p w14:paraId="41786A3B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Кто-то Сергию придёт на смену!</w:t>
      </w:r>
    </w:p>
    <w:p w14:paraId="43903692" w14:textId="77777777" w:rsidR="00BC298A" w:rsidRPr="00BC298A" w:rsidRDefault="00BC298A" w:rsidP="00BC298A">
      <w:pPr>
        <w:rPr>
          <w:sz w:val="22"/>
          <w:szCs w:val="22"/>
        </w:rPr>
      </w:pPr>
    </w:p>
    <w:p w14:paraId="0E8A506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lastRenderedPageBreak/>
        <w:t>Русь давно ожидает Спасителя!</w:t>
      </w:r>
    </w:p>
    <w:p w14:paraId="6B3BB00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Сергий дважды спасал Россию!</w:t>
      </w:r>
    </w:p>
    <w:p w14:paraId="6BDCB4E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По решению Небес и Создателя,</w:t>
      </w:r>
    </w:p>
    <w:p w14:paraId="0D14591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Пора открыть для Руси Мессию!</w:t>
      </w:r>
    </w:p>
    <w:p w14:paraId="60AA54C4" w14:textId="77777777" w:rsidR="00BC298A" w:rsidRPr="00BC298A" w:rsidRDefault="00BC298A" w:rsidP="00BC298A">
      <w:pPr>
        <w:rPr>
          <w:sz w:val="22"/>
          <w:szCs w:val="22"/>
        </w:rPr>
      </w:pPr>
    </w:p>
    <w:p w14:paraId="0182D0C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Никто не ожидает, но делать надо!</w:t>
      </w:r>
    </w:p>
    <w:p w14:paraId="128F1EA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Преподобный готов воплотиться!</w:t>
      </w:r>
    </w:p>
    <w:p w14:paraId="1797E2C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Для него нет никакой преграды!</w:t>
      </w:r>
    </w:p>
    <w:p w14:paraId="38E2F5A5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Он поможет России сплотиться!</w:t>
      </w:r>
    </w:p>
    <w:p w14:paraId="75F68FDF" w14:textId="77777777" w:rsidR="00BC298A" w:rsidRPr="00BC298A" w:rsidRDefault="00BC298A" w:rsidP="00BC298A">
      <w:pPr>
        <w:rPr>
          <w:sz w:val="22"/>
          <w:szCs w:val="22"/>
        </w:rPr>
      </w:pPr>
    </w:p>
    <w:p w14:paraId="0EFA46C4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Не предполагайте, Я Сам открою!</w:t>
      </w:r>
    </w:p>
    <w:p w14:paraId="32797E48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Небесам придётся вмешаться!</w:t>
      </w:r>
    </w:p>
    <w:p w14:paraId="79EE6905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Русь Святая уже построена,</w:t>
      </w:r>
    </w:p>
    <w:p w14:paraId="4A3FCEFD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Народу придётся определиться!</w:t>
      </w:r>
    </w:p>
    <w:p w14:paraId="0CF4A897" w14:textId="77777777" w:rsidR="00BC298A" w:rsidRPr="00BC298A" w:rsidRDefault="00BC298A" w:rsidP="00BC298A">
      <w:pPr>
        <w:rPr>
          <w:sz w:val="22"/>
          <w:szCs w:val="22"/>
        </w:rPr>
      </w:pPr>
    </w:p>
    <w:p w14:paraId="20F452D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Наступает Историческое мгновение!</w:t>
      </w:r>
    </w:p>
    <w:p w14:paraId="5819EAF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Русь дождалась Спасителя!</w:t>
      </w:r>
    </w:p>
    <w:p w14:paraId="7558447F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Изменится Её поведение,</w:t>
      </w:r>
    </w:p>
    <w:p w14:paraId="5648A78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Уйдут со Сцены Её грабители!</w:t>
      </w:r>
    </w:p>
    <w:p w14:paraId="3C4F0B4E" w14:textId="77777777" w:rsidR="00BC298A" w:rsidRPr="00BC298A" w:rsidRDefault="00BC298A" w:rsidP="00BC298A">
      <w:pPr>
        <w:rPr>
          <w:sz w:val="22"/>
          <w:szCs w:val="22"/>
        </w:rPr>
      </w:pPr>
    </w:p>
    <w:p w14:paraId="3F718A7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Последний парад наступит скоро!</w:t>
      </w:r>
    </w:p>
    <w:p w14:paraId="01D932D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Я посмотрел готова ли Русь?</w:t>
      </w:r>
    </w:p>
    <w:p w14:paraId="047F825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Прекратятся ненужные споры,</w:t>
      </w:r>
    </w:p>
    <w:p w14:paraId="2AB864EE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Пропадёт, наконец, Вечная грусть!</w:t>
      </w:r>
    </w:p>
    <w:p w14:paraId="7F04CBB3" w14:textId="77777777" w:rsidR="00BC298A" w:rsidRPr="00BC298A" w:rsidRDefault="00BC298A" w:rsidP="00BC298A">
      <w:pPr>
        <w:rPr>
          <w:sz w:val="22"/>
          <w:szCs w:val="22"/>
        </w:rPr>
      </w:pPr>
    </w:p>
    <w:p w14:paraId="76078D65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Примет Россия снова Спасителя!</w:t>
      </w:r>
    </w:p>
    <w:p w14:paraId="1AC84B90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История повторяется вновь!</w:t>
      </w:r>
    </w:p>
    <w:p w14:paraId="11078E22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Встанет Русь, наконец, решительно,</w:t>
      </w:r>
    </w:p>
    <w:p w14:paraId="69E4786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Не прольётся больше Русская кровь!</w:t>
      </w:r>
    </w:p>
    <w:p w14:paraId="7CEB0CC2" w14:textId="77777777" w:rsidR="00BC298A" w:rsidRPr="00BC298A" w:rsidRDefault="00BC298A" w:rsidP="00BC298A">
      <w:pPr>
        <w:rPr>
          <w:sz w:val="22"/>
          <w:szCs w:val="22"/>
        </w:rPr>
      </w:pPr>
    </w:p>
    <w:p w14:paraId="6055616A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Наступает Великое время:</w:t>
      </w:r>
    </w:p>
    <w:p w14:paraId="468711EC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lastRenderedPageBreak/>
        <w:t>Воскресение Святой Веры!</w:t>
      </w:r>
    </w:p>
    <w:p w14:paraId="46C77296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Для Руси кончается бремя,</w:t>
      </w:r>
    </w:p>
    <w:p w14:paraId="6C83B4E3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Любовь утвердится на Руси мерой!</w:t>
      </w:r>
    </w:p>
    <w:p w14:paraId="13BF64D9" w14:textId="77777777" w:rsidR="00BC298A" w:rsidRPr="00BC298A" w:rsidRDefault="00BC298A" w:rsidP="00BC298A">
      <w:pPr>
        <w:rPr>
          <w:sz w:val="22"/>
          <w:szCs w:val="22"/>
        </w:rPr>
      </w:pPr>
    </w:p>
    <w:p w14:paraId="308CA064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Спаситель готов и ждёт команды!</w:t>
      </w:r>
    </w:p>
    <w:p w14:paraId="1DF1E1B7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Я решу, глядя на вас!</w:t>
      </w:r>
    </w:p>
    <w:p w14:paraId="636CE499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Изменится Святой Руси – карма!</w:t>
      </w:r>
    </w:p>
    <w:p w14:paraId="638AA77C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На Знамени Руси проявится Спас!</w:t>
      </w:r>
    </w:p>
    <w:p w14:paraId="59481B15" w14:textId="77777777" w:rsidR="00BC298A" w:rsidRPr="00BC298A" w:rsidRDefault="00BC298A" w:rsidP="00BC298A">
      <w:pPr>
        <w:rPr>
          <w:sz w:val="22"/>
          <w:szCs w:val="22"/>
        </w:rPr>
      </w:pPr>
    </w:p>
    <w:p w14:paraId="3E43E911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Аминь.</w:t>
      </w:r>
    </w:p>
    <w:p w14:paraId="4E51155B" w14:textId="77777777" w:rsidR="00BC298A" w:rsidRPr="00BC298A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Отец Абсолют.</w:t>
      </w:r>
    </w:p>
    <w:p w14:paraId="17AD1848" w14:textId="77777777" w:rsidR="00BC298A" w:rsidRPr="00BC298A" w:rsidRDefault="00BC298A" w:rsidP="00BC298A">
      <w:pPr>
        <w:rPr>
          <w:sz w:val="22"/>
          <w:szCs w:val="22"/>
        </w:rPr>
      </w:pPr>
    </w:p>
    <w:p w14:paraId="7C144591" w14:textId="66893BED" w:rsidR="002440C7" w:rsidRPr="00CC188F" w:rsidRDefault="00BC298A" w:rsidP="00BC298A">
      <w:pPr>
        <w:rPr>
          <w:sz w:val="22"/>
          <w:szCs w:val="22"/>
        </w:rPr>
      </w:pPr>
      <w:r w:rsidRPr="00BC298A">
        <w:rPr>
          <w:sz w:val="22"/>
          <w:szCs w:val="22"/>
        </w:rPr>
        <w:t>13.12.19 =17=8</w:t>
      </w:r>
    </w:p>
    <w:sectPr w:rsidR="002440C7" w:rsidRPr="00CC1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D5"/>
    <w:rsid w:val="00132A88"/>
    <w:rsid w:val="002440C7"/>
    <w:rsid w:val="002A7D3F"/>
    <w:rsid w:val="00BA32CF"/>
    <w:rsid w:val="00BC298A"/>
    <w:rsid w:val="00BD7BD5"/>
    <w:rsid w:val="00CC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CEA9"/>
  <w15:chartTrackingRefBased/>
  <w15:docId w15:val="{524B41EE-81DF-49C7-B1F4-CD82405C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B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B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B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B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B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B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B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B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B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B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2026-05-07T17:26:00Z</dcterms:modified>
</cp:coreProperties>
</file>