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A8150" w14:textId="77777777" w:rsidR="005E5774" w:rsidRDefault="005E5774" w:rsidP="005E5774">
      <w:pPr>
        <w:rPr>
          <w:b/>
          <w:bCs/>
          <w:sz w:val="22"/>
          <w:szCs w:val="22"/>
          <w:lang w:val="en-US"/>
        </w:rPr>
      </w:pPr>
      <w:r w:rsidRPr="005E5774">
        <w:rPr>
          <w:b/>
          <w:bCs/>
          <w:sz w:val="22"/>
          <w:szCs w:val="22"/>
        </w:rPr>
        <w:t>14.12.19 Катрен “Каждый шаг – это решение”</w:t>
      </w:r>
    </w:p>
    <w:p w14:paraId="4A87390B" w14:textId="77777777" w:rsidR="005E5774" w:rsidRPr="005E5774" w:rsidRDefault="005E5774" w:rsidP="005E5774">
      <w:pPr>
        <w:rPr>
          <w:b/>
          <w:bCs/>
          <w:sz w:val="22"/>
          <w:szCs w:val="22"/>
          <w:lang w:val="en-US"/>
        </w:rPr>
      </w:pPr>
    </w:p>
    <w:p w14:paraId="596FB8D8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Есть внутренний долг и решение!</w:t>
      </w:r>
    </w:p>
    <w:p w14:paraId="2E132E0E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У каждого человека – Судьба!</w:t>
      </w:r>
    </w:p>
    <w:p w14:paraId="30DAA508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Есть у человека и мнение,</w:t>
      </w:r>
    </w:p>
    <w:p w14:paraId="4EF9E47E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Нельзя забывать – есть и страна!</w:t>
      </w:r>
    </w:p>
    <w:p w14:paraId="63BFA5A4" w14:textId="77777777" w:rsidR="005E5774" w:rsidRPr="005E5774" w:rsidRDefault="005E5774" w:rsidP="005E5774">
      <w:pPr>
        <w:rPr>
          <w:sz w:val="22"/>
          <w:szCs w:val="22"/>
        </w:rPr>
      </w:pPr>
    </w:p>
    <w:p w14:paraId="4A4265AF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Россия отличается Духом!</w:t>
      </w:r>
    </w:p>
    <w:p w14:paraId="7043D3FF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Руководители превратили в хлам!</w:t>
      </w:r>
    </w:p>
    <w:p w14:paraId="7528CD47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В их Душах заметна разруха!</w:t>
      </w:r>
    </w:p>
    <w:p w14:paraId="39580F82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Страна разорвана пополам!</w:t>
      </w:r>
    </w:p>
    <w:p w14:paraId="0257CBAB" w14:textId="77777777" w:rsidR="005E5774" w:rsidRPr="005E5774" w:rsidRDefault="005E5774" w:rsidP="005E5774">
      <w:pPr>
        <w:rPr>
          <w:sz w:val="22"/>
          <w:szCs w:val="22"/>
        </w:rPr>
      </w:pPr>
    </w:p>
    <w:p w14:paraId="7D2CFFA3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Материя – всегда оболочка!</w:t>
      </w:r>
    </w:p>
    <w:p w14:paraId="425809FA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Дух внутри – это Вечность!</w:t>
      </w:r>
    </w:p>
    <w:p w14:paraId="46838CAB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Материя – только строчка!</w:t>
      </w:r>
    </w:p>
    <w:p w14:paraId="3FB85596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Дух – есть Бесконечность!</w:t>
      </w:r>
    </w:p>
    <w:p w14:paraId="1DB830B0" w14:textId="77777777" w:rsidR="005E5774" w:rsidRPr="005E5774" w:rsidRDefault="005E5774" w:rsidP="005E5774">
      <w:pPr>
        <w:rPr>
          <w:sz w:val="22"/>
          <w:szCs w:val="22"/>
        </w:rPr>
      </w:pPr>
    </w:p>
    <w:p w14:paraId="3E309792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Народ – это не территория!</w:t>
      </w:r>
    </w:p>
    <w:p w14:paraId="69338864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А внутреннее состояние!</w:t>
      </w:r>
    </w:p>
    <w:p w14:paraId="790441B0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Это – Духовная акватория,</w:t>
      </w:r>
    </w:p>
    <w:p w14:paraId="3358E337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А, жизнь в Духе – желание!</w:t>
      </w:r>
    </w:p>
    <w:p w14:paraId="74118C92" w14:textId="77777777" w:rsidR="005E5774" w:rsidRPr="005E5774" w:rsidRDefault="005E5774" w:rsidP="005E5774">
      <w:pPr>
        <w:rPr>
          <w:sz w:val="22"/>
          <w:szCs w:val="22"/>
        </w:rPr>
      </w:pPr>
    </w:p>
    <w:p w14:paraId="604AA3D7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Русь не жизненная территория!</w:t>
      </w:r>
    </w:p>
    <w:p w14:paraId="2A7C510A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В Материи погрязшие люди!</w:t>
      </w:r>
    </w:p>
    <w:p w14:paraId="7E3DAF9E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Проявляются иной категории,</w:t>
      </w:r>
    </w:p>
    <w:p w14:paraId="1F872913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Равенство для них – прелюдия!</w:t>
      </w:r>
    </w:p>
    <w:p w14:paraId="1F3F8E4D" w14:textId="77777777" w:rsidR="005E5774" w:rsidRPr="005E5774" w:rsidRDefault="005E5774" w:rsidP="005E5774">
      <w:pPr>
        <w:rPr>
          <w:sz w:val="22"/>
          <w:szCs w:val="22"/>
        </w:rPr>
      </w:pPr>
    </w:p>
    <w:p w14:paraId="6442F5FD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Пассионарности нет и равенства!</w:t>
      </w:r>
    </w:p>
    <w:p w14:paraId="77E3D8D4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Европа не знакома с этим!</w:t>
      </w:r>
    </w:p>
    <w:p w14:paraId="7B0228C2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За тысячи лет злата господства,</w:t>
      </w:r>
    </w:p>
    <w:p w14:paraId="1CE2A279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Обернулось позором таким!</w:t>
      </w:r>
    </w:p>
    <w:p w14:paraId="3D7FC982" w14:textId="77777777" w:rsidR="005E5774" w:rsidRPr="005E5774" w:rsidRDefault="005E5774" w:rsidP="005E5774">
      <w:pPr>
        <w:rPr>
          <w:sz w:val="22"/>
          <w:szCs w:val="22"/>
        </w:rPr>
      </w:pPr>
    </w:p>
    <w:p w14:paraId="6A6259FD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В Европе войны и передел Мира!</w:t>
      </w:r>
    </w:p>
    <w:p w14:paraId="5A232FFA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Америка – остатки Европы!</w:t>
      </w:r>
    </w:p>
    <w:p w14:paraId="12F46755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Как в настоящем тире,</w:t>
      </w:r>
    </w:p>
    <w:p w14:paraId="452CF5BB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Призы для людей – гробы!</w:t>
      </w:r>
    </w:p>
    <w:p w14:paraId="68DBD635" w14:textId="77777777" w:rsidR="005E5774" w:rsidRPr="005E5774" w:rsidRDefault="005E5774" w:rsidP="005E5774">
      <w:pPr>
        <w:rPr>
          <w:sz w:val="22"/>
          <w:szCs w:val="22"/>
        </w:rPr>
      </w:pPr>
    </w:p>
    <w:p w14:paraId="54B58FD6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Одна страна проживает по Богу!</w:t>
      </w:r>
    </w:p>
    <w:p w14:paraId="545BE3C0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Но две революции разорвали Сердце!</w:t>
      </w:r>
    </w:p>
    <w:p w14:paraId="643D22E0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Теперь разруха в Душах – итоги,</w:t>
      </w:r>
    </w:p>
    <w:p w14:paraId="186FDB52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И открытая для врагов дверца!</w:t>
      </w:r>
    </w:p>
    <w:p w14:paraId="163D9A81" w14:textId="77777777" w:rsidR="005E5774" w:rsidRPr="005E5774" w:rsidRDefault="005E5774" w:rsidP="005E5774">
      <w:pPr>
        <w:rPr>
          <w:sz w:val="22"/>
          <w:szCs w:val="22"/>
        </w:rPr>
      </w:pPr>
    </w:p>
    <w:p w14:paraId="545D05CD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Власть лжёт, не скрывая задачи!</w:t>
      </w:r>
    </w:p>
    <w:p w14:paraId="0FB4797E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Задача разрушить страну!</w:t>
      </w:r>
    </w:p>
    <w:p w14:paraId="19A59F75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Началась по частям передача,</w:t>
      </w:r>
    </w:p>
    <w:p w14:paraId="01E30654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С Богом разорвали струну!</w:t>
      </w:r>
    </w:p>
    <w:p w14:paraId="7D76682E" w14:textId="77777777" w:rsidR="005E5774" w:rsidRPr="005E5774" w:rsidRDefault="005E5774" w:rsidP="005E5774">
      <w:pPr>
        <w:rPr>
          <w:sz w:val="22"/>
          <w:szCs w:val="22"/>
        </w:rPr>
      </w:pPr>
    </w:p>
    <w:p w14:paraId="4287983C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У власти почти получилось!</w:t>
      </w:r>
    </w:p>
    <w:p w14:paraId="66E81960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Колониальное управление!</w:t>
      </w:r>
    </w:p>
    <w:p w14:paraId="71226112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Но Возрождение Руси случилось,</w:t>
      </w:r>
    </w:p>
    <w:p w14:paraId="4EF2F0A4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Американское не пройдёт давление!</w:t>
      </w:r>
    </w:p>
    <w:p w14:paraId="59069C38" w14:textId="77777777" w:rsidR="005E5774" w:rsidRPr="005E5774" w:rsidRDefault="005E5774" w:rsidP="005E5774">
      <w:pPr>
        <w:rPr>
          <w:sz w:val="22"/>
          <w:szCs w:val="22"/>
        </w:rPr>
      </w:pPr>
    </w:p>
    <w:p w14:paraId="6DA3E59C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Русь забыла, что есть Бог на Свете!</w:t>
      </w:r>
    </w:p>
    <w:p w14:paraId="43AC86A3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Что люди – это Его проявление!</w:t>
      </w:r>
    </w:p>
    <w:p w14:paraId="4CB5E385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Напрасно, Президент в Святые метит,</w:t>
      </w:r>
    </w:p>
    <w:p w14:paraId="78E64A04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Святость – это Бога явление!</w:t>
      </w:r>
    </w:p>
    <w:p w14:paraId="35B28074" w14:textId="77777777" w:rsidR="005E5774" w:rsidRPr="005E5774" w:rsidRDefault="005E5774" w:rsidP="005E5774">
      <w:pPr>
        <w:rPr>
          <w:sz w:val="22"/>
          <w:szCs w:val="22"/>
        </w:rPr>
      </w:pPr>
    </w:p>
    <w:p w14:paraId="1BF6A581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Бог проявляется только в людях!</w:t>
      </w:r>
    </w:p>
    <w:p w14:paraId="603804A7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В людях, с которыми Бог!</w:t>
      </w:r>
    </w:p>
    <w:p w14:paraId="60175CBF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Предательство – это конца прелюдия,</w:t>
      </w:r>
    </w:p>
    <w:p w14:paraId="7B4E02AB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Для Рода – печальный итог!</w:t>
      </w:r>
    </w:p>
    <w:p w14:paraId="7AC960EA" w14:textId="77777777" w:rsidR="005E5774" w:rsidRPr="005E5774" w:rsidRDefault="005E5774" w:rsidP="005E5774">
      <w:pPr>
        <w:rPr>
          <w:sz w:val="22"/>
          <w:szCs w:val="22"/>
        </w:rPr>
      </w:pPr>
    </w:p>
    <w:p w14:paraId="1A97E885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lastRenderedPageBreak/>
        <w:t>Мир под контролем Создателя!</w:t>
      </w:r>
    </w:p>
    <w:p w14:paraId="50C0055D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У каждого особая роль!</w:t>
      </w:r>
    </w:p>
    <w:p w14:paraId="719AB2D3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Если Судьбу поменял на предателя,</w:t>
      </w:r>
    </w:p>
    <w:p w14:paraId="56CB3406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В жизни «сахар» поменялся на «соль»!</w:t>
      </w:r>
    </w:p>
    <w:p w14:paraId="4C97AF42" w14:textId="77777777" w:rsidR="005E5774" w:rsidRPr="005E5774" w:rsidRDefault="005E5774" w:rsidP="005E5774">
      <w:pPr>
        <w:rPr>
          <w:sz w:val="22"/>
          <w:szCs w:val="22"/>
        </w:rPr>
      </w:pPr>
    </w:p>
    <w:p w14:paraId="722B5216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Каждый принимает решение!</w:t>
      </w:r>
    </w:p>
    <w:p w14:paraId="02F91167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Если не согласен – лучше уйти!</w:t>
      </w:r>
    </w:p>
    <w:p w14:paraId="281D5631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У человека должно быть мнение!</w:t>
      </w:r>
    </w:p>
    <w:p w14:paraId="08804B02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Но не на обратном пути!</w:t>
      </w:r>
    </w:p>
    <w:p w14:paraId="3CCA2E7E" w14:textId="77777777" w:rsidR="005E5774" w:rsidRPr="005E5774" w:rsidRDefault="005E5774" w:rsidP="005E5774">
      <w:pPr>
        <w:rPr>
          <w:sz w:val="22"/>
          <w:szCs w:val="22"/>
        </w:rPr>
      </w:pPr>
    </w:p>
    <w:p w14:paraId="33667C67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Главное в жизни – Святой долг!</w:t>
      </w:r>
    </w:p>
    <w:p w14:paraId="7DBF5315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Ответственность за свои действия!</w:t>
      </w:r>
    </w:p>
    <w:p w14:paraId="2FE33A66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От предателя не бывает толк!</w:t>
      </w:r>
    </w:p>
    <w:p w14:paraId="3B4438F1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Есть связь между причиной и следствием!</w:t>
      </w:r>
    </w:p>
    <w:p w14:paraId="43493FE1" w14:textId="77777777" w:rsidR="005E5774" w:rsidRPr="005E5774" w:rsidRDefault="005E5774" w:rsidP="005E5774">
      <w:pPr>
        <w:rPr>
          <w:sz w:val="22"/>
          <w:szCs w:val="22"/>
        </w:rPr>
      </w:pPr>
    </w:p>
    <w:p w14:paraId="6C247BC5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Жизнь просто – это не жизнь!</w:t>
      </w:r>
    </w:p>
    <w:p w14:paraId="4EAD1706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Нужно подниматься вверх!!</w:t>
      </w:r>
    </w:p>
    <w:p w14:paraId="61590EBB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В предательстве невозможно жить!</w:t>
      </w:r>
    </w:p>
    <w:p w14:paraId="3096F5B3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Свет всегда у них навечно померк!</w:t>
      </w:r>
    </w:p>
    <w:p w14:paraId="2A5C9EBC" w14:textId="77777777" w:rsidR="005E5774" w:rsidRPr="005E5774" w:rsidRDefault="005E5774" w:rsidP="005E5774">
      <w:pPr>
        <w:rPr>
          <w:sz w:val="22"/>
          <w:szCs w:val="22"/>
        </w:rPr>
      </w:pPr>
    </w:p>
    <w:p w14:paraId="3E424972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Каждый шаг – это решение!</w:t>
      </w:r>
    </w:p>
    <w:p w14:paraId="10086845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Миллиарды не имеют значения!</w:t>
      </w:r>
    </w:p>
    <w:p w14:paraId="2D94C7FB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У Создателя на всё Своё мнение!</w:t>
      </w:r>
    </w:p>
    <w:p w14:paraId="3FC8A267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Прекращает предателей перечисление!</w:t>
      </w:r>
    </w:p>
    <w:p w14:paraId="0F0B286E" w14:textId="77777777" w:rsidR="005E5774" w:rsidRPr="005E5774" w:rsidRDefault="005E5774" w:rsidP="005E5774">
      <w:pPr>
        <w:rPr>
          <w:sz w:val="22"/>
          <w:szCs w:val="22"/>
        </w:rPr>
      </w:pPr>
    </w:p>
    <w:p w14:paraId="3A1AC3BA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Скоро случится Суд Божий!</w:t>
      </w:r>
    </w:p>
    <w:p w14:paraId="2FD38027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Над каждым в этой системе!</w:t>
      </w:r>
    </w:p>
    <w:p w14:paraId="5FE819E1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Кто останется – жизнь будет сложной,</w:t>
      </w:r>
    </w:p>
    <w:p w14:paraId="6635B20A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Не все люди будут у Бога в теме!</w:t>
      </w:r>
    </w:p>
    <w:p w14:paraId="34FC19A7" w14:textId="77777777" w:rsidR="005E5774" w:rsidRPr="005E5774" w:rsidRDefault="005E5774" w:rsidP="005E5774">
      <w:pPr>
        <w:rPr>
          <w:sz w:val="22"/>
          <w:szCs w:val="22"/>
        </w:rPr>
      </w:pPr>
    </w:p>
    <w:p w14:paraId="4670E459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Расплата за грехи существует!</w:t>
      </w:r>
    </w:p>
    <w:p w14:paraId="73F50B83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lastRenderedPageBreak/>
        <w:t>Предупреждал: выше, конечно, сложно!</w:t>
      </w:r>
    </w:p>
    <w:p w14:paraId="1AC790FC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Казалось, что Тьма празднует,</w:t>
      </w:r>
    </w:p>
    <w:p w14:paraId="7511D8B4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Но это сейчас невозможно!</w:t>
      </w:r>
    </w:p>
    <w:p w14:paraId="48B36455" w14:textId="77777777" w:rsidR="005E5774" w:rsidRPr="005E5774" w:rsidRDefault="005E5774" w:rsidP="005E5774">
      <w:pPr>
        <w:rPr>
          <w:sz w:val="22"/>
          <w:szCs w:val="22"/>
        </w:rPr>
      </w:pPr>
    </w:p>
    <w:p w14:paraId="251CDCEF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Небесные силы вступили в сражение!</w:t>
      </w:r>
    </w:p>
    <w:p w14:paraId="5F547E4F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Отрицательная Энергия сходит на нет!</w:t>
      </w:r>
    </w:p>
    <w:p w14:paraId="477E9376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Я ожидаю Тьмы поражение,</w:t>
      </w:r>
    </w:p>
    <w:p w14:paraId="5DEBEBE2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Ей не полагается в «Завтра» билет!</w:t>
      </w:r>
    </w:p>
    <w:p w14:paraId="3EC52B06" w14:textId="77777777" w:rsidR="005E5774" w:rsidRPr="005E5774" w:rsidRDefault="005E5774" w:rsidP="005E5774">
      <w:pPr>
        <w:rPr>
          <w:sz w:val="22"/>
          <w:szCs w:val="22"/>
        </w:rPr>
      </w:pPr>
    </w:p>
    <w:p w14:paraId="2D104A91" w14:textId="77777777" w:rsidR="005E5774" w:rsidRPr="005E5774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Аминь.</w:t>
      </w:r>
    </w:p>
    <w:p w14:paraId="0F38107C" w14:textId="650957CB" w:rsidR="002440C7" w:rsidRPr="0057798B" w:rsidRDefault="005E5774" w:rsidP="005E5774">
      <w:pPr>
        <w:rPr>
          <w:sz w:val="22"/>
          <w:szCs w:val="22"/>
        </w:rPr>
      </w:pPr>
      <w:r w:rsidRPr="005E5774">
        <w:rPr>
          <w:sz w:val="22"/>
          <w:szCs w:val="22"/>
        </w:rPr>
        <w:t>Отец Абсолют.</w:t>
      </w:r>
    </w:p>
    <w:sectPr w:rsidR="002440C7" w:rsidRPr="00577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BC"/>
    <w:rsid w:val="00132A88"/>
    <w:rsid w:val="002440C7"/>
    <w:rsid w:val="0057798B"/>
    <w:rsid w:val="005E5774"/>
    <w:rsid w:val="009D548B"/>
    <w:rsid w:val="00AA049C"/>
    <w:rsid w:val="00DC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9ECA6"/>
  <w15:chartTrackingRefBased/>
  <w15:docId w15:val="{4A3092A3-400C-4BDF-B891-073F4E28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63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63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63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63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63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63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63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6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63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63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6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2026-05-07T16:41:00Z</dcterms:created>
  <dcterms:modified xsi:type="dcterms:W3CDTF">2026-05-07T17:27:00Z</dcterms:modified>
</cp:coreProperties>
</file>