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1382" w14:textId="77777777" w:rsidR="00A74B6A" w:rsidRDefault="00A74B6A" w:rsidP="00A74B6A">
      <w:pPr>
        <w:rPr>
          <w:b/>
          <w:bCs/>
          <w:sz w:val="22"/>
          <w:szCs w:val="22"/>
          <w:lang w:val="en-US"/>
        </w:rPr>
      </w:pPr>
      <w:r w:rsidRPr="00A74B6A">
        <w:rPr>
          <w:b/>
          <w:bCs/>
          <w:sz w:val="22"/>
          <w:szCs w:val="22"/>
        </w:rPr>
        <w:t>15.12.19 Катрен “Главное сейчас – Новое поколение”</w:t>
      </w:r>
    </w:p>
    <w:p w14:paraId="54F9527C" w14:textId="77777777" w:rsidR="00A74B6A" w:rsidRPr="00A74B6A" w:rsidRDefault="00A74B6A" w:rsidP="00A74B6A">
      <w:pPr>
        <w:rPr>
          <w:b/>
          <w:bCs/>
          <w:sz w:val="22"/>
          <w:szCs w:val="22"/>
          <w:lang w:val="en-US"/>
        </w:rPr>
      </w:pPr>
    </w:p>
    <w:p w14:paraId="7E14377E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Многие люди не догадываются!</w:t>
      </w:r>
    </w:p>
    <w:p w14:paraId="68A1D1BC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А, точнее, никто этого и не знает,</w:t>
      </w:r>
    </w:p>
    <w:p w14:paraId="22F807F8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Что Врата Небес уже открываются!</w:t>
      </w:r>
    </w:p>
    <w:p w14:paraId="20567370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Кому-то – «нет», а кого-то – Бог принимает!</w:t>
      </w:r>
    </w:p>
    <w:p w14:paraId="2F9747F6" w14:textId="77777777" w:rsidR="00A74B6A" w:rsidRPr="00A74B6A" w:rsidRDefault="00A74B6A" w:rsidP="00A74B6A">
      <w:pPr>
        <w:rPr>
          <w:sz w:val="22"/>
          <w:szCs w:val="22"/>
        </w:rPr>
      </w:pPr>
    </w:p>
    <w:p w14:paraId="59B06BA7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Такого не было у людей в памяти!</w:t>
      </w:r>
    </w:p>
    <w:p w14:paraId="601EC3DA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Люди не помнят тысячи лет!</w:t>
      </w:r>
    </w:p>
    <w:p w14:paraId="174C6866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Скоро все люди, словно на паперти,</w:t>
      </w:r>
    </w:p>
    <w:p w14:paraId="694DE19A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Получат от Бога входной Билет!</w:t>
      </w:r>
    </w:p>
    <w:p w14:paraId="6BD4B4E6" w14:textId="77777777" w:rsidR="00A74B6A" w:rsidRPr="00A74B6A" w:rsidRDefault="00A74B6A" w:rsidP="00A74B6A">
      <w:pPr>
        <w:rPr>
          <w:sz w:val="22"/>
          <w:szCs w:val="22"/>
        </w:rPr>
      </w:pPr>
    </w:p>
    <w:p w14:paraId="5A2CC13B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Кто-то продолжит движение!</w:t>
      </w:r>
    </w:p>
    <w:p w14:paraId="01FDE10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Большинство останутся ждать!</w:t>
      </w:r>
    </w:p>
    <w:p w14:paraId="03ADC4C6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Создатель по каждому примет решение,</w:t>
      </w:r>
    </w:p>
    <w:p w14:paraId="3C62988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Запрещать или разрешать!</w:t>
      </w:r>
    </w:p>
    <w:p w14:paraId="2D815CA7" w14:textId="77777777" w:rsidR="00A74B6A" w:rsidRPr="00A74B6A" w:rsidRDefault="00A74B6A" w:rsidP="00A74B6A">
      <w:pPr>
        <w:rPr>
          <w:sz w:val="22"/>
          <w:szCs w:val="22"/>
        </w:rPr>
      </w:pPr>
    </w:p>
    <w:p w14:paraId="56CC4E6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Вот когда все «без одежды»!</w:t>
      </w:r>
    </w:p>
    <w:p w14:paraId="76E7C5AA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Все внутри на просвет!</w:t>
      </w:r>
    </w:p>
    <w:p w14:paraId="3496F036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Сколько было проблем и Надежд!</w:t>
      </w:r>
    </w:p>
    <w:p w14:paraId="1D8A1F5C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Все получат от Бога ответ!</w:t>
      </w:r>
    </w:p>
    <w:p w14:paraId="56E1DACC" w14:textId="77777777" w:rsidR="00A74B6A" w:rsidRPr="00A74B6A" w:rsidRDefault="00A74B6A" w:rsidP="00A74B6A">
      <w:pPr>
        <w:rPr>
          <w:sz w:val="22"/>
          <w:szCs w:val="22"/>
        </w:rPr>
      </w:pPr>
    </w:p>
    <w:p w14:paraId="31939DCD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Жизнь человека – это вопрос!</w:t>
      </w:r>
    </w:p>
    <w:p w14:paraId="07198536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Главный из них: «ты кто»?</w:t>
      </w:r>
    </w:p>
    <w:p w14:paraId="791823E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Жизнь, одновременно, и спрос!</w:t>
      </w:r>
    </w:p>
    <w:p w14:paraId="2E2588F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Потрачено время на что?</w:t>
      </w:r>
    </w:p>
    <w:p w14:paraId="7103587E" w14:textId="77777777" w:rsidR="00A74B6A" w:rsidRPr="00A74B6A" w:rsidRDefault="00A74B6A" w:rsidP="00A74B6A">
      <w:pPr>
        <w:rPr>
          <w:sz w:val="22"/>
          <w:szCs w:val="22"/>
        </w:rPr>
      </w:pPr>
    </w:p>
    <w:p w14:paraId="2866DCE6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Большинство не знают ответа!</w:t>
      </w:r>
    </w:p>
    <w:p w14:paraId="0D35389A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Род не помог определиться!</w:t>
      </w:r>
    </w:p>
    <w:p w14:paraId="4DC925A4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Несоответствие Роду – часто навет,</w:t>
      </w:r>
    </w:p>
    <w:p w14:paraId="38B5D92C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На другую жизнь трудно решиться!</w:t>
      </w:r>
    </w:p>
    <w:p w14:paraId="33594999" w14:textId="77777777" w:rsidR="00A74B6A" w:rsidRPr="00A74B6A" w:rsidRDefault="00A74B6A" w:rsidP="00A74B6A">
      <w:pPr>
        <w:rPr>
          <w:sz w:val="22"/>
          <w:szCs w:val="22"/>
        </w:rPr>
      </w:pPr>
    </w:p>
    <w:p w14:paraId="0369398B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Эстафета непонимания остаётся в Роду!</w:t>
      </w:r>
    </w:p>
    <w:p w14:paraId="76D13D7E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Ошибка превращается в снежный ком!</w:t>
      </w:r>
    </w:p>
    <w:p w14:paraId="54310D3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Не меняется ничего на ходу,</w:t>
      </w:r>
    </w:p>
    <w:p w14:paraId="78D526A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Плохим оборачивается всё концом!</w:t>
      </w:r>
    </w:p>
    <w:p w14:paraId="243A05C1" w14:textId="77777777" w:rsidR="00A74B6A" w:rsidRPr="00A74B6A" w:rsidRDefault="00A74B6A" w:rsidP="00A74B6A">
      <w:pPr>
        <w:rPr>
          <w:sz w:val="22"/>
          <w:szCs w:val="22"/>
        </w:rPr>
      </w:pPr>
    </w:p>
    <w:p w14:paraId="60FB9274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 масштабе Рода – это тупик!</w:t>
      </w:r>
    </w:p>
    <w:p w14:paraId="2E2E6813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 масштабе страны – это бедствие!</w:t>
      </w:r>
    </w:p>
    <w:p w14:paraId="455B6503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И если какой-либо Род сник,</w:t>
      </w:r>
    </w:p>
    <w:p w14:paraId="5E3F0233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Для страны – это плохое Известие!</w:t>
      </w:r>
    </w:p>
    <w:p w14:paraId="32443DC3" w14:textId="77777777" w:rsidR="00A74B6A" w:rsidRPr="00A74B6A" w:rsidRDefault="00A74B6A" w:rsidP="00A74B6A">
      <w:pPr>
        <w:rPr>
          <w:sz w:val="22"/>
          <w:szCs w:val="22"/>
        </w:rPr>
      </w:pPr>
    </w:p>
    <w:p w14:paraId="7F02368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Нет Единой Идеи – это трагедия!</w:t>
      </w:r>
    </w:p>
    <w:p w14:paraId="12F1FCC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Страна живёт тогда – кое-как!</w:t>
      </w:r>
    </w:p>
    <w:p w14:paraId="687C541C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Напрасно теряется и Энергия!</w:t>
      </w:r>
    </w:p>
    <w:p w14:paraId="04B397E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Это для Истории страны не пустяк!</w:t>
      </w:r>
    </w:p>
    <w:p w14:paraId="78D6672E" w14:textId="77777777" w:rsidR="00A74B6A" w:rsidRPr="00A74B6A" w:rsidRDefault="00A74B6A" w:rsidP="00A74B6A">
      <w:pPr>
        <w:rPr>
          <w:sz w:val="22"/>
          <w:szCs w:val="22"/>
        </w:rPr>
      </w:pPr>
    </w:p>
    <w:p w14:paraId="544144B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Эпоха для страны – не одно поколение!</w:t>
      </w:r>
    </w:p>
    <w:p w14:paraId="66F7491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Но идеологию не разделить!</w:t>
      </w:r>
    </w:p>
    <w:p w14:paraId="37BC2BA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Постепенно меняется и мнение,</w:t>
      </w:r>
    </w:p>
    <w:p w14:paraId="48E2C0BD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Трудно кого-либо выделить!</w:t>
      </w:r>
    </w:p>
    <w:p w14:paraId="3E08F92A" w14:textId="77777777" w:rsidR="00A74B6A" w:rsidRPr="00A74B6A" w:rsidRDefault="00A74B6A" w:rsidP="00A74B6A">
      <w:pPr>
        <w:rPr>
          <w:sz w:val="22"/>
          <w:szCs w:val="22"/>
        </w:rPr>
      </w:pPr>
    </w:p>
    <w:p w14:paraId="794B8650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Выделяются единицы Богом!</w:t>
      </w:r>
    </w:p>
    <w:p w14:paraId="616CA4E5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От «сохи» нет никого!</w:t>
      </w:r>
    </w:p>
    <w:p w14:paraId="1FFECC85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Они определяют в стране «погоду»,</w:t>
      </w:r>
    </w:p>
    <w:p w14:paraId="0CF8D04E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Они – это начало Истока!</w:t>
      </w:r>
    </w:p>
    <w:p w14:paraId="405BE67A" w14:textId="77777777" w:rsidR="00A74B6A" w:rsidRPr="00A74B6A" w:rsidRDefault="00A74B6A" w:rsidP="00A74B6A">
      <w:pPr>
        <w:rPr>
          <w:sz w:val="22"/>
          <w:szCs w:val="22"/>
        </w:rPr>
      </w:pPr>
    </w:p>
    <w:p w14:paraId="20A59B4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Они остаются на Иконостасе!</w:t>
      </w:r>
    </w:p>
    <w:p w14:paraId="0C41EAA7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Народ видит другую страну!</w:t>
      </w:r>
    </w:p>
    <w:p w14:paraId="57D3BA9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Есть, которые рвутся во власть,</w:t>
      </w:r>
    </w:p>
    <w:p w14:paraId="70A94BD4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От Иконостаса в другую сторону!</w:t>
      </w:r>
    </w:p>
    <w:p w14:paraId="29CEE739" w14:textId="77777777" w:rsidR="00A74B6A" w:rsidRPr="00A74B6A" w:rsidRDefault="00A74B6A" w:rsidP="00A74B6A">
      <w:pPr>
        <w:rPr>
          <w:sz w:val="22"/>
          <w:szCs w:val="22"/>
        </w:rPr>
      </w:pPr>
    </w:p>
    <w:p w14:paraId="01893C1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lastRenderedPageBreak/>
        <w:t>Иконостас тоже обновлять придётся!</w:t>
      </w:r>
    </w:p>
    <w:p w14:paraId="08D2212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Ревизия Совести касается всех!</w:t>
      </w:r>
    </w:p>
    <w:p w14:paraId="004ED23B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Тогда, может быть, всё сойдётся,</w:t>
      </w:r>
    </w:p>
    <w:p w14:paraId="6AE3C01D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Страна избавится от помех!</w:t>
      </w:r>
    </w:p>
    <w:p w14:paraId="3E4E1435" w14:textId="77777777" w:rsidR="00A74B6A" w:rsidRPr="00A74B6A" w:rsidRDefault="00A74B6A" w:rsidP="00A74B6A">
      <w:pPr>
        <w:rPr>
          <w:sz w:val="22"/>
          <w:szCs w:val="22"/>
        </w:rPr>
      </w:pPr>
    </w:p>
    <w:p w14:paraId="546A02A7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Искажения не от Природы!</w:t>
      </w:r>
    </w:p>
    <w:p w14:paraId="01F4B2DD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Они начинаются от людей!</w:t>
      </w:r>
    </w:p>
    <w:p w14:paraId="237E74D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В Роду надо менять «погоду»!</w:t>
      </w:r>
    </w:p>
    <w:p w14:paraId="4556456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Это, поверьте, всего важней!</w:t>
      </w:r>
    </w:p>
    <w:p w14:paraId="19B1B90B" w14:textId="77777777" w:rsidR="00A74B6A" w:rsidRPr="00A74B6A" w:rsidRDefault="00A74B6A" w:rsidP="00A74B6A">
      <w:pPr>
        <w:rPr>
          <w:sz w:val="22"/>
          <w:szCs w:val="22"/>
        </w:rPr>
      </w:pPr>
    </w:p>
    <w:p w14:paraId="5214A40D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Начинайте с образования!</w:t>
      </w:r>
    </w:p>
    <w:p w14:paraId="7CE6646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Старые представления – часто ложь!</w:t>
      </w:r>
    </w:p>
    <w:p w14:paraId="2DA5DF64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Создатель передал вам Знания!</w:t>
      </w:r>
    </w:p>
    <w:p w14:paraId="4F77C66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Познавайте их, даже если и сложно!</w:t>
      </w:r>
    </w:p>
    <w:p w14:paraId="410478A0" w14:textId="77777777" w:rsidR="00A74B6A" w:rsidRPr="00A74B6A" w:rsidRDefault="00A74B6A" w:rsidP="00A74B6A">
      <w:pPr>
        <w:rPr>
          <w:sz w:val="22"/>
          <w:szCs w:val="22"/>
        </w:rPr>
      </w:pPr>
    </w:p>
    <w:p w14:paraId="639465F8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Главное сейчас – Новое поколение!</w:t>
      </w:r>
    </w:p>
    <w:p w14:paraId="4F18BEB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Они хотят видеть другую страну,</w:t>
      </w:r>
    </w:p>
    <w:p w14:paraId="035A958F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Две революции внесли искажения!</w:t>
      </w:r>
    </w:p>
    <w:p w14:paraId="45283F34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Страна повернула в другую сторону!</w:t>
      </w:r>
    </w:p>
    <w:p w14:paraId="340D86D5" w14:textId="77777777" w:rsidR="00A74B6A" w:rsidRPr="00A74B6A" w:rsidRDefault="00A74B6A" w:rsidP="00A74B6A">
      <w:pPr>
        <w:rPr>
          <w:sz w:val="22"/>
          <w:szCs w:val="22"/>
        </w:rPr>
      </w:pPr>
    </w:p>
    <w:p w14:paraId="05FA642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Ставится пред Россией огромный срок!</w:t>
      </w:r>
    </w:p>
    <w:p w14:paraId="71E13702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Нужно определить страны направление!</w:t>
      </w:r>
    </w:p>
    <w:p w14:paraId="680837D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Покажите на что Народ бы смог,</w:t>
      </w:r>
    </w:p>
    <w:p w14:paraId="1E5242F1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Главное, в Духе проявить Единение!</w:t>
      </w:r>
    </w:p>
    <w:p w14:paraId="54DECE3F" w14:textId="77777777" w:rsidR="00A74B6A" w:rsidRPr="00A74B6A" w:rsidRDefault="00A74B6A" w:rsidP="00A74B6A">
      <w:pPr>
        <w:rPr>
          <w:sz w:val="22"/>
          <w:szCs w:val="22"/>
        </w:rPr>
      </w:pPr>
    </w:p>
    <w:p w14:paraId="029B37A8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Срок на тысячи лет – это Эпоха!</w:t>
      </w:r>
    </w:p>
    <w:p w14:paraId="17B2E9AC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Петля эволюции должна замкнуться!</w:t>
      </w:r>
    </w:p>
    <w:p w14:paraId="45BB2375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Не было перед людьми такого срока!</w:t>
      </w:r>
    </w:p>
    <w:p w14:paraId="374C2449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Руси придётся с этим столкнуться!</w:t>
      </w:r>
    </w:p>
    <w:p w14:paraId="7F18C3C1" w14:textId="77777777" w:rsidR="00A74B6A" w:rsidRPr="00A74B6A" w:rsidRDefault="00A74B6A" w:rsidP="00A74B6A">
      <w:pPr>
        <w:rPr>
          <w:sz w:val="22"/>
          <w:szCs w:val="22"/>
        </w:rPr>
      </w:pPr>
    </w:p>
    <w:p w14:paraId="741ACF00" w14:textId="77777777" w:rsidR="00A74B6A" w:rsidRPr="00A74B6A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t>Аминь.</w:t>
      </w:r>
    </w:p>
    <w:p w14:paraId="42F362C2" w14:textId="438437FF" w:rsidR="002440C7" w:rsidRPr="000E0401" w:rsidRDefault="00A74B6A" w:rsidP="00A74B6A">
      <w:pPr>
        <w:rPr>
          <w:sz w:val="22"/>
          <w:szCs w:val="22"/>
        </w:rPr>
      </w:pPr>
      <w:r w:rsidRPr="00A74B6A">
        <w:rPr>
          <w:sz w:val="22"/>
          <w:szCs w:val="22"/>
        </w:rPr>
        <w:lastRenderedPageBreak/>
        <w:t>Отец Абсолют.</w:t>
      </w:r>
    </w:p>
    <w:sectPr w:rsidR="002440C7" w:rsidRPr="000E0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0D"/>
    <w:rsid w:val="000E0401"/>
    <w:rsid w:val="00132A88"/>
    <w:rsid w:val="00200F0D"/>
    <w:rsid w:val="002440C7"/>
    <w:rsid w:val="00652DD0"/>
    <w:rsid w:val="00A74B6A"/>
    <w:rsid w:val="00FE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1B5C"/>
  <w15:chartTrackingRefBased/>
  <w15:docId w15:val="{D37680B3-F033-43FE-A3F7-4D5EA1DF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F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F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F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F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2026-05-07T17:28:00Z</dcterms:modified>
</cp:coreProperties>
</file>