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19299" w14:textId="77777777" w:rsidR="00F014CC" w:rsidRPr="00F014CC" w:rsidRDefault="00F014CC" w:rsidP="00F014CC">
      <w:pPr>
        <w:rPr>
          <w:b/>
          <w:bCs/>
          <w:sz w:val="22"/>
          <w:szCs w:val="22"/>
        </w:rPr>
      </w:pPr>
      <w:r w:rsidRPr="00F014CC">
        <w:rPr>
          <w:b/>
          <w:bCs/>
          <w:sz w:val="22"/>
          <w:szCs w:val="22"/>
        </w:rPr>
        <w:t>16.12.19 Катрен “Всё Едино и Всё по Подобию”</w:t>
      </w:r>
    </w:p>
    <w:p w14:paraId="365A7141" w14:textId="77777777" w:rsidR="00F014CC" w:rsidRPr="00F014CC" w:rsidRDefault="00F014CC" w:rsidP="00F014CC">
      <w:pPr>
        <w:rPr>
          <w:b/>
          <w:bCs/>
          <w:sz w:val="22"/>
          <w:szCs w:val="22"/>
        </w:rPr>
      </w:pPr>
    </w:p>
    <w:p w14:paraId="6FC1C821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Великое бывает не часто!</w:t>
      </w:r>
    </w:p>
    <w:p w14:paraId="78277DF1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Можно сказать очень редко!</w:t>
      </w:r>
    </w:p>
    <w:p w14:paraId="1E176C61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Я Сам хочу и очень страстно!</w:t>
      </w:r>
    </w:p>
    <w:p w14:paraId="03A59963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Чтобы расцвела Любви ветка!</w:t>
      </w:r>
    </w:p>
    <w:p w14:paraId="02FA1DC5" w14:textId="77777777" w:rsidR="00F014CC" w:rsidRPr="00F014CC" w:rsidRDefault="00F014CC" w:rsidP="00F014CC">
      <w:pPr>
        <w:rPr>
          <w:sz w:val="22"/>
          <w:szCs w:val="22"/>
        </w:rPr>
      </w:pPr>
    </w:p>
    <w:p w14:paraId="5054C7E3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Это важно очень и для страны,</w:t>
      </w:r>
    </w:p>
    <w:p w14:paraId="5F852795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Ещё важнее для человечества!</w:t>
      </w:r>
    </w:p>
    <w:p w14:paraId="124C60FD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Нужно, чтобы заросли раны,</w:t>
      </w:r>
    </w:p>
    <w:p w14:paraId="173185EE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И, наконец, открылось Отечество!</w:t>
      </w:r>
    </w:p>
    <w:p w14:paraId="61EBC1E4" w14:textId="77777777" w:rsidR="00F014CC" w:rsidRPr="00F014CC" w:rsidRDefault="00F014CC" w:rsidP="00F014CC">
      <w:pPr>
        <w:rPr>
          <w:sz w:val="22"/>
          <w:szCs w:val="22"/>
        </w:rPr>
      </w:pPr>
    </w:p>
    <w:p w14:paraId="2C7A3E24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Вы все из одного Рода!</w:t>
      </w:r>
    </w:p>
    <w:p w14:paraId="68AEBDA6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И этот Род от Создателя!</w:t>
      </w:r>
    </w:p>
    <w:p w14:paraId="12AE6997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Вас всегда защищала Природа,</w:t>
      </w:r>
    </w:p>
    <w:p w14:paraId="481588FE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Вы не можете быть обывателями!</w:t>
      </w:r>
    </w:p>
    <w:p w14:paraId="7D354885" w14:textId="77777777" w:rsidR="00F014CC" w:rsidRPr="00F014CC" w:rsidRDefault="00F014CC" w:rsidP="00F014CC">
      <w:pPr>
        <w:rPr>
          <w:sz w:val="22"/>
          <w:szCs w:val="22"/>
        </w:rPr>
      </w:pPr>
    </w:p>
    <w:p w14:paraId="002C04C4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Вы несёте в себе Дар!</w:t>
      </w:r>
    </w:p>
    <w:p w14:paraId="33BF7CCA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Великий Дар Самого Бога!</w:t>
      </w:r>
    </w:p>
    <w:p w14:paraId="542323F4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Человек в Душе никогда стар,</w:t>
      </w:r>
    </w:p>
    <w:p w14:paraId="6327364F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Вы должны жить долго в итоге!</w:t>
      </w:r>
    </w:p>
    <w:p w14:paraId="725B5966" w14:textId="77777777" w:rsidR="00F014CC" w:rsidRPr="00F014CC" w:rsidRDefault="00F014CC" w:rsidP="00F014CC">
      <w:pPr>
        <w:rPr>
          <w:sz w:val="22"/>
          <w:szCs w:val="22"/>
        </w:rPr>
      </w:pPr>
    </w:p>
    <w:p w14:paraId="3581A30E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Ваш выбор всегда за вами!</w:t>
      </w:r>
    </w:p>
    <w:p w14:paraId="49591372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Вы играете все в рулетку!</w:t>
      </w:r>
    </w:p>
    <w:p w14:paraId="794BE190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Ваша жизнь – это вы сами!</w:t>
      </w:r>
    </w:p>
    <w:p w14:paraId="6F1959C1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Нельзя ломать Любви ветку!</w:t>
      </w:r>
    </w:p>
    <w:p w14:paraId="3A95387A" w14:textId="77777777" w:rsidR="00F014CC" w:rsidRPr="00F014CC" w:rsidRDefault="00F014CC" w:rsidP="00F014CC">
      <w:pPr>
        <w:rPr>
          <w:sz w:val="22"/>
          <w:szCs w:val="22"/>
        </w:rPr>
      </w:pPr>
    </w:p>
    <w:p w14:paraId="09A46170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Жизнь начинается с выбора!</w:t>
      </w:r>
    </w:p>
    <w:p w14:paraId="023AB33F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Вам надо соединить два знака!</w:t>
      </w:r>
    </w:p>
    <w:p w14:paraId="20FB3C26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Жизнь имеет Право отбора!</w:t>
      </w:r>
    </w:p>
    <w:p w14:paraId="613F437D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Получается, что не знаю как?</w:t>
      </w:r>
    </w:p>
    <w:p w14:paraId="530D0067" w14:textId="77777777" w:rsidR="00F014CC" w:rsidRPr="00F014CC" w:rsidRDefault="00F014CC" w:rsidP="00F014CC">
      <w:pPr>
        <w:rPr>
          <w:sz w:val="22"/>
          <w:szCs w:val="22"/>
        </w:rPr>
      </w:pPr>
    </w:p>
    <w:p w14:paraId="34D56222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Мудрость приходит поздно!</w:t>
      </w:r>
    </w:p>
    <w:p w14:paraId="79228FB6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Лучше с Любовью объединить вместе!</w:t>
      </w:r>
    </w:p>
    <w:p w14:paraId="3DF01F65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Это сделать, поверьте, возможно!</w:t>
      </w:r>
    </w:p>
    <w:p w14:paraId="3FF13D48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Два знака должны быть в одном месте!</w:t>
      </w:r>
    </w:p>
    <w:p w14:paraId="24C8D9F6" w14:textId="77777777" w:rsidR="00F014CC" w:rsidRPr="00F014CC" w:rsidRDefault="00F014CC" w:rsidP="00F014CC">
      <w:pPr>
        <w:rPr>
          <w:sz w:val="22"/>
          <w:szCs w:val="22"/>
        </w:rPr>
      </w:pPr>
    </w:p>
    <w:p w14:paraId="485E6DEF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«Вместе» – не бывает в Материи!</w:t>
      </w:r>
    </w:p>
    <w:p w14:paraId="69AC532C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«Вместе» – это, прежде всего, в Духе!</w:t>
      </w:r>
    </w:p>
    <w:p w14:paraId="12FFA7AA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Нет понимания – одни потери,</w:t>
      </w:r>
    </w:p>
    <w:p w14:paraId="74CFCEB7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Значит, в жизни вашей – разруха!</w:t>
      </w:r>
    </w:p>
    <w:p w14:paraId="633A37E4" w14:textId="77777777" w:rsidR="00F014CC" w:rsidRPr="00F014CC" w:rsidRDefault="00F014CC" w:rsidP="00F014CC">
      <w:pPr>
        <w:rPr>
          <w:sz w:val="22"/>
          <w:szCs w:val="22"/>
        </w:rPr>
      </w:pPr>
    </w:p>
    <w:p w14:paraId="4B7F17F2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Ищите в жизни свою половину!</w:t>
      </w:r>
    </w:p>
    <w:p w14:paraId="65C66AE4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Этот поиск стоит того!</w:t>
      </w:r>
    </w:p>
    <w:p w14:paraId="07FF8DB7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Потерянная половина вам в вину,</w:t>
      </w:r>
    </w:p>
    <w:p w14:paraId="71EC53A2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От Бога не ждите подмогу!</w:t>
      </w:r>
    </w:p>
    <w:p w14:paraId="125169DC" w14:textId="77777777" w:rsidR="00F014CC" w:rsidRPr="00F014CC" w:rsidRDefault="00F014CC" w:rsidP="00F014CC">
      <w:pPr>
        <w:rPr>
          <w:sz w:val="22"/>
          <w:szCs w:val="22"/>
        </w:rPr>
      </w:pPr>
    </w:p>
    <w:p w14:paraId="5856E813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Люди сами себе хозяева!</w:t>
      </w:r>
    </w:p>
    <w:p w14:paraId="191201DD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Выбор остаётся всегда за вами!</w:t>
      </w:r>
    </w:p>
    <w:p w14:paraId="62DE3068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Жизнь ваша не имеет окраин!</w:t>
      </w:r>
    </w:p>
    <w:p w14:paraId="00F3FDAC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Вы всё решаете сами!</w:t>
      </w:r>
    </w:p>
    <w:p w14:paraId="2B575493" w14:textId="77777777" w:rsidR="00F014CC" w:rsidRPr="00F014CC" w:rsidRDefault="00F014CC" w:rsidP="00F014CC">
      <w:pPr>
        <w:rPr>
          <w:sz w:val="22"/>
          <w:szCs w:val="22"/>
        </w:rPr>
      </w:pPr>
    </w:p>
    <w:p w14:paraId="505461DF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Нейтральность в Душе – Гармония!</w:t>
      </w:r>
    </w:p>
    <w:p w14:paraId="503B7E84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Это, значит, два знака сошлись!</w:t>
      </w:r>
    </w:p>
    <w:p w14:paraId="15716FAA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Счастья в Душе звучит мелодия,</w:t>
      </w:r>
    </w:p>
    <w:p w14:paraId="3BD57AD7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Две Судьбы, значит, сплелись!</w:t>
      </w:r>
    </w:p>
    <w:p w14:paraId="07D658C9" w14:textId="77777777" w:rsidR="00F014CC" w:rsidRPr="00F014CC" w:rsidRDefault="00F014CC" w:rsidP="00F014CC">
      <w:pPr>
        <w:rPr>
          <w:sz w:val="22"/>
          <w:szCs w:val="22"/>
        </w:rPr>
      </w:pPr>
    </w:p>
    <w:p w14:paraId="4518BFDB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Из таких пар состоит Мир!</w:t>
      </w:r>
    </w:p>
    <w:p w14:paraId="61850E2C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Любовь в Малом – Любовь в Большом!</w:t>
      </w:r>
    </w:p>
    <w:p w14:paraId="487D911D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Такая Любовь для всех ориентир,</w:t>
      </w:r>
    </w:p>
    <w:p w14:paraId="1434EB4A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Я настаиваю на Своём!</w:t>
      </w:r>
    </w:p>
    <w:p w14:paraId="4D3342FC" w14:textId="77777777" w:rsidR="00F014CC" w:rsidRPr="00F014CC" w:rsidRDefault="00F014CC" w:rsidP="00F014CC">
      <w:pPr>
        <w:rPr>
          <w:sz w:val="22"/>
          <w:szCs w:val="22"/>
        </w:rPr>
      </w:pPr>
    </w:p>
    <w:p w14:paraId="429D93DD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lastRenderedPageBreak/>
        <w:t>Великое грядёт Преображение!</w:t>
      </w:r>
    </w:p>
    <w:p w14:paraId="323E68B7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Вот когда необходима Нейтральность!</w:t>
      </w:r>
    </w:p>
    <w:p w14:paraId="1F440FBF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Это главное на Планете сражение!</w:t>
      </w:r>
    </w:p>
    <w:p w14:paraId="111CCF02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Для Судьбы – актуальность!</w:t>
      </w:r>
    </w:p>
    <w:p w14:paraId="193E312F" w14:textId="77777777" w:rsidR="00F014CC" w:rsidRPr="00F014CC" w:rsidRDefault="00F014CC" w:rsidP="00F014CC">
      <w:pPr>
        <w:rPr>
          <w:sz w:val="22"/>
          <w:szCs w:val="22"/>
        </w:rPr>
      </w:pPr>
    </w:p>
    <w:p w14:paraId="01F1870F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Хорошо, что Россия чувствует!</w:t>
      </w:r>
    </w:p>
    <w:p w14:paraId="29D6F9A8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Ей не надо говорить про Любовь!</w:t>
      </w:r>
    </w:p>
    <w:p w14:paraId="37346625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Она сама в Душе понимает,</w:t>
      </w:r>
    </w:p>
    <w:p w14:paraId="703F6830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Что информацию передаёт кровь!</w:t>
      </w:r>
    </w:p>
    <w:p w14:paraId="4B8CF5F8" w14:textId="77777777" w:rsidR="00F014CC" w:rsidRPr="00F014CC" w:rsidRDefault="00F014CC" w:rsidP="00F014CC">
      <w:pPr>
        <w:rPr>
          <w:sz w:val="22"/>
          <w:szCs w:val="22"/>
        </w:rPr>
      </w:pPr>
    </w:p>
    <w:p w14:paraId="79C500BC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Всё Едино и Всё по Подобию,</w:t>
      </w:r>
    </w:p>
    <w:p w14:paraId="15BA1DBE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В Материи нет подобия!</w:t>
      </w:r>
    </w:p>
    <w:p w14:paraId="2013B5CD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В Духе разбираться удобнее,</w:t>
      </w:r>
    </w:p>
    <w:p w14:paraId="2F3240A8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Нужно только создать условия!</w:t>
      </w:r>
    </w:p>
    <w:p w14:paraId="35E735F0" w14:textId="77777777" w:rsidR="00F014CC" w:rsidRPr="00F014CC" w:rsidRDefault="00F014CC" w:rsidP="00F014CC">
      <w:pPr>
        <w:rPr>
          <w:sz w:val="22"/>
          <w:szCs w:val="22"/>
        </w:rPr>
      </w:pPr>
    </w:p>
    <w:p w14:paraId="020D07EA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Сегодня Великое собралось «Вместе»!</w:t>
      </w:r>
    </w:p>
    <w:p w14:paraId="48F559AC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На территории Святой Руси,</w:t>
      </w:r>
    </w:p>
    <w:p w14:paraId="077E0823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Это – выбранное Богом место,</w:t>
      </w:r>
    </w:p>
    <w:p w14:paraId="090AD95F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Где не будет человеческой грусти!</w:t>
      </w:r>
    </w:p>
    <w:p w14:paraId="0041BCE6" w14:textId="77777777" w:rsidR="00F014CC" w:rsidRPr="00F014CC" w:rsidRDefault="00F014CC" w:rsidP="00F014CC">
      <w:pPr>
        <w:rPr>
          <w:sz w:val="22"/>
          <w:szCs w:val="22"/>
        </w:rPr>
      </w:pPr>
    </w:p>
    <w:p w14:paraId="74F87D8C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Люди собрались только в Любви!</w:t>
      </w:r>
    </w:p>
    <w:p w14:paraId="7BF55453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Как тысячи лет назад!</w:t>
      </w:r>
    </w:p>
    <w:p w14:paraId="0DB0F51B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Род память хранит в крови,</w:t>
      </w:r>
    </w:p>
    <w:p w14:paraId="58B7D783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Великой гармонии – это парад!</w:t>
      </w:r>
    </w:p>
    <w:p w14:paraId="1FD39A1A" w14:textId="77777777" w:rsidR="00F014CC" w:rsidRPr="00F014CC" w:rsidRDefault="00F014CC" w:rsidP="00F014CC">
      <w:pPr>
        <w:rPr>
          <w:sz w:val="22"/>
          <w:szCs w:val="22"/>
        </w:rPr>
      </w:pPr>
    </w:p>
    <w:p w14:paraId="13CBA54D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Надо доказать – из одного «теста»!</w:t>
      </w:r>
    </w:p>
    <w:p w14:paraId="069123E3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Создатель слепил всех равными!</w:t>
      </w:r>
    </w:p>
    <w:p w14:paraId="091A75B0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Он выбрал Русь – единственным местом,</w:t>
      </w:r>
    </w:p>
    <w:p w14:paraId="57219995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Где Основа жизни людей – Правда!</w:t>
      </w:r>
    </w:p>
    <w:p w14:paraId="3F0DCF42" w14:textId="77777777" w:rsidR="00F014CC" w:rsidRPr="00F014CC" w:rsidRDefault="00F014CC" w:rsidP="00F014CC">
      <w:pPr>
        <w:rPr>
          <w:sz w:val="22"/>
          <w:szCs w:val="22"/>
        </w:rPr>
      </w:pPr>
    </w:p>
    <w:p w14:paraId="0FD4E08F" w14:textId="77777777" w:rsidR="00F014CC" w:rsidRPr="00F014CC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t>Аминь.</w:t>
      </w:r>
    </w:p>
    <w:p w14:paraId="1E7CDA25" w14:textId="74B78FA9" w:rsidR="002440C7" w:rsidRPr="009B7423" w:rsidRDefault="00F014CC" w:rsidP="00F014CC">
      <w:pPr>
        <w:rPr>
          <w:sz w:val="22"/>
          <w:szCs w:val="22"/>
        </w:rPr>
      </w:pPr>
      <w:r w:rsidRPr="00F014CC">
        <w:rPr>
          <w:sz w:val="22"/>
          <w:szCs w:val="22"/>
        </w:rPr>
        <w:lastRenderedPageBreak/>
        <w:t>Отец Абсолют.</w:t>
      </w:r>
    </w:p>
    <w:sectPr w:rsidR="002440C7" w:rsidRPr="009B74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CFC"/>
    <w:rsid w:val="00132A88"/>
    <w:rsid w:val="002440C7"/>
    <w:rsid w:val="002B67CD"/>
    <w:rsid w:val="009B7423"/>
    <w:rsid w:val="00BC4945"/>
    <w:rsid w:val="00C96CFC"/>
    <w:rsid w:val="00F0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F2BB3"/>
  <w15:chartTrackingRefBased/>
  <w15:docId w15:val="{2D0ACCBA-2D53-4D85-BB1B-9FC7BE789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6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6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6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6C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6C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6C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6C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6C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6C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6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6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6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6C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6C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6C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6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6C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6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2026-05-07T16:41:00Z</dcterms:created>
  <dcterms:modified xsi:type="dcterms:W3CDTF">2026-05-07T17:29:00Z</dcterms:modified>
</cp:coreProperties>
</file>