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567E6" w14:textId="77777777" w:rsidR="00F97B92" w:rsidRDefault="00F97B92" w:rsidP="00F97B92">
      <w:pPr>
        <w:rPr>
          <w:b/>
          <w:bCs/>
          <w:sz w:val="22"/>
          <w:szCs w:val="22"/>
          <w:lang w:val="en-US"/>
        </w:rPr>
      </w:pPr>
      <w:r w:rsidRPr="00F97B92">
        <w:rPr>
          <w:b/>
          <w:bCs/>
          <w:sz w:val="22"/>
          <w:szCs w:val="22"/>
        </w:rPr>
        <w:t>17.12.19 Катрен “Скоро придётся принимать решение”</w:t>
      </w:r>
    </w:p>
    <w:p w14:paraId="54A971A4" w14:textId="77777777" w:rsidR="00F97B92" w:rsidRPr="00F97B92" w:rsidRDefault="00F97B92" w:rsidP="00F97B92">
      <w:pPr>
        <w:rPr>
          <w:b/>
          <w:bCs/>
          <w:sz w:val="22"/>
          <w:szCs w:val="22"/>
          <w:lang w:val="en-US"/>
        </w:rPr>
      </w:pPr>
    </w:p>
    <w:p w14:paraId="599FC948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Приближается время отсчёта!</w:t>
      </w:r>
    </w:p>
    <w:p w14:paraId="61F9AA1E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Каждая встреча – это решение!</w:t>
      </w:r>
    </w:p>
    <w:p w14:paraId="42002E5E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Скоро будет предпоследний счёт,</w:t>
      </w:r>
    </w:p>
    <w:p w14:paraId="1BFFB473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Пора определять мнение!</w:t>
      </w:r>
    </w:p>
    <w:p w14:paraId="3BBA739F" w14:textId="77777777" w:rsidR="00F97B92" w:rsidRPr="00F97B92" w:rsidRDefault="00F97B92" w:rsidP="00F97B92">
      <w:pPr>
        <w:rPr>
          <w:sz w:val="22"/>
          <w:szCs w:val="22"/>
        </w:rPr>
      </w:pPr>
    </w:p>
    <w:p w14:paraId="7AF27E6A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От каждого зависит Судьба!</w:t>
      </w:r>
    </w:p>
    <w:p w14:paraId="43E898AD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Судьба для людей общая!</w:t>
      </w:r>
    </w:p>
    <w:p w14:paraId="4D35FB8A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Жизнь – это не по кругу ходьба!</w:t>
      </w:r>
    </w:p>
    <w:p w14:paraId="2AFFBD0B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Жизнь – это прямая, но сложная!</w:t>
      </w:r>
    </w:p>
    <w:p w14:paraId="300415A8" w14:textId="77777777" w:rsidR="00F97B92" w:rsidRPr="00F97B92" w:rsidRDefault="00F97B92" w:rsidP="00F97B92">
      <w:pPr>
        <w:rPr>
          <w:sz w:val="22"/>
          <w:szCs w:val="22"/>
        </w:rPr>
      </w:pPr>
    </w:p>
    <w:p w14:paraId="27BF8C8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Никто не ожидал, что придётся решать!</w:t>
      </w:r>
    </w:p>
    <w:p w14:paraId="7A7EB6E2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Мир катится по наклонной!</w:t>
      </w:r>
    </w:p>
    <w:p w14:paraId="6A3B03DF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Нужно обязательно Богом стать!</w:t>
      </w:r>
    </w:p>
    <w:p w14:paraId="751060F1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Не ходить с головой наклонённой!</w:t>
      </w:r>
    </w:p>
    <w:p w14:paraId="10640314" w14:textId="77777777" w:rsidR="00F97B92" w:rsidRPr="00F97B92" w:rsidRDefault="00F97B92" w:rsidP="00F97B92">
      <w:pPr>
        <w:rPr>
          <w:sz w:val="22"/>
          <w:szCs w:val="22"/>
        </w:rPr>
      </w:pPr>
    </w:p>
    <w:p w14:paraId="67D6BDC0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Человек – это Небес единица!</w:t>
      </w:r>
    </w:p>
    <w:p w14:paraId="343A6463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 xml:space="preserve">С уникальной Судьбой </w:t>
      </w:r>
      <w:proofErr w:type="spellStart"/>
      <w:r w:rsidRPr="00F97B92">
        <w:rPr>
          <w:sz w:val="22"/>
          <w:szCs w:val="22"/>
        </w:rPr>
        <w:t>Творителя</w:t>
      </w:r>
      <w:proofErr w:type="spellEnd"/>
      <w:r w:rsidRPr="00F97B92">
        <w:rPr>
          <w:sz w:val="22"/>
          <w:szCs w:val="22"/>
        </w:rPr>
        <w:t>!</w:t>
      </w:r>
    </w:p>
    <w:p w14:paraId="3F2A0A8C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Поверьте, для каждого есть «страница»!</w:t>
      </w:r>
    </w:p>
    <w:p w14:paraId="4AE37BDE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Написанная, Небесным Родителем!</w:t>
      </w:r>
    </w:p>
    <w:p w14:paraId="1413D9C7" w14:textId="77777777" w:rsidR="00F97B92" w:rsidRPr="00F97B92" w:rsidRDefault="00F97B92" w:rsidP="00F97B92">
      <w:pPr>
        <w:rPr>
          <w:sz w:val="22"/>
          <w:szCs w:val="22"/>
        </w:rPr>
      </w:pPr>
    </w:p>
    <w:p w14:paraId="589670DF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Такое помнить всегда нужно!</w:t>
      </w:r>
    </w:p>
    <w:p w14:paraId="1E750317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Все люди рождены по Подобию!</w:t>
      </w:r>
    </w:p>
    <w:p w14:paraId="0A04484D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Жить в Материи очень сложно!</w:t>
      </w:r>
    </w:p>
    <w:p w14:paraId="61565543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У многих только надпись на надгробии!</w:t>
      </w:r>
    </w:p>
    <w:p w14:paraId="4811DA62" w14:textId="77777777" w:rsidR="00F97B92" w:rsidRPr="00F97B92" w:rsidRDefault="00F97B92" w:rsidP="00F97B92">
      <w:pPr>
        <w:rPr>
          <w:sz w:val="22"/>
          <w:szCs w:val="22"/>
        </w:rPr>
      </w:pPr>
    </w:p>
    <w:p w14:paraId="6FF3C2C8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Такая надпись – неправильная!</w:t>
      </w:r>
    </w:p>
    <w:p w14:paraId="7584630C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От человека остаётся Творение!</w:t>
      </w:r>
    </w:p>
    <w:p w14:paraId="72D8AEE1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Если Небесным он следовал Правилам,</w:t>
      </w:r>
    </w:p>
    <w:p w14:paraId="7DB9E0C0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Тогда человек Создателя проявление!</w:t>
      </w:r>
    </w:p>
    <w:p w14:paraId="5EF01F0F" w14:textId="77777777" w:rsidR="00F97B92" w:rsidRPr="00F97B92" w:rsidRDefault="00F97B92" w:rsidP="00F97B92">
      <w:pPr>
        <w:rPr>
          <w:sz w:val="22"/>
          <w:szCs w:val="22"/>
        </w:rPr>
      </w:pPr>
    </w:p>
    <w:p w14:paraId="3CE45F49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Жить надо всегда без оглядки!</w:t>
      </w:r>
    </w:p>
    <w:p w14:paraId="20284F62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Создатель смотрит всегда вперёд!</w:t>
      </w:r>
    </w:p>
    <w:p w14:paraId="457A309A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Человек может подсмотреть украдкой,</w:t>
      </w:r>
    </w:p>
    <w:p w14:paraId="7BA76127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Выбирая жизнь наоборот!</w:t>
      </w:r>
    </w:p>
    <w:p w14:paraId="5F4713DF" w14:textId="77777777" w:rsidR="00F97B92" w:rsidRPr="00F97B92" w:rsidRDefault="00F97B92" w:rsidP="00F97B92">
      <w:pPr>
        <w:rPr>
          <w:sz w:val="22"/>
          <w:szCs w:val="22"/>
        </w:rPr>
      </w:pPr>
    </w:p>
    <w:p w14:paraId="44D231D8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Человек борется сам с собой!</w:t>
      </w:r>
    </w:p>
    <w:p w14:paraId="4ECF1185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Предупреждал, что жизнь – испытания!</w:t>
      </w:r>
    </w:p>
    <w:p w14:paraId="78E0044A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Многие выбирают в жизни покой,</w:t>
      </w:r>
    </w:p>
    <w:p w14:paraId="45117714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А, значит, в Духе скитания!</w:t>
      </w:r>
    </w:p>
    <w:p w14:paraId="4A121F32" w14:textId="77777777" w:rsidR="00F97B92" w:rsidRPr="00F97B92" w:rsidRDefault="00F97B92" w:rsidP="00F97B92">
      <w:pPr>
        <w:rPr>
          <w:sz w:val="22"/>
          <w:szCs w:val="22"/>
        </w:rPr>
      </w:pPr>
    </w:p>
    <w:p w14:paraId="34438E57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Такой выбор не подходит вам!</w:t>
      </w:r>
    </w:p>
    <w:p w14:paraId="1EB87CE5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Жизнь человека – Преображение!</w:t>
      </w:r>
    </w:p>
    <w:p w14:paraId="269C1624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Быть человеком, а не Богом – срам!</w:t>
      </w:r>
    </w:p>
    <w:p w14:paraId="4D0A185A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Это, поверьте, Судьбы искажение!</w:t>
      </w:r>
    </w:p>
    <w:p w14:paraId="17551428" w14:textId="77777777" w:rsidR="00F97B92" w:rsidRPr="00F97B92" w:rsidRDefault="00F97B92" w:rsidP="00F97B92">
      <w:pPr>
        <w:rPr>
          <w:sz w:val="22"/>
          <w:szCs w:val="22"/>
        </w:rPr>
      </w:pPr>
    </w:p>
    <w:p w14:paraId="35F305BE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Надо идти, вопреки соблазнам!</w:t>
      </w:r>
    </w:p>
    <w:p w14:paraId="4730213D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Трудная дорога – дорога в Рай!</w:t>
      </w:r>
    </w:p>
    <w:p w14:paraId="1C780B7C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Никогда не смотрите по сторонам!</w:t>
      </w:r>
    </w:p>
    <w:p w14:paraId="445D6438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Жизнь – это непознанный край!</w:t>
      </w:r>
    </w:p>
    <w:p w14:paraId="4DDA9FD2" w14:textId="77777777" w:rsidR="00F97B92" w:rsidRPr="00F97B92" w:rsidRDefault="00F97B92" w:rsidP="00F97B92">
      <w:pPr>
        <w:rPr>
          <w:sz w:val="22"/>
          <w:szCs w:val="22"/>
        </w:rPr>
      </w:pPr>
    </w:p>
    <w:p w14:paraId="57320F35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Нужны для дороги критерии!</w:t>
      </w:r>
    </w:p>
    <w:p w14:paraId="367E4EE1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Нужно достичь Истины!</w:t>
      </w:r>
    </w:p>
    <w:p w14:paraId="26A4D36C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Жизнь – это разные категории!</w:t>
      </w:r>
    </w:p>
    <w:p w14:paraId="1C4FAD3B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От Света Белого до тины!</w:t>
      </w:r>
    </w:p>
    <w:p w14:paraId="37B55F7D" w14:textId="77777777" w:rsidR="00F97B92" w:rsidRPr="00F97B92" w:rsidRDefault="00F97B92" w:rsidP="00F97B92">
      <w:pPr>
        <w:rPr>
          <w:sz w:val="22"/>
          <w:szCs w:val="22"/>
        </w:rPr>
      </w:pPr>
    </w:p>
    <w:p w14:paraId="441D1AF2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Выбор всегда за вами!</w:t>
      </w:r>
    </w:p>
    <w:p w14:paraId="2B9F9C45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Надо знать ещё выбор для всех!</w:t>
      </w:r>
    </w:p>
    <w:p w14:paraId="253ABB31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Не ходите никогда кругами,</w:t>
      </w:r>
    </w:p>
    <w:p w14:paraId="592BFC2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Тогда в Судьбе не будет помех!</w:t>
      </w:r>
    </w:p>
    <w:p w14:paraId="0775243C" w14:textId="77777777" w:rsidR="00F97B92" w:rsidRPr="00F97B92" w:rsidRDefault="00F97B92" w:rsidP="00F97B92">
      <w:pPr>
        <w:rPr>
          <w:sz w:val="22"/>
          <w:szCs w:val="22"/>
        </w:rPr>
      </w:pPr>
    </w:p>
    <w:p w14:paraId="33FBD0E3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lastRenderedPageBreak/>
        <w:t>Выбрать прямой путь – сложно!</w:t>
      </w:r>
    </w:p>
    <w:p w14:paraId="5E896C0E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Но это – единственный путь!</w:t>
      </w:r>
    </w:p>
    <w:p w14:paraId="59033BE3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Пересмотреть Судьбу можно,</w:t>
      </w:r>
    </w:p>
    <w:p w14:paraId="6C1D5565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Но изменится человека Суть!</w:t>
      </w:r>
    </w:p>
    <w:p w14:paraId="3C61ED0B" w14:textId="77777777" w:rsidR="00F97B92" w:rsidRPr="00F97B92" w:rsidRDefault="00F97B92" w:rsidP="00F97B92">
      <w:pPr>
        <w:rPr>
          <w:sz w:val="22"/>
          <w:szCs w:val="22"/>
        </w:rPr>
      </w:pPr>
    </w:p>
    <w:p w14:paraId="13CF817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Сейчас многие Судьбу осуждают!</w:t>
      </w:r>
    </w:p>
    <w:p w14:paraId="1AA643C4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Но это было собственное решение!</w:t>
      </w:r>
    </w:p>
    <w:p w14:paraId="77827D02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Молодое поколение будущее обсуждают,</w:t>
      </w:r>
    </w:p>
    <w:p w14:paraId="6402A884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У молодёжи другое мнение!</w:t>
      </w:r>
    </w:p>
    <w:p w14:paraId="5507B448" w14:textId="77777777" w:rsidR="00F97B92" w:rsidRPr="00F97B92" w:rsidRDefault="00F97B92" w:rsidP="00F97B92">
      <w:pPr>
        <w:rPr>
          <w:sz w:val="22"/>
          <w:szCs w:val="22"/>
        </w:rPr>
      </w:pPr>
    </w:p>
    <w:p w14:paraId="239C1050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Они гордиться хотят страной!</w:t>
      </w:r>
    </w:p>
    <w:p w14:paraId="352AA4F4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Они увидели Свет и Тьму!</w:t>
      </w:r>
    </w:p>
    <w:p w14:paraId="400700F4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Острые углы они не пройдут стороной,</w:t>
      </w:r>
    </w:p>
    <w:p w14:paraId="67BC621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Духовную обойдут тюрьму!</w:t>
      </w:r>
    </w:p>
    <w:p w14:paraId="410BD0D7" w14:textId="77777777" w:rsidR="00F97B92" w:rsidRPr="00F97B92" w:rsidRDefault="00F97B92" w:rsidP="00F97B92">
      <w:pPr>
        <w:rPr>
          <w:sz w:val="22"/>
          <w:szCs w:val="22"/>
        </w:rPr>
      </w:pPr>
    </w:p>
    <w:p w14:paraId="7D57A2B1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Им не религия нужна, а, Правда!</w:t>
      </w:r>
    </w:p>
    <w:p w14:paraId="2609514B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Они желают понять смысл!</w:t>
      </w:r>
    </w:p>
    <w:p w14:paraId="4E8080CA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И, понять, что подготовлено «Завтра»?</w:t>
      </w:r>
    </w:p>
    <w:p w14:paraId="32D9975B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Какой по Судьбе Замысел?</w:t>
      </w:r>
    </w:p>
    <w:p w14:paraId="60904CF5" w14:textId="77777777" w:rsidR="00F97B92" w:rsidRPr="00F97B92" w:rsidRDefault="00F97B92" w:rsidP="00F97B92">
      <w:pPr>
        <w:rPr>
          <w:sz w:val="22"/>
          <w:szCs w:val="22"/>
        </w:rPr>
      </w:pPr>
    </w:p>
    <w:p w14:paraId="1AE5371C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Власть «помогла» определиться!</w:t>
      </w:r>
    </w:p>
    <w:p w14:paraId="667FFA6C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Это – не старое поколение!</w:t>
      </w:r>
    </w:p>
    <w:p w14:paraId="56B6E57D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Они хотят Правды добиться!</w:t>
      </w:r>
    </w:p>
    <w:p w14:paraId="418EC799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Административного не нужно деления!</w:t>
      </w:r>
    </w:p>
    <w:p w14:paraId="1D8C1499" w14:textId="77777777" w:rsidR="00F97B92" w:rsidRPr="00F97B92" w:rsidRDefault="00F97B92" w:rsidP="00F97B92">
      <w:pPr>
        <w:rPr>
          <w:sz w:val="22"/>
          <w:szCs w:val="22"/>
        </w:rPr>
      </w:pPr>
    </w:p>
    <w:p w14:paraId="21FEE728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Они, действительно, хотят «вместе»!</w:t>
      </w:r>
    </w:p>
    <w:p w14:paraId="4AF6BE80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Установить Единый режим!</w:t>
      </w:r>
    </w:p>
    <w:p w14:paraId="76F70D9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Они понимают, что на Планете есть место!</w:t>
      </w:r>
    </w:p>
    <w:p w14:paraId="7ED13291" w14:textId="77777777" w:rsidR="00F97B92" w:rsidRPr="00F97B92" w:rsidRDefault="00F97B92" w:rsidP="00F97B92">
      <w:pPr>
        <w:rPr>
          <w:b/>
          <w:bCs/>
          <w:sz w:val="22"/>
          <w:szCs w:val="22"/>
        </w:rPr>
      </w:pPr>
      <w:r w:rsidRPr="00F97B92">
        <w:rPr>
          <w:b/>
          <w:bCs/>
          <w:sz w:val="22"/>
          <w:szCs w:val="22"/>
        </w:rPr>
        <w:t>Где Народный полк непобедим!</w:t>
      </w:r>
    </w:p>
    <w:p w14:paraId="3A8DE747" w14:textId="77777777" w:rsidR="00F97B92" w:rsidRPr="00F97B92" w:rsidRDefault="00F97B92" w:rsidP="00F97B92">
      <w:pPr>
        <w:rPr>
          <w:sz w:val="22"/>
          <w:szCs w:val="22"/>
        </w:rPr>
      </w:pPr>
    </w:p>
    <w:p w14:paraId="70EE5958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Их не остановить уговорами!</w:t>
      </w:r>
    </w:p>
    <w:p w14:paraId="02E67AE9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lastRenderedPageBreak/>
        <w:t>Не остановить, тем более, силой!</w:t>
      </w:r>
    </w:p>
    <w:p w14:paraId="5F05EC8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Понимают, что растащена страна ворами,</w:t>
      </w:r>
    </w:p>
    <w:p w14:paraId="014FAD2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Защищают воров дебилы!</w:t>
      </w:r>
    </w:p>
    <w:p w14:paraId="68B23476" w14:textId="77777777" w:rsidR="00F97B92" w:rsidRPr="00F97B92" w:rsidRDefault="00F97B92" w:rsidP="00F97B92">
      <w:pPr>
        <w:rPr>
          <w:sz w:val="22"/>
          <w:szCs w:val="22"/>
        </w:rPr>
      </w:pPr>
    </w:p>
    <w:p w14:paraId="179392C6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Скоро придётся принимать решение!</w:t>
      </w:r>
    </w:p>
    <w:p w14:paraId="13727732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Нельзя оставлять страну без помощи!</w:t>
      </w:r>
    </w:p>
    <w:p w14:paraId="295374A9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Нужно достичь Духовного Единения!</w:t>
      </w:r>
    </w:p>
    <w:p w14:paraId="01AF336B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А, это и есть – Небесная Мощь!</w:t>
      </w:r>
    </w:p>
    <w:p w14:paraId="39542FF1" w14:textId="77777777" w:rsidR="00F97B92" w:rsidRPr="00F97B92" w:rsidRDefault="00F97B92" w:rsidP="00F97B92">
      <w:pPr>
        <w:rPr>
          <w:sz w:val="22"/>
          <w:szCs w:val="22"/>
        </w:rPr>
      </w:pPr>
    </w:p>
    <w:p w14:paraId="6DC00080" w14:textId="77777777" w:rsidR="00F97B92" w:rsidRPr="00F97B92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Аминь.</w:t>
      </w:r>
    </w:p>
    <w:p w14:paraId="42687F30" w14:textId="79E01812" w:rsidR="002440C7" w:rsidRPr="00CA70AC" w:rsidRDefault="00F97B92" w:rsidP="00F97B92">
      <w:pPr>
        <w:rPr>
          <w:sz w:val="22"/>
          <w:szCs w:val="22"/>
        </w:rPr>
      </w:pPr>
      <w:r w:rsidRPr="00F97B92">
        <w:rPr>
          <w:sz w:val="22"/>
          <w:szCs w:val="22"/>
        </w:rPr>
        <w:t>Отец Абсолют.</w:t>
      </w:r>
    </w:p>
    <w:sectPr w:rsidR="002440C7" w:rsidRPr="00CA7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34"/>
    <w:rsid w:val="00132A88"/>
    <w:rsid w:val="002440C7"/>
    <w:rsid w:val="00767220"/>
    <w:rsid w:val="00C26A35"/>
    <w:rsid w:val="00CA70AC"/>
    <w:rsid w:val="00E37434"/>
    <w:rsid w:val="00F9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6832"/>
  <w15:chartTrackingRefBased/>
  <w15:docId w15:val="{B44C151A-A626-4988-B691-9C08519B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4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4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4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4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2026-05-07T17:39:00Z</dcterms:modified>
</cp:coreProperties>
</file>