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AE149" w14:textId="77777777" w:rsidR="00452FEC" w:rsidRDefault="00452FEC" w:rsidP="00452FEC">
      <w:pPr>
        <w:rPr>
          <w:b/>
          <w:bCs/>
          <w:sz w:val="22"/>
          <w:szCs w:val="22"/>
          <w:lang w:val="en-US"/>
        </w:rPr>
      </w:pPr>
      <w:r w:rsidRPr="00452FEC">
        <w:rPr>
          <w:b/>
          <w:bCs/>
          <w:sz w:val="22"/>
          <w:szCs w:val="22"/>
        </w:rPr>
        <w:t>19.12.19 Катрен “Вам перестраивать сегодня Мир”</w:t>
      </w:r>
    </w:p>
    <w:p w14:paraId="32F70CC1" w14:textId="77777777" w:rsidR="00452FEC" w:rsidRPr="00452FEC" w:rsidRDefault="00452FEC" w:rsidP="00452FEC">
      <w:pPr>
        <w:rPr>
          <w:b/>
          <w:bCs/>
          <w:sz w:val="22"/>
          <w:szCs w:val="22"/>
          <w:lang w:val="en-US"/>
        </w:rPr>
      </w:pPr>
    </w:p>
    <w:p w14:paraId="5131809D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Всё – готово и все – готовы!</w:t>
      </w:r>
    </w:p>
    <w:p w14:paraId="731FF1BB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Сложились все обстоятельства!</w:t>
      </w:r>
    </w:p>
    <w:p w14:paraId="2B8985F3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 Сознании людей, как оковы,</w:t>
      </w:r>
    </w:p>
    <w:p w14:paraId="55E48E39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Перед Создателем обязательства!</w:t>
      </w:r>
    </w:p>
    <w:p w14:paraId="3C30FD78" w14:textId="77777777" w:rsidR="00452FEC" w:rsidRPr="00452FEC" w:rsidRDefault="00452FEC" w:rsidP="00452FEC">
      <w:pPr>
        <w:rPr>
          <w:sz w:val="22"/>
          <w:szCs w:val="22"/>
        </w:rPr>
      </w:pPr>
    </w:p>
    <w:p w14:paraId="3E78B97D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Долгий путь пройдён «Вместе»!</w:t>
      </w:r>
    </w:p>
    <w:p w14:paraId="3870C288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Назад пути ни для кого нет!</w:t>
      </w:r>
    </w:p>
    <w:p w14:paraId="58E3B83E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Люди, говорил, из одного «теста»!</w:t>
      </w:r>
    </w:p>
    <w:p w14:paraId="331FFE63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Святости надо принять Обет!</w:t>
      </w:r>
    </w:p>
    <w:p w14:paraId="6D6EE9F6" w14:textId="77777777" w:rsidR="00452FEC" w:rsidRPr="00452FEC" w:rsidRDefault="00452FEC" w:rsidP="00452FEC">
      <w:pPr>
        <w:rPr>
          <w:sz w:val="22"/>
          <w:szCs w:val="22"/>
        </w:rPr>
      </w:pPr>
    </w:p>
    <w:p w14:paraId="531285F1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Трудный путь формирования личности,</w:t>
      </w:r>
    </w:p>
    <w:p w14:paraId="08A946E5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Вы прошли, можно сказать, с Успехом!</w:t>
      </w:r>
    </w:p>
    <w:p w14:paraId="61117896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Победы всегда обезличены,</w:t>
      </w:r>
    </w:p>
    <w:p w14:paraId="764BF193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Все они связаны с Небом!</w:t>
      </w:r>
    </w:p>
    <w:p w14:paraId="5A7F817F" w14:textId="77777777" w:rsidR="00452FEC" w:rsidRPr="00452FEC" w:rsidRDefault="00452FEC" w:rsidP="00452FEC">
      <w:pPr>
        <w:rPr>
          <w:sz w:val="22"/>
          <w:szCs w:val="22"/>
        </w:rPr>
      </w:pPr>
    </w:p>
    <w:p w14:paraId="6897D0F5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Теперь вы все в Духе – Едины!</w:t>
      </w:r>
    </w:p>
    <w:p w14:paraId="23382F75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Хотя в Материи все разные!</w:t>
      </w:r>
    </w:p>
    <w:p w14:paraId="3D8156EC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Нет ни у кого за пазухой мины,</w:t>
      </w:r>
    </w:p>
    <w:p w14:paraId="25F07726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Отношение к жизни не праздное!</w:t>
      </w:r>
    </w:p>
    <w:p w14:paraId="1517B75C" w14:textId="77777777" w:rsidR="00452FEC" w:rsidRPr="00452FEC" w:rsidRDefault="00452FEC" w:rsidP="00452FEC">
      <w:pPr>
        <w:rPr>
          <w:sz w:val="22"/>
          <w:szCs w:val="22"/>
        </w:rPr>
      </w:pPr>
    </w:p>
    <w:p w14:paraId="49E213FF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Вы в Духе изменились сильно!</w:t>
      </w:r>
    </w:p>
    <w:p w14:paraId="0125F3BC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От прошлого в Душе – ничего нет!</w:t>
      </w:r>
    </w:p>
    <w:p w14:paraId="28041B76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Материя против вас бессильна,</w:t>
      </w:r>
    </w:p>
    <w:p w14:paraId="409E3F22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Вы сформировали в Душе ответ!</w:t>
      </w:r>
    </w:p>
    <w:p w14:paraId="11E8C259" w14:textId="77777777" w:rsidR="00452FEC" w:rsidRPr="00452FEC" w:rsidRDefault="00452FEC" w:rsidP="00452FEC">
      <w:pPr>
        <w:rPr>
          <w:sz w:val="22"/>
          <w:szCs w:val="22"/>
        </w:rPr>
      </w:pPr>
    </w:p>
    <w:p w14:paraId="29749AF6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Ответ очень прост: «Мы Вместе»!</w:t>
      </w:r>
    </w:p>
    <w:p w14:paraId="7969A5E8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Планета вернётся к Гармонии!</w:t>
      </w:r>
    </w:p>
    <w:p w14:paraId="650EAD9D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Создатель выбрал для вас Место,</w:t>
      </w:r>
    </w:p>
    <w:p w14:paraId="7F275572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Где Начало было Гипербореи!</w:t>
      </w:r>
    </w:p>
    <w:p w14:paraId="2305E875" w14:textId="77777777" w:rsidR="00452FEC" w:rsidRPr="00452FEC" w:rsidRDefault="00452FEC" w:rsidP="00452FEC">
      <w:pPr>
        <w:rPr>
          <w:sz w:val="22"/>
          <w:szCs w:val="22"/>
        </w:rPr>
      </w:pPr>
    </w:p>
    <w:p w14:paraId="34B395AA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Вы не заметили, но изменили!</w:t>
      </w:r>
    </w:p>
    <w:p w14:paraId="68816755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На Планете Духовную обстановку!</w:t>
      </w:r>
    </w:p>
    <w:p w14:paraId="47661A25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Пассионарность в стране возродили,</w:t>
      </w:r>
    </w:p>
    <w:p w14:paraId="3305D75B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Мне пришлось поменять Постановку!</w:t>
      </w:r>
    </w:p>
    <w:p w14:paraId="022396B4" w14:textId="77777777" w:rsidR="00452FEC" w:rsidRPr="00452FEC" w:rsidRDefault="00452FEC" w:rsidP="00452FEC">
      <w:pPr>
        <w:rPr>
          <w:sz w:val="22"/>
          <w:szCs w:val="22"/>
        </w:rPr>
      </w:pPr>
    </w:p>
    <w:p w14:paraId="2A59264C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За вами уже идут Новые!</w:t>
      </w:r>
    </w:p>
    <w:p w14:paraId="391F0036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Они – ваши дети и внуки!</w:t>
      </w:r>
    </w:p>
    <w:p w14:paraId="7557F6D9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Они никогда не будут сломаны,</w:t>
      </w:r>
    </w:p>
    <w:p w14:paraId="4AA5DDDD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Их не коснутся, как вас, муки!</w:t>
      </w:r>
    </w:p>
    <w:p w14:paraId="583D4B03" w14:textId="77777777" w:rsidR="00452FEC" w:rsidRPr="00452FEC" w:rsidRDefault="00452FEC" w:rsidP="00452FEC">
      <w:pPr>
        <w:rPr>
          <w:sz w:val="22"/>
          <w:szCs w:val="22"/>
        </w:rPr>
      </w:pPr>
    </w:p>
    <w:p w14:paraId="4273A93A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Вы им подскажете, что надо делать!</w:t>
      </w:r>
    </w:p>
    <w:p w14:paraId="6A2FE890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Они увидят дальнюю перспективу!</w:t>
      </w:r>
    </w:p>
    <w:p w14:paraId="4AF9DBFD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Они знают уже, что надо сказать,</w:t>
      </w:r>
    </w:p>
    <w:p w14:paraId="6E796687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Они повышенную проявят активность!</w:t>
      </w:r>
    </w:p>
    <w:p w14:paraId="425F3F48" w14:textId="77777777" w:rsidR="00452FEC" w:rsidRPr="00452FEC" w:rsidRDefault="00452FEC" w:rsidP="00452FEC">
      <w:pPr>
        <w:rPr>
          <w:sz w:val="22"/>
          <w:szCs w:val="22"/>
        </w:rPr>
      </w:pPr>
    </w:p>
    <w:p w14:paraId="5B0B78E8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Вы проявитесь затем, как их дети!</w:t>
      </w:r>
    </w:p>
    <w:p w14:paraId="622A4E9F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Вам недолго пребывать на Небе!</w:t>
      </w:r>
    </w:p>
    <w:p w14:paraId="0C170AA6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Надо закреплять результаты эти,</w:t>
      </w:r>
    </w:p>
    <w:p w14:paraId="6B003075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На тысячелетия сделать Русь былью!</w:t>
      </w:r>
    </w:p>
    <w:p w14:paraId="014FF484" w14:textId="77777777" w:rsidR="00452FEC" w:rsidRPr="00452FEC" w:rsidRDefault="00452FEC" w:rsidP="00452FEC">
      <w:pPr>
        <w:rPr>
          <w:sz w:val="22"/>
          <w:szCs w:val="22"/>
        </w:rPr>
      </w:pPr>
    </w:p>
    <w:p w14:paraId="736410BD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Теперь все поколения Руси «Вместе»!</w:t>
      </w:r>
    </w:p>
    <w:p w14:paraId="60E329FB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Я не позволю никому вмешаться!</w:t>
      </w:r>
    </w:p>
    <w:p w14:paraId="05CE6937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Надо поддержать чистоту «теста»!</w:t>
      </w:r>
    </w:p>
    <w:p w14:paraId="5AA70D17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Не надо в Духе никому открываться!</w:t>
      </w:r>
    </w:p>
    <w:p w14:paraId="55AE0857" w14:textId="77777777" w:rsidR="00452FEC" w:rsidRPr="00452FEC" w:rsidRDefault="00452FEC" w:rsidP="00452FEC">
      <w:pPr>
        <w:rPr>
          <w:sz w:val="22"/>
          <w:szCs w:val="22"/>
        </w:rPr>
      </w:pPr>
    </w:p>
    <w:p w14:paraId="1082DB68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Передаю вам эстафетную палочку!</w:t>
      </w:r>
    </w:p>
    <w:p w14:paraId="0727EA8B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Управление переходит к вам в руки!</w:t>
      </w:r>
    </w:p>
    <w:p w14:paraId="215D8E18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Переверните Новую для Мира страничку,</w:t>
      </w:r>
    </w:p>
    <w:p w14:paraId="1D210005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Освободите Планету от муки!</w:t>
      </w:r>
    </w:p>
    <w:p w14:paraId="160A765E" w14:textId="77777777" w:rsidR="00452FEC" w:rsidRPr="00452FEC" w:rsidRDefault="00452FEC" w:rsidP="00452FEC">
      <w:pPr>
        <w:rPr>
          <w:sz w:val="22"/>
          <w:szCs w:val="22"/>
        </w:rPr>
      </w:pPr>
    </w:p>
    <w:p w14:paraId="2A6BB09E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lastRenderedPageBreak/>
        <w:t>Сегодня – это ваш Промысел!</w:t>
      </w:r>
    </w:p>
    <w:p w14:paraId="00636748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Несогласные, уходят навечно!</w:t>
      </w:r>
    </w:p>
    <w:p w14:paraId="007DEC62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 этом Мой Исторический Замысел!</w:t>
      </w:r>
    </w:p>
    <w:p w14:paraId="79E21A0E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Не относитесь к словам беспечно!</w:t>
      </w:r>
    </w:p>
    <w:p w14:paraId="720E8AF9" w14:textId="77777777" w:rsidR="00452FEC" w:rsidRPr="00452FEC" w:rsidRDefault="00452FEC" w:rsidP="00452FEC">
      <w:pPr>
        <w:rPr>
          <w:sz w:val="22"/>
          <w:szCs w:val="22"/>
        </w:rPr>
      </w:pPr>
    </w:p>
    <w:p w14:paraId="32F669AB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Каждое Моё слово на вес золота!</w:t>
      </w:r>
    </w:p>
    <w:p w14:paraId="32409EA9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 каждом слове – Моя История!</w:t>
      </w:r>
    </w:p>
    <w:p w14:paraId="7413958E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Несмотря на годы, выглядите вы молодо!</w:t>
      </w:r>
    </w:p>
    <w:p w14:paraId="2E5D5276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Вы – люди Новой уже категории!</w:t>
      </w:r>
    </w:p>
    <w:p w14:paraId="4D3145AB" w14:textId="77777777" w:rsidR="00452FEC" w:rsidRPr="00452FEC" w:rsidRDefault="00452FEC" w:rsidP="00452FEC">
      <w:pPr>
        <w:rPr>
          <w:sz w:val="22"/>
          <w:szCs w:val="22"/>
        </w:rPr>
      </w:pPr>
    </w:p>
    <w:p w14:paraId="764A91ED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Вам перестраивать сегодня Мир!</w:t>
      </w:r>
    </w:p>
    <w:p w14:paraId="25CD2503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Почистить надо и Ватикан!</w:t>
      </w:r>
    </w:p>
    <w:p w14:paraId="4A11BDEE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Он испортил Славянский Рим,</w:t>
      </w:r>
    </w:p>
    <w:p w14:paraId="25B02522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Человечество попало в капкан!</w:t>
      </w:r>
    </w:p>
    <w:p w14:paraId="718D62BD" w14:textId="77777777" w:rsidR="00452FEC" w:rsidRPr="00452FEC" w:rsidRDefault="00452FEC" w:rsidP="00452FEC">
      <w:pPr>
        <w:rPr>
          <w:sz w:val="22"/>
          <w:szCs w:val="22"/>
        </w:rPr>
      </w:pPr>
    </w:p>
    <w:p w14:paraId="5811E13F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Не религия нужна, а – наука!</w:t>
      </w:r>
    </w:p>
    <w:p w14:paraId="40FB2001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Прежде всего, нужна – Правда!</w:t>
      </w:r>
    </w:p>
    <w:p w14:paraId="7D079256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Ваша Главная в том заслуга,</w:t>
      </w:r>
    </w:p>
    <w:p w14:paraId="2685F47D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Что людям открыли вы – «Завтра»!</w:t>
      </w:r>
    </w:p>
    <w:p w14:paraId="7C013400" w14:textId="77777777" w:rsidR="00452FEC" w:rsidRPr="00452FEC" w:rsidRDefault="00452FEC" w:rsidP="00452FEC">
      <w:pPr>
        <w:rPr>
          <w:sz w:val="22"/>
          <w:szCs w:val="22"/>
        </w:rPr>
      </w:pPr>
    </w:p>
    <w:p w14:paraId="5534E6F9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Вы знаете сами и помощь другим!</w:t>
      </w:r>
    </w:p>
    <w:p w14:paraId="698DCBC6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Сознание исправлять надо!</w:t>
      </w:r>
    </w:p>
    <w:p w14:paraId="7FCF6BA7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«Завтра» будет совсем не таким!</w:t>
      </w:r>
    </w:p>
    <w:p w14:paraId="5361E81E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Для Духа Святого – отрада!</w:t>
      </w:r>
    </w:p>
    <w:p w14:paraId="6E12A9E0" w14:textId="77777777" w:rsidR="00452FEC" w:rsidRPr="00452FEC" w:rsidRDefault="00452FEC" w:rsidP="00452FEC">
      <w:pPr>
        <w:rPr>
          <w:sz w:val="22"/>
          <w:szCs w:val="22"/>
        </w:rPr>
      </w:pPr>
    </w:p>
    <w:p w14:paraId="5D0BF48E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Помните, на вас – Ответственность!</w:t>
      </w:r>
    </w:p>
    <w:p w14:paraId="2EB1C0EE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Не может быть никакой ошибки!</w:t>
      </w:r>
    </w:p>
    <w:p w14:paraId="74434007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На плечах лежит Моя Доверенность,</w:t>
      </w:r>
    </w:p>
    <w:p w14:paraId="52FC3704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Должно быть управление гибким!</w:t>
      </w:r>
    </w:p>
    <w:p w14:paraId="30D772A4" w14:textId="77777777" w:rsidR="00452FEC" w:rsidRPr="00452FEC" w:rsidRDefault="00452FEC" w:rsidP="00452FEC">
      <w:pPr>
        <w:rPr>
          <w:sz w:val="22"/>
          <w:szCs w:val="22"/>
        </w:rPr>
      </w:pPr>
    </w:p>
    <w:p w14:paraId="5455BD6B" w14:textId="77777777" w:rsidR="00452FEC" w:rsidRPr="00452FEC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t>Аминь.</w:t>
      </w:r>
    </w:p>
    <w:p w14:paraId="5DC4A3B7" w14:textId="7850826A" w:rsidR="002440C7" w:rsidRPr="002D2701" w:rsidRDefault="00452FEC" w:rsidP="00452FEC">
      <w:pPr>
        <w:rPr>
          <w:sz w:val="22"/>
          <w:szCs w:val="22"/>
        </w:rPr>
      </w:pPr>
      <w:r w:rsidRPr="00452FEC">
        <w:rPr>
          <w:sz w:val="22"/>
          <w:szCs w:val="22"/>
        </w:rPr>
        <w:lastRenderedPageBreak/>
        <w:t>Отец Абсолют.</w:t>
      </w:r>
    </w:p>
    <w:sectPr w:rsidR="002440C7" w:rsidRPr="002D2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D3"/>
    <w:rsid w:val="00132A88"/>
    <w:rsid w:val="002440C7"/>
    <w:rsid w:val="002A6726"/>
    <w:rsid w:val="002D2701"/>
    <w:rsid w:val="00452FEC"/>
    <w:rsid w:val="004B38BF"/>
    <w:rsid w:val="00C8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826D3"/>
  <w15:chartTrackingRefBased/>
  <w15:docId w15:val="{D5B5CB52-58FE-4469-A658-0976ECF4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5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B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B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B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B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B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B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B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B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5B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B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5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2026-05-07T16:42:00Z</dcterms:created>
  <dcterms:modified xsi:type="dcterms:W3CDTF">2026-05-07T17:42:00Z</dcterms:modified>
</cp:coreProperties>
</file>