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49BC0" w14:textId="77777777" w:rsidR="00355170" w:rsidRDefault="00355170" w:rsidP="00355170">
      <w:pPr>
        <w:rPr>
          <w:b/>
          <w:bCs/>
          <w:sz w:val="22"/>
          <w:szCs w:val="22"/>
          <w:lang w:val="en-US"/>
        </w:rPr>
      </w:pPr>
      <w:r w:rsidRPr="00355170">
        <w:rPr>
          <w:b/>
          <w:bCs/>
          <w:sz w:val="22"/>
          <w:szCs w:val="22"/>
        </w:rPr>
        <w:t>21.12.19 Катрен “Осталось уточнить Мыслеобраз”</w:t>
      </w:r>
    </w:p>
    <w:p w14:paraId="38A06BD1" w14:textId="77777777" w:rsidR="00355170" w:rsidRPr="00355170" w:rsidRDefault="00355170" w:rsidP="00355170">
      <w:pPr>
        <w:rPr>
          <w:b/>
          <w:bCs/>
          <w:sz w:val="22"/>
          <w:szCs w:val="22"/>
          <w:lang w:val="en-US"/>
        </w:rPr>
      </w:pPr>
    </w:p>
    <w:p w14:paraId="52781148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Время направляет ритм,</w:t>
      </w:r>
    </w:p>
    <w:p w14:paraId="633BCCCC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Сегодня ритм – ускорение!</w:t>
      </w:r>
    </w:p>
    <w:p w14:paraId="082C9F8E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Фактически время играет гимн,</w:t>
      </w:r>
    </w:p>
    <w:p w14:paraId="32F1BE36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Исторического Преображения!</w:t>
      </w:r>
    </w:p>
    <w:p w14:paraId="7F1AFD39" w14:textId="77777777" w:rsidR="00355170" w:rsidRPr="00355170" w:rsidRDefault="00355170" w:rsidP="00355170">
      <w:pPr>
        <w:rPr>
          <w:sz w:val="22"/>
          <w:szCs w:val="22"/>
        </w:rPr>
      </w:pPr>
    </w:p>
    <w:p w14:paraId="49716B38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Вам надо чувствовать это!</w:t>
      </w:r>
    </w:p>
    <w:p w14:paraId="1F2B1265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Победные звучат аккорды!</w:t>
      </w:r>
    </w:p>
    <w:p w14:paraId="526D785E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На поражение наложено вето!</w:t>
      </w:r>
    </w:p>
    <w:p w14:paraId="4CAF9985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Русь нацелена на рекорды!</w:t>
      </w:r>
    </w:p>
    <w:p w14:paraId="07A16853" w14:textId="77777777" w:rsidR="00355170" w:rsidRPr="00355170" w:rsidRDefault="00355170" w:rsidP="00355170">
      <w:pPr>
        <w:rPr>
          <w:sz w:val="22"/>
          <w:szCs w:val="22"/>
        </w:rPr>
      </w:pPr>
    </w:p>
    <w:p w14:paraId="562BE5EF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Рекорды будут, но без повторения!</w:t>
      </w:r>
    </w:p>
    <w:p w14:paraId="6D20DAFD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Люди не поднимались так высоко!</w:t>
      </w:r>
    </w:p>
    <w:p w14:paraId="207DFB99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Это Единое для всех решение!</w:t>
      </w:r>
    </w:p>
    <w:p w14:paraId="1C29CE69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Человек может изменить многое!</w:t>
      </w:r>
    </w:p>
    <w:p w14:paraId="0AE063F8" w14:textId="77777777" w:rsidR="00355170" w:rsidRPr="00355170" w:rsidRDefault="00355170" w:rsidP="00355170">
      <w:pPr>
        <w:rPr>
          <w:sz w:val="22"/>
          <w:szCs w:val="22"/>
        </w:rPr>
      </w:pPr>
    </w:p>
    <w:p w14:paraId="5D67E20E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Инструмент для людей Новый!</w:t>
      </w:r>
    </w:p>
    <w:p w14:paraId="75581F6E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Но хорошо знакомый для древних!</w:t>
      </w:r>
    </w:p>
    <w:p w14:paraId="50BAB1D3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Для вас не надо никакой пробы,</w:t>
      </w:r>
    </w:p>
    <w:p w14:paraId="2544D707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И инструментов не надо внешних!</w:t>
      </w:r>
    </w:p>
    <w:p w14:paraId="5CF9E62E" w14:textId="77777777" w:rsidR="00355170" w:rsidRPr="00355170" w:rsidRDefault="00355170" w:rsidP="00355170">
      <w:pPr>
        <w:rPr>
          <w:sz w:val="22"/>
          <w:szCs w:val="22"/>
        </w:rPr>
      </w:pPr>
    </w:p>
    <w:p w14:paraId="7A006D37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Главный аргумент – Сознание!</w:t>
      </w:r>
    </w:p>
    <w:p w14:paraId="7D6AD681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Самый чувствительный инструмент!</w:t>
      </w:r>
    </w:p>
    <w:p w14:paraId="06B41910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Человек откликается с пониманием,</w:t>
      </w:r>
    </w:p>
    <w:p w14:paraId="46323A94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Любовь между людьми – аргумент!</w:t>
      </w:r>
    </w:p>
    <w:p w14:paraId="0FFE0959" w14:textId="77777777" w:rsidR="00355170" w:rsidRPr="00355170" w:rsidRDefault="00355170" w:rsidP="00355170">
      <w:pPr>
        <w:rPr>
          <w:sz w:val="22"/>
          <w:szCs w:val="22"/>
        </w:rPr>
      </w:pPr>
    </w:p>
    <w:p w14:paraId="1FB95D0C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Русь сыграет первую партию!</w:t>
      </w:r>
    </w:p>
    <w:p w14:paraId="2533544D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Мир – это огромный хор!</w:t>
      </w:r>
    </w:p>
    <w:p w14:paraId="3D35D7A1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Создатель подготовил для Руси Арию,</w:t>
      </w:r>
    </w:p>
    <w:p w14:paraId="559E042B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Будет Небесное пение, а не ор!</w:t>
      </w:r>
    </w:p>
    <w:p w14:paraId="2A12C6CE" w14:textId="77777777" w:rsidR="00355170" w:rsidRPr="00355170" w:rsidRDefault="00355170" w:rsidP="00355170">
      <w:pPr>
        <w:rPr>
          <w:sz w:val="22"/>
          <w:szCs w:val="22"/>
        </w:rPr>
      </w:pPr>
    </w:p>
    <w:p w14:paraId="2D6196DE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Люди проявят инициативу,</w:t>
      </w:r>
    </w:p>
    <w:p w14:paraId="13E587CF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На добровольной основе!</w:t>
      </w:r>
    </w:p>
    <w:p w14:paraId="6797DCC6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Они поняли Будущего перспективу,</w:t>
      </w:r>
    </w:p>
    <w:p w14:paraId="47FD8A32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Мир предстанет совершенно Новым!</w:t>
      </w:r>
    </w:p>
    <w:p w14:paraId="64AB7A13" w14:textId="77777777" w:rsidR="00355170" w:rsidRPr="00355170" w:rsidRDefault="00355170" w:rsidP="00355170">
      <w:pPr>
        <w:rPr>
          <w:sz w:val="22"/>
          <w:szCs w:val="22"/>
        </w:rPr>
      </w:pPr>
    </w:p>
    <w:p w14:paraId="217729E8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Управление Миром в руках у России!</w:t>
      </w:r>
    </w:p>
    <w:p w14:paraId="738F7E8C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Вечная мечта человечества!</w:t>
      </w:r>
    </w:p>
    <w:p w14:paraId="62F6B5D2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Людям понятна теперь Её Миссия!</w:t>
      </w:r>
    </w:p>
    <w:p w14:paraId="2DAA27F6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Она станет основой Отечества!</w:t>
      </w:r>
    </w:p>
    <w:p w14:paraId="73CBC6B4" w14:textId="77777777" w:rsidR="00355170" w:rsidRPr="00355170" w:rsidRDefault="00355170" w:rsidP="00355170">
      <w:pPr>
        <w:rPr>
          <w:sz w:val="22"/>
          <w:szCs w:val="22"/>
        </w:rPr>
      </w:pPr>
    </w:p>
    <w:p w14:paraId="6B92EC63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Идея «Равенство» сплотила людей!</w:t>
      </w:r>
    </w:p>
    <w:p w14:paraId="7E837BAF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 прошлое уйдут религии!</w:t>
      </w:r>
    </w:p>
    <w:p w14:paraId="152CF42B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Есть Знания, значит, много видней,</w:t>
      </w:r>
    </w:p>
    <w:p w14:paraId="789FD861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Что не должны быть вериги!</w:t>
      </w:r>
    </w:p>
    <w:p w14:paraId="273CFB60" w14:textId="77777777" w:rsidR="00355170" w:rsidRPr="00355170" w:rsidRDefault="00355170" w:rsidP="00355170">
      <w:pPr>
        <w:rPr>
          <w:sz w:val="22"/>
          <w:szCs w:val="22"/>
        </w:rPr>
      </w:pPr>
    </w:p>
    <w:p w14:paraId="69844858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Вернутся Веды, словно религия!</w:t>
      </w:r>
    </w:p>
    <w:p w14:paraId="12D85A32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Святость, истинная тоже вернётся!</w:t>
      </w:r>
    </w:p>
    <w:p w14:paraId="1108FE2B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Забудут люди и про вериги,</w:t>
      </w:r>
    </w:p>
    <w:p w14:paraId="210B6E79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Свобода в Душе встрепенётся!</w:t>
      </w:r>
    </w:p>
    <w:p w14:paraId="4E99C9EF" w14:textId="77777777" w:rsidR="00355170" w:rsidRPr="00355170" w:rsidRDefault="00355170" w:rsidP="00355170">
      <w:pPr>
        <w:rPr>
          <w:sz w:val="22"/>
          <w:szCs w:val="22"/>
        </w:rPr>
      </w:pPr>
    </w:p>
    <w:p w14:paraId="7CE4B594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Люди поймут, что путь Верный!</w:t>
      </w:r>
    </w:p>
    <w:p w14:paraId="6D16F436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Россия покажет пример!</w:t>
      </w:r>
    </w:p>
    <w:p w14:paraId="24A3A8CA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Путь основной, а не примерный!</w:t>
      </w:r>
    </w:p>
    <w:p w14:paraId="358F19E3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Любовь будет для людей мерой!</w:t>
      </w:r>
    </w:p>
    <w:p w14:paraId="4DE0DE66" w14:textId="77777777" w:rsidR="00355170" w:rsidRPr="00355170" w:rsidRDefault="00355170" w:rsidP="00355170">
      <w:pPr>
        <w:rPr>
          <w:sz w:val="22"/>
          <w:szCs w:val="22"/>
        </w:rPr>
      </w:pPr>
    </w:p>
    <w:p w14:paraId="46C0CD17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Люди понимают: что-то случится!</w:t>
      </w:r>
    </w:p>
    <w:p w14:paraId="6D88C39E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Догадаться не трудно: Преображение!</w:t>
      </w:r>
    </w:p>
    <w:p w14:paraId="32C5838E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Любовь в Души людей стучится!</w:t>
      </w:r>
    </w:p>
    <w:p w14:paraId="5E549B80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Значит, не будет теперь искажений!</w:t>
      </w:r>
    </w:p>
    <w:p w14:paraId="6EDE7130" w14:textId="77777777" w:rsidR="00355170" w:rsidRPr="00355170" w:rsidRDefault="00355170" w:rsidP="00355170">
      <w:pPr>
        <w:rPr>
          <w:sz w:val="22"/>
          <w:szCs w:val="22"/>
        </w:rPr>
      </w:pPr>
    </w:p>
    <w:p w14:paraId="66A929A8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lastRenderedPageBreak/>
        <w:t>Главное для Руси: принять решение!</w:t>
      </w:r>
    </w:p>
    <w:p w14:paraId="02B00F8A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Одно Общее и навсегда!</w:t>
      </w:r>
    </w:p>
    <w:p w14:paraId="3750DE20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Для этого нужно Единое мнение!</w:t>
      </w:r>
    </w:p>
    <w:p w14:paraId="346645EC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И Единая для всех Мечта!</w:t>
      </w:r>
    </w:p>
    <w:p w14:paraId="52954679" w14:textId="77777777" w:rsidR="00355170" w:rsidRPr="00355170" w:rsidRDefault="00355170" w:rsidP="00355170">
      <w:pPr>
        <w:rPr>
          <w:sz w:val="22"/>
          <w:szCs w:val="22"/>
        </w:rPr>
      </w:pPr>
    </w:p>
    <w:p w14:paraId="43BD84B2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Мечта общая: достичь Равенства!</w:t>
      </w:r>
    </w:p>
    <w:p w14:paraId="58987A5A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 Материи это достичь трудно!</w:t>
      </w:r>
    </w:p>
    <w:p w14:paraId="6C9AB8CB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Для Руси – добиться Первенства!</w:t>
      </w:r>
    </w:p>
    <w:p w14:paraId="06B02562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Места Первого, ибо оно одно!</w:t>
      </w:r>
    </w:p>
    <w:p w14:paraId="2E96C7CA" w14:textId="77777777" w:rsidR="00355170" w:rsidRPr="00355170" w:rsidRDefault="00355170" w:rsidP="00355170">
      <w:pPr>
        <w:rPr>
          <w:sz w:val="22"/>
          <w:szCs w:val="22"/>
        </w:rPr>
      </w:pPr>
    </w:p>
    <w:p w14:paraId="697B6A25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Главный аргумент – это желание!</w:t>
      </w:r>
    </w:p>
    <w:p w14:paraId="3EA3FE82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Сформулированное внутри человека!</w:t>
      </w:r>
    </w:p>
    <w:p w14:paraId="34679EBD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Для трусости нет оправдания!</w:t>
      </w:r>
    </w:p>
    <w:p w14:paraId="06418684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Вы творите сейчас на века!</w:t>
      </w:r>
    </w:p>
    <w:p w14:paraId="1AD21EDE" w14:textId="77777777" w:rsidR="00355170" w:rsidRPr="00355170" w:rsidRDefault="00355170" w:rsidP="00355170">
      <w:pPr>
        <w:rPr>
          <w:sz w:val="22"/>
          <w:szCs w:val="22"/>
        </w:rPr>
      </w:pPr>
    </w:p>
    <w:p w14:paraId="09F6E4DF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Осталось уточнить Мыслеобраз!</w:t>
      </w:r>
    </w:p>
    <w:p w14:paraId="5FB6F7A8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Настанет время Я расскажу!</w:t>
      </w:r>
    </w:p>
    <w:p w14:paraId="0947CE2A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Главное, чтобы поняли Мой Сказ,</w:t>
      </w:r>
    </w:p>
    <w:p w14:paraId="22BCC47A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 xml:space="preserve">Теперь, </w:t>
      </w:r>
      <w:proofErr w:type="gramStart"/>
      <w:r w:rsidRPr="00355170">
        <w:rPr>
          <w:sz w:val="22"/>
          <w:szCs w:val="22"/>
        </w:rPr>
        <w:t>Я</w:t>
      </w:r>
      <w:proofErr w:type="gramEnd"/>
      <w:r w:rsidRPr="00355170">
        <w:rPr>
          <w:sz w:val="22"/>
          <w:szCs w:val="22"/>
        </w:rPr>
        <w:t xml:space="preserve"> Все силы в Одно сложу!</w:t>
      </w:r>
    </w:p>
    <w:p w14:paraId="3ECA3E08" w14:textId="77777777" w:rsidR="00355170" w:rsidRPr="00355170" w:rsidRDefault="00355170" w:rsidP="00355170">
      <w:pPr>
        <w:rPr>
          <w:sz w:val="22"/>
          <w:szCs w:val="22"/>
        </w:rPr>
      </w:pPr>
    </w:p>
    <w:p w14:paraId="6FBA9E35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У вас на Форуме всё получилось!</w:t>
      </w:r>
    </w:p>
    <w:p w14:paraId="65544745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Стала ясной для всех Задача!</w:t>
      </w:r>
    </w:p>
    <w:p w14:paraId="6D3F112F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Важно, что вы с Судьбой примирились!</w:t>
      </w:r>
    </w:p>
    <w:p w14:paraId="2783203A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Состоялась эстафетной палочки передача!</w:t>
      </w:r>
    </w:p>
    <w:p w14:paraId="6C781720" w14:textId="77777777" w:rsidR="00355170" w:rsidRPr="00355170" w:rsidRDefault="00355170" w:rsidP="00355170">
      <w:pPr>
        <w:rPr>
          <w:sz w:val="22"/>
          <w:szCs w:val="22"/>
        </w:rPr>
      </w:pPr>
    </w:p>
    <w:p w14:paraId="561C2075" w14:textId="77777777" w:rsidR="00355170" w:rsidRPr="00355170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Аминь.</w:t>
      </w:r>
    </w:p>
    <w:p w14:paraId="4275705D" w14:textId="10160FD5" w:rsidR="002440C7" w:rsidRPr="00B80EBD" w:rsidRDefault="00355170" w:rsidP="00355170">
      <w:pPr>
        <w:rPr>
          <w:sz w:val="22"/>
          <w:szCs w:val="22"/>
        </w:rPr>
      </w:pPr>
      <w:r w:rsidRPr="00355170">
        <w:rPr>
          <w:sz w:val="22"/>
          <w:szCs w:val="22"/>
        </w:rPr>
        <w:t>Отец Абсолют.</w:t>
      </w:r>
    </w:p>
    <w:sectPr w:rsidR="002440C7" w:rsidRPr="00B80E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C9D"/>
    <w:rsid w:val="000472F5"/>
    <w:rsid w:val="00132A88"/>
    <w:rsid w:val="002440C7"/>
    <w:rsid w:val="00355170"/>
    <w:rsid w:val="00513766"/>
    <w:rsid w:val="00645C9D"/>
    <w:rsid w:val="00B80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A245D"/>
  <w15:chartTrackingRefBased/>
  <w15:docId w15:val="{C20485F9-088D-4323-BE3A-2B31BB30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5C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5C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5C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5C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5C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5C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5C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5C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5C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5C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5C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5C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5C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5C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5C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5C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5C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5C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5C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45C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5C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45C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45C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45C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45C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45C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45C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45C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45C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319</Words>
  <Characters>1821</Characters>
  <Application>Microsoft Office Word</Application>
  <DocSecurity>0</DocSecurity>
  <Lines>15</Lines>
  <Paragraphs>4</Paragraphs>
  <ScaleCrop>false</ScaleCrop>
  <Company/>
  <LinksUpToDate>false</LinksUpToDate>
  <CharactersWithSpaces>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2026-05-07T16:42:00Z</dcterms:created>
  <dcterms:modified xsi:type="dcterms:W3CDTF">2026-05-07T17:45:00Z</dcterms:modified>
</cp:coreProperties>
</file>