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DCB20" w14:textId="77777777" w:rsidR="002A5F3A" w:rsidRPr="002A5F3A" w:rsidRDefault="002A5F3A" w:rsidP="002A5F3A">
      <w:pPr>
        <w:rPr>
          <w:b/>
          <w:bCs/>
          <w:sz w:val="22"/>
          <w:szCs w:val="22"/>
        </w:rPr>
      </w:pPr>
      <w:r w:rsidRPr="002A5F3A">
        <w:rPr>
          <w:b/>
          <w:bCs/>
          <w:sz w:val="22"/>
          <w:szCs w:val="22"/>
        </w:rPr>
        <w:t>22.12.19 Катрен “Эстафету Создатель передал Молодым”</w:t>
      </w:r>
    </w:p>
    <w:p w14:paraId="57CD3268" w14:textId="77777777" w:rsidR="002A5F3A" w:rsidRPr="002A5F3A" w:rsidRDefault="002A5F3A" w:rsidP="002A5F3A">
      <w:pPr>
        <w:rPr>
          <w:b/>
          <w:bCs/>
          <w:sz w:val="22"/>
          <w:szCs w:val="22"/>
        </w:rPr>
      </w:pPr>
    </w:p>
    <w:p w14:paraId="5486431F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Время есть на осмысление!</w:t>
      </w:r>
    </w:p>
    <w:p w14:paraId="3DC9D47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Происходящее надо понять!</w:t>
      </w:r>
    </w:p>
    <w:p w14:paraId="02E837F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Необходимо и обсуждение!</w:t>
      </w:r>
    </w:p>
    <w:p w14:paraId="21B7BFB2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Чтобы оживить Память!</w:t>
      </w:r>
    </w:p>
    <w:p w14:paraId="2141D5A7" w14:textId="77777777" w:rsidR="002A5F3A" w:rsidRPr="002A5F3A" w:rsidRDefault="002A5F3A" w:rsidP="002A5F3A">
      <w:pPr>
        <w:rPr>
          <w:sz w:val="22"/>
          <w:szCs w:val="22"/>
        </w:rPr>
      </w:pPr>
    </w:p>
    <w:p w14:paraId="75AE24C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Сколько было у вас проявлений?</w:t>
      </w:r>
    </w:p>
    <w:p w14:paraId="34C6FB6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Каждый прошёл по нескольку раз!</w:t>
      </w:r>
    </w:p>
    <w:p w14:paraId="50A889E5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Последнее формируется явление,</w:t>
      </w:r>
    </w:p>
    <w:p w14:paraId="6CBEF559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Действительно, в последний раз!</w:t>
      </w:r>
    </w:p>
    <w:p w14:paraId="74D74B65" w14:textId="77777777" w:rsidR="002A5F3A" w:rsidRPr="002A5F3A" w:rsidRDefault="002A5F3A" w:rsidP="002A5F3A">
      <w:pPr>
        <w:rPr>
          <w:sz w:val="22"/>
          <w:szCs w:val="22"/>
        </w:rPr>
      </w:pPr>
    </w:p>
    <w:p w14:paraId="02744979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Многие не понимают, что были,</w:t>
      </w:r>
    </w:p>
    <w:p w14:paraId="42334A19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Что из Руси людям выхода нет!</w:t>
      </w:r>
    </w:p>
    <w:p w14:paraId="44AE8231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Мудрыми на Руси они слыли,</w:t>
      </w:r>
    </w:p>
    <w:p w14:paraId="75C56BDD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От этой Мудрости – остался след!</w:t>
      </w:r>
    </w:p>
    <w:p w14:paraId="31C7E3DD" w14:textId="77777777" w:rsidR="002A5F3A" w:rsidRPr="002A5F3A" w:rsidRDefault="002A5F3A" w:rsidP="002A5F3A">
      <w:pPr>
        <w:rPr>
          <w:sz w:val="22"/>
          <w:szCs w:val="22"/>
        </w:rPr>
      </w:pPr>
    </w:p>
    <w:p w14:paraId="5C7D6263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История Руси – ваше перемещение!</w:t>
      </w:r>
    </w:p>
    <w:p w14:paraId="51344648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Из одного Мира в другой!</w:t>
      </w:r>
    </w:p>
    <w:p w14:paraId="5D791B96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 ожидайте Глобального смещения,</w:t>
      </w:r>
    </w:p>
    <w:p w14:paraId="0A2424C2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Но принципиально Мир уже не такой!</w:t>
      </w:r>
    </w:p>
    <w:p w14:paraId="27A2E318" w14:textId="77777777" w:rsidR="002A5F3A" w:rsidRPr="002A5F3A" w:rsidRDefault="002A5F3A" w:rsidP="002A5F3A">
      <w:pPr>
        <w:rPr>
          <w:sz w:val="22"/>
          <w:szCs w:val="22"/>
        </w:rPr>
      </w:pPr>
    </w:p>
    <w:p w14:paraId="2EEEE789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Дело не в Пространстве, а в человеке!</w:t>
      </w:r>
    </w:p>
    <w:p w14:paraId="1E35481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Природа не вмешивается в события!</w:t>
      </w:r>
    </w:p>
    <w:p w14:paraId="7D1C561A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Человек проявляется в каждом веке,</w:t>
      </w:r>
    </w:p>
    <w:p w14:paraId="43200DE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кого-то Жизнь, для кого-то отбытие!</w:t>
      </w:r>
    </w:p>
    <w:p w14:paraId="3FC2CE8E" w14:textId="77777777" w:rsidR="002A5F3A" w:rsidRPr="002A5F3A" w:rsidRDefault="002A5F3A" w:rsidP="002A5F3A">
      <w:pPr>
        <w:rPr>
          <w:sz w:val="22"/>
          <w:szCs w:val="22"/>
        </w:rPr>
      </w:pPr>
    </w:p>
    <w:p w14:paraId="2F7B03CA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На Руси жизнь для людей – событие!</w:t>
      </w:r>
    </w:p>
    <w:p w14:paraId="1D4D2CEF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 жизнь, а только огня факел!</w:t>
      </w:r>
    </w:p>
    <w:p w14:paraId="34C18A6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Пусть даже очень краткое бытие,</w:t>
      </w:r>
    </w:p>
    <w:p w14:paraId="7FE7EA2F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Но след человек свой оставил!</w:t>
      </w:r>
    </w:p>
    <w:p w14:paraId="7F0FF991" w14:textId="77777777" w:rsidR="002A5F3A" w:rsidRPr="002A5F3A" w:rsidRDefault="002A5F3A" w:rsidP="002A5F3A">
      <w:pPr>
        <w:rPr>
          <w:sz w:val="22"/>
          <w:szCs w:val="22"/>
        </w:rPr>
      </w:pPr>
    </w:p>
    <w:p w14:paraId="22E6307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Руси это характерно!</w:t>
      </w:r>
    </w:p>
    <w:p w14:paraId="73DE9B73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Жить всегда очень ярко!</w:t>
      </w:r>
    </w:p>
    <w:p w14:paraId="3DFE7088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Пусть даже кратковременно,</w:t>
      </w:r>
    </w:p>
    <w:p w14:paraId="652FDEA8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Надо в Небе яркое оставить пятно!</w:t>
      </w:r>
    </w:p>
    <w:p w14:paraId="787DB748" w14:textId="77777777" w:rsidR="002A5F3A" w:rsidRPr="002A5F3A" w:rsidRDefault="002A5F3A" w:rsidP="002A5F3A">
      <w:pPr>
        <w:rPr>
          <w:sz w:val="22"/>
          <w:szCs w:val="22"/>
        </w:rPr>
      </w:pPr>
    </w:p>
    <w:p w14:paraId="09ED46B6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Все Русские прогорают ярко!</w:t>
      </w:r>
    </w:p>
    <w:p w14:paraId="6EBE69D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Звезда зажглась и потухла,</w:t>
      </w:r>
    </w:p>
    <w:p w14:paraId="19EF4003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Руси жизнь не кольцо,</w:t>
      </w:r>
    </w:p>
    <w:p w14:paraId="0A7783F1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А, разорванная на куски Мгла!</w:t>
      </w:r>
    </w:p>
    <w:p w14:paraId="260D67A7" w14:textId="77777777" w:rsidR="002A5F3A" w:rsidRPr="002A5F3A" w:rsidRDefault="002A5F3A" w:rsidP="002A5F3A">
      <w:pPr>
        <w:rPr>
          <w:sz w:val="22"/>
          <w:szCs w:val="22"/>
        </w:rPr>
      </w:pPr>
    </w:p>
    <w:p w14:paraId="6B4E46DC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Так горели предыдущие поколения!</w:t>
      </w:r>
    </w:p>
    <w:p w14:paraId="350153E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Новые пойдут тем же путём!</w:t>
      </w:r>
    </w:p>
    <w:p w14:paraId="0EFD2ABA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Средние – удивительное проявление,</w:t>
      </w:r>
    </w:p>
    <w:p w14:paraId="215CD892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 могут настоять на своём!</w:t>
      </w:r>
    </w:p>
    <w:p w14:paraId="01ED18F5" w14:textId="77777777" w:rsidR="002A5F3A" w:rsidRPr="002A5F3A" w:rsidRDefault="002A5F3A" w:rsidP="002A5F3A">
      <w:pPr>
        <w:rPr>
          <w:sz w:val="22"/>
          <w:szCs w:val="22"/>
        </w:rPr>
      </w:pPr>
    </w:p>
    <w:p w14:paraId="7FE3202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Жизнь тоже – живой организм!</w:t>
      </w:r>
    </w:p>
    <w:p w14:paraId="47557E5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Каждое мгновение – она другая!</w:t>
      </w:r>
    </w:p>
    <w:p w14:paraId="35DDB2D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неё понятней Космизм!</w:t>
      </w:r>
    </w:p>
    <w:p w14:paraId="1522C20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Где не бывает мамона шальная!</w:t>
      </w:r>
    </w:p>
    <w:p w14:paraId="7179DA1C" w14:textId="77777777" w:rsidR="002A5F3A" w:rsidRPr="002A5F3A" w:rsidRDefault="002A5F3A" w:rsidP="002A5F3A">
      <w:pPr>
        <w:rPr>
          <w:sz w:val="22"/>
          <w:szCs w:val="22"/>
        </w:rPr>
      </w:pPr>
    </w:p>
    <w:p w14:paraId="6AB14906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Мамона сломала все представления!</w:t>
      </w:r>
    </w:p>
    <w:p w14:paraId="2E4B57E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Мораль и Нравственность – наоборот!</w:t>
      </w:r>
    </w:p>
    <w:p w14:paraId="1B7801E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Нет – ориентира и нет – равнения!</w:t>
      </w:r>
    </w:p>
    <w:p w14:paraId="65EDAB3F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Планеты крутой поворот!</w:t>
      </w:r>
    </w:p>
    <w:p w14:paraId="69CF6FCB" w14:textId="77777777" w:rsidR="002A5F3A" w:rsidRPr="002A5F3A" w:rsidRDefault="002A5F3A" w:rsidP="002A5F3A">
      <w:pPr>
        <w:rPr>
          <w:sz w:val="22"/>
          <w:szCs w:val="22"/>
        </w:rPr>
      </w:pPr>
    </w:p>
    <w:p w14:paraId="5600ABC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Вся Надежда сегодня на Новых!</w:t>
      </w:r>
    </w:p>
    <w:p w14:paraId="72CA630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Есть Идея и нет – страха!</w:t>
      </w:r>
    </w:p>
    <w:p w14:paraId="5946FCA8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Знаниями они подкованы,</w:t>
      </w:r>
    </w:p>
    <w:p w14:paraId="13579A8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У них Души другого размаха!</w:t>
      </w:r>
    </w:p>
    <w:p w14:paraId="22CF797F" w14:textId="77777777" w:rsidR="002A5F3A" w:rsidRPr="002A5F3A" w:rsidRDefault="002A5F3A" w:rsidP="002A5F3A">
      <w:pPr>
        <w:rPr>
          <w:sz w:val="22"/>
          <w:szCs w:val="22"/>
        </w:rPr>
      </w:pPr>
    </w:p>
    <w:p w14:paraId="0C74B1D1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lastRenderedPageBreak/>
        <w:t>Кроме того, есть и опыт!</w:t>
      </w:r>
    </w:p>
    <w:p w14:paraId="73D646A3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Небывалое сочетание!</w:t>
      </w:r>
    </w:p>
    <w:p w14:paraId="7E60BF6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Для них уже горизонт открыт!</w:t>
      </w:r>
    </w:p>
    <w:p w14:paraId="609B59FC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Удивительное сил слияние!</w:t>
      </w:r>
    </w:p>
    <w:p w14:paraId="42D7FFB9" w14:textId="77777777" w:rsidR="002A5F3A" w:rsidRPr="002A5F3A" w:rsidRDefault="002A5F3A" w:rsidP="002A5F3A">
      <w:pPr>
        <w:rPr>
          <w:sz w:val="22"/>
          <w:szCs w:val="22"/>
        </w:rPr>
      </w:pPr>
    </w:p>
    <w:p w14:paraId="737A3A9D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Они быстро составят Октаэдр,</w:t>
      </w:r>
    </w:p>
    <w:p w14:paraId="33279425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Фору дадут предыдущим!</w:t>
      </w:r>
    </w:p>
    <w:p w14:paraId="106B13B4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Это неожиданный, как в кино, кадр,</w:t>
      </w:r>
    </w:p>
    <w:p w14:paraId="76DFA612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Новые, теперь – впереди идущие!</w:t>
      </w:r>
    </w:p>
    <w:p w14:paraId="7CF2FDE4" w14:textId="77777777" w:rsidR="002A5F3A" w:rsidRPr="002A5F3A" w:rsidRDefault="002A5F3A" w:rsidP="002A5F3A">
      <w:pPr>
        <w:rPr>
          <w:sz w:val="22"/>
          <w:szCs w:val="22"/>
        </w:rPr>
      </w:pPr>
    </w:p>
    <w:p w14:paraId="11030FB0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Эстафету Создатель передал молодым!</w:t>
      </w:r>
    </w:p>
    <w:p w14:paraId="3D7D9028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Они быстрее поймут Задание!</w:t>
      </w:r>
    </w:p>
    <w:p w14:paraId="1510115F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Им понятен и Аркаим,</w:t>
      </w:r>
    </w:p>
    <w:p w14:paraId="24771DE3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Не в Плотном, а в Тонком плане!</w:t>
      </w:r>
    </w:p>
    <w:p w14:paraId="08C26609" w14:textId="77777777" w:rsidR="002A5F3A" w:rsidRPr="002A5F3A" w:rsidRDefault="002A5F3A" w:rsidP="002A5F3A">
      <w:pPr>
        <w:rPr>
          <w:sz w:val="22"/>
          <w:szCs w:val="22"/>
        </w:rPr>
      </w:pPr>
    </w:p>
    <w:p w14:paraId="24D10F35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Теперь инициатива переходит к ним!</w:t>
      </w:r>
    </w:p>
    <w:p w14:paraId="034136F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Без всякого на то насилия!</w:t>
      </w:r>
    </w:p>
    <w:p w14:paraId="77E6DCAC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Ориентировка их на Аркаим,</w:t>
      </w:r>
    </w:p>
    <w:p w14:paraId="6EACBA1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Власть остановить их бессильна!</w:t>
      </w:r>
    </w:p>
    <w:p w14:paraId="736C85E2" w14:textId="77777777" w:rsidR="002A5F3A" w:rsidRPr="002A5F3A" w:rsidRDefault="002A5F3A" w:rsidP="002A5F3A">
      <w:pPr>
        <w:rPr>
          <w:sz w:val="22"/>
          <w:szCs w:val="22"/>
        </w:rPr>
      </w:pPr>
    </w:p>
    <w:p w14:paraId="2559147B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Да и вмешиваться ей опасно,</w:t>
      </w:r>
    </w:p>
    <w:p w14:paraId="65738361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Это – Создателя Воинство!</w:t>
      </w:r>
    </w:p>
    <w:p w14:paraId="1B841222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За ними – Победа и это – ясно,</w:t>
      </w:r>
    </w:p>
    <w:p w14:paraId="34B8596D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Ещё недавно было Тьмы пиршество!</w:t>
      </w:r>
    </w:p>
    <w:p w14:paraId="1F4B717B" w14:textId="77777777" w:rsidR="002A5F3A" w:rsidRPr="002A5F3A" w:rsidRDefault="002A5F3A" w:rsidP="002A5F3A">
      <w:pPr>
        <w:rPr>
          <w:sz w:val="22"/>
          <w:szCs w:val="22"/>
        </w:rPr>
      </w:pPr>
    </w:p>
    <w:p w14:paraId="2C4D4F15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Дух над Россией запах Свободой!</w:t>
      </w:r>
    </w:p>
    <w:p w14:paraId="2CDF927A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Это – первый признак Успеха!</w:t>
      </w:r>
    </w:p>
    <w:p w14:paraId="18030E7E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Изменится на Планете «погода»!</w:t>
      </w:r>
    </w:p>
    <w:p w14:paraId="484FA5C7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Власть и религии не создадут помехи!</w:t>
      </w:r>
    </w:p>
    <w:p w14:paraId="3297B15D" w14:textId="77777777" w:rsidR="002A5F3A" w:rsidRPr="002A5F3A" w:rsidRDefault="002A5F3A" w:rsidP="002A5F3A">
      <w:pPr>
        <w:rPr>
          <w:sz w:val="22"/>
          <w:szCs w:val="22"/>
        </w:rPr>
      </w:pPr>
    </w:p>
    <w:p w14:paraId="007C101C" w14:textId="77777777" w:rsidR="002A5F3A" w:rsidRPr="002A5F3A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t>Аминь.</w:t>
      </w:r>
    </w:p>
    <w:p w14:paraId="129E16C2" w14:textId="3282B50D" w:rsidR="002440C7" w:rsidRPr="00236373" w:rsidRDefault="002A5F3A" w:rsidP="002A5F3A">
      <w:pPr>
        <w:rPr>
          <w:sz w:val="22"/>
          <w:szCs w:val="22"/>
        </w:rPr>
      </w:pPr>
      <w:r w:rsidRPr="002A5F3A">
        <w:rPr>
          <w:sz w:val="22"/>
          <w:szCs w:val="22"/>
        </w:rPr>
        <w:lastRenderedPageBreak/>
        <w:t>Отец Абсолют.</w:t>
      </w:r>
    </w:p>
    <w:sectPr w:rsidR="002440C7" w:rsidRPr="00236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DE"/>
    <w:rsid w:val="00014F18"/>
    <w:rsid w:val="00132A88"/>
    <w:rsid w:val="00236373"/>
    <w:rsid w:val="002440C7"/>
    <w:rsid w:val="002A5F3A"/>
    <w:rsid w:val="00376AE1"/>
    <w:rsid w:val="00DB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87403"/>
  <w15:chartTrackingRefBased/>
  <w15:docId w15:val="{13E27125-9117-468F-AE92-95C6679A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6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6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2026-05-07T17:46:00Z</dcterms:modified>
</cp:coreProperties>
</file>