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28321" w14:textId="77777777" w:rsidR="004D0469" w:rsidRPr="004D0469" w:rsidRDefault="004D0469" w:rsidP="004D0469">
      <w:pPr>
        <w:rPr>
          <w:b/>
          <w:bCs/>
          <w:sz w:val="22"/>
          <w:szCs w:val="22"/>
        </w:rPr>
      </w:pPr>
      <w:r w:rsidRPr="004D0469">
        <w:rPr>
          <w:b/>
          <w:bCs/>
          <w:sz w:val="22"/>
          <w:szCs w:val="22"/>
        </w:rPr>
        <w:t>23.12.19 Катрен “Теперь Святая Русь приняла решение”</w:t>
      </w:r>
    </w:p>
    <w:p w14:paraId="206B908A" w14:textId="77777777" w:rsidR="004D0469" w:rsidRPr="004D0469" w:rsidRDefault="004D0469" w:rsidP="004D0469">
      <w:pPr>
        <w:rPr>
          <w:b/>
          <w:bCs/>
          <w:sz w:val="22"/>
          <w:szCs w:val="22"/>
        </w:rPr>
      </w:pPr>
    </w:p>
    <w:p w14:paraId="433D6633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Сначала «Зверь» поедал своих!</w:t>
      </w:r>
    </w:p>
    <w:p w14:paraId="25868ADF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Так записано по Сценарию!</w:t>
      </w:r>
    </w:p>
    <w:p w14:paraId="358A4668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Потом, как водится, начинает чужих,</w:t>
      </w:r>
    </w:p>
    <w:p w14:paraId="14BBE2D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Сегодня последняя Его ария!</w:t>
      </w:r>
    </w:p>
    <w:p w14:paraId="06FB2562" w14:textId="77777777" w:rsidR="004D0469" w:rsidRPr="004D0469" w:rsidRDefault="004D0469" w:rsidP="004D0469">
      <w:pPr>
        <w:rPr>
          <w:sz w:val="22"/>
          <w:szCs w:val="22"/>
        </w:rPr>
      </w:pPr>
    </w:p>
    <w:p w14:paraId="6BD5E60F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«Зверь» свой поедает Народ!</w:t>
      </w:r>
    </w:p>
    <w:p w14:paraId="07E7B5E7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Нравится молодая кровь!</w:t>
      </w:r>
    </w:p>
    <w:p w14:paraId="5F3A1A7C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Искажается генетический Код,</w:t>
      </w:r>
    </w:p>
    <w:p w14:paraId="5316F065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«Зверю» ненавистна Любовь!</w:t>
      </w:r>
    </w:p>
    <w:p w14:paraId="32113B5E" w14:textId="77777777" w:rsidR="004D0469" w:rsidRPr="004D0469" w:rsidRDefault="004D0469" w:rsidP="004D0469">
      <w:pPr>
        <w:rPr>
          <w:sz w:val="22"/>
          <w:szCs w:val="22"/>
        </w:rPr>
      </w:pPr>
    </w:p>
    <w:p w14:paraId="5A1F5578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Ситуация достигла предела!</w:t>
      </w:r>
    </w:p>
    <w:p w14:paraId="7F1ED201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Произрастает к «Зверю» ненависть!</w:t>
      </w:r>
    </w:p>
    <w:p w14:paraId="5C6B6267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Люди начинают говорить смело,</w:t>
      </w:r>
    </w:p>
    <w:p w14:paraId="1EAAF4F1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Есть и те, в ком работает зависть!</w:t>
      </w:r>
    </w:p>
    <w:p w14:paraId="1F838E21" w14:textId="77777777" w:rsidR="004D0469" w:rsidRPr="004D0469" w:rsidRDefault="004D0469" w:rsidP="004D0469">
      <w:pPr>
        <w:rPr>
          <w:sz w:val="22"/>
          <w:szCs w:val="22"/>
        </w:rPr>
      </w:pPr>
    </w:p>
    <w:p w14:paraId="14F053E5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Люди усиленно деградируют,</w:t>
      </w:r>
    </w:p>
    <w:p w14:paraId="62CF2BB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Большинство не желает Завтра!</w:t>
      </w:r>
    </w:p>
    <w:p w14:paraId="40CDF0AA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Власть в стране грех интегрирует,</w:t>
      </w:r>
    </w:p>
    <w:p w14:paraId="37967F07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Не осталось в стране Правды!</w:t>
      </w:r>
    </w:p>
    <w:p w14:paraId="2393FE25" w14:textId="77777777" w:rsidR="004D0469" w:rsidRPr="004D0469" w:rsidRDefault="004D0469" w:rsidP="004D0469">
      <w:pPr>
        <w:rPr>
          <w:sz w:val="22"/>
          <w:szCs w:val="22"/>
        </w:rPr>
      </w:pPr>
    </w:p>
    <w:p w14:paraId="7F8999AB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Молчать нельзя – говорить поздно!</w:t>
      </w:r>
    </w:p>
    <w:p w14:paraId="5CD93938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Нужны радикальные изменения!</w:t>
      </w:r>
    </w:p>
    <w:p w14:paraId="1474FC2D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Страна уже опустилась на дно,</w:t>
      </w:r>
    </w:p>
    <w:p w14:paraId="66FB143A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У людей нет никакого мнения!</w:t>
      </w:r>
    </w:p>
    <w:p w14:paraId="4943D2A8" w14:textId="77777777" w:rsidR="004D0469" w:rsidRPr="004D0469" w:rsidRDefault="004D0469" w:rsidP="004D0469">
      <w:pPr>
        <w:rPr>
          <w:sz w:val="22"/>
          <w:szCs w:val="22"/>
        </w:rPr>
      </w:pPr>
    </w:p>
    <w:p w14:paraId="49F54BDA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Власть ограничила все возможности!</w:t>
      </w:r>
    </w:p>
    <w:p w14:paraId="626BB559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Люди поставлены за решётку,</w:t>
      </w:r>
    </w:p>
    <w:p w14:paraId="5918F84A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Проявивший мнение получает сложности,</w:t>
      </w:r>
    </w:p>
    <w:p w14:paraId="2DFA0A5F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Репрессии работают чётко!</w:t>
      </w:r>
    </w:p>
    <w:p w14:paraId="6C6CB008" w14:textId="77777777" w:rsidR="004D0469" w:rsidRPr="004D0469" w:rsidRDefault="004D0469" w:rsidP="004D0469">
      <w:pPr>
        <w:rPr>
          <w:sz w:val="22"/>
          <w:szCs w:val="22"/>
        </w:rPr>
      </w:pPr>
    </w:p>
    <w:p w14:paraId="20AA14B9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У страны нет никакого Завтра!</w:t>
      </w:r>
    </w:p>
    <w:p w14:paraId="37E9D3C0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У Нового поколения украдено всё!</w:t>
      </w:r>
    </w:p>
    <w:p w14:paraId="206D3EB9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Теперь очень сложно сказать Правду!</w:t>
      </w:r>
    </w:p>
    <w:p w14:paraId="1A0C0E1C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Слетелось на Руси вороньё!</w:t>
      </w:r>
    </w:p>
    <w:p w14:paraId="5B8605E9" w14:textId="77777777" w:rsidR="004D0469" w:rsidRPr="004D0469" w:rsidRDefault="004D0469" w:rsidP="004D0469">
      <w:pPr>
        <w:rPr>
          <w:sz w:val="22"/>
          <w:szCs w:val="22"/>
        </w:rPr>
      </w:pPr>
    </w:p>
    <w:p w14:paraId="3F9DAF42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Победитель проиграл сражение!</w:t>
      </w:r>
    </w:p>
    <w:p w14:paraId="1F595B3C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Предали Победителя свои «герои»!</w:t>
      </w:r>
    </w:p>
    <w:p w14:paraId="420DC19F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Забыли, что всё имеет своё отражение,</w:t>
      </w:r>
    </w:p>
    <w:p w14:paraId="24C9CCC7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Россия не повторит Судьбу Трои!</w:t>
      </w:r>
    </w:p>
    <w:p w14:paraId="6CC1A3DD" w14:textId="77777777" w:rsidR="004D0469" w:rsidRPr="004D0469" w:rsidRDefault="004D0469" w:rsidP="004D0469">
      <w:pPr>
        <w:rPr>
          <w:sz w:val="22"/>
          <w:szCs w:val="22"/>
        </w:rPr>
      </w:pPr>
    </w:p>
    <w:p w14:paraId="5BB8509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Есть известное число «Зверя»!</w:t>
      </w:r>
    </w:p>
    <w:p w14:paraId="48F996A3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Кто-то верит, а кто-то боится!</w:t>
      </w:r>
    </w:p>
    <w:p w14:paraId="2A14D1D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«Зверь» – это Планеты поверье,</w:t>
      </w:r>
    </w:p>
    <w:p w14:paraId="7BC405A4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России пора с этим определиться!</w:t>
      </w:r>
    </w:p>
    <w:p w14:paraId="2A19562C" w14:textId="77777777" w:rsidR="004D0469" w:rsidRPr="004D0469" w:rsidRDefault="004D0469" w:rsidP="004D0469">
      <w:pPr>
        <w:rPr>
          <w:sz w:val="22"/>
          <w:szCs w:val="22"/>
        </w:rPr>
      </w:pPr>
    </w:p>
    <w:p w14:paraId="290B978C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«Зверь» не уйдёт – это Плотный план!</w:t>
      </w:r>
    </w:p>
    <w:p w14:paraId="3CC1AD3A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Смешно рассчитывать и на силу,</w:t>
      </w:r>
    </w:p>
    <w:p w14:paraId="6D1F5BF7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Вокруг «Зверя» из «тварей» защитный Клан,</w:t>
      </w:r>
    </w:p>
    <w:p w14:paraId="67180106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Духовный разврат – «Зверя» стиль!</w:t>
      </w:r>
    </w:p>
    <w:p w14:paraId="1EEC2B68" w14:textId="77777777" w:rsidR="004D0469" w:rsidRPr="004D0469" w:rsidRDefault="004D0469" w:rsidP="004D0469">
      <w:pPr>
        <w:rPr>
          <w:sz w:val="22"/>
          <w:szCs w:val="22"/>
        </w:rPr>
      </w:pPr>
    </w:p>
    <w:p w14:paraId="654A01A8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Дух всегда сильнее Материи!</w:t>
      </w:r>
    </w:p>
    <w:p w14:paraId="632E71C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«Зверя» убьёт не Материя, а Дух!</w:t>
      </w:r>
    </w:p>
    <w:p w14:paraId="07D0DBA2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Слишком большие накопились потери,</w:t>
      </w:r>
    </w:p>
    <w:p w14:paraId="728689A0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Нужна Правда, а не печальный слух!</w:t>
      </w:r>
    </w:p>
    <w:p w14:paraId="2E5AACAC" w14:textId="77777777" w:rsidR="004D0469" w:rsidRPr="004D0469" w:rsidRDefault="004D0469" w:rsidP="004D0469">
      <w:pPr>
        <w:rPr>
          <w:sz w:val="22"/>
          <w:szCs w:val="22"/>
        </w:rPr>
      </w:pPr>
    </w:p>
    <w:p w14:paraId="679F0B8A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В Материи «Зверь» – сильнее!</w:t>
      </w:r>
    </w:p>
    <w:p w14:paraId="5B8A8ACB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Дух для «Зверя» – погибель!</w:t>
      </w:r>
    </w:p>
    <w:p w14:paraId="6CFB6988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Надо в Духе мыслить смелее,</w:t>
      </w:r>
    </w:p>
    <w:p w14:paraId="040C73C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Чтобы в реальность превратилась гибель!</w:t>
      </w:r>
    </w:p>
    <w:p w14:paraId="6CC360CD" w14:textId="77777777" w:rsidR="004D0469" w:rsidRPr="004D0469" w:rsidRDefault="004D0469" w:rsidP="004D0469">
      <w:pPr>
        <w:rPr>
          <w:sz w:val="22"/>
          <w:szCs w:val="22"/>
        </w:rPr>
      </w:pPr>
    </w:p>
    <w:p w14:paraId="1E6596C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lastRenderedPageBreak/>
        <w:t>Создатель скоро подскажет образ!</w:t>
      </w:r>
    </w:p>
    <w:p w14:paraId="3A5719E7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Образ Святости этой страны!</w:t>
      </w:r>
    </w:p>
    <w:p w14:paraId="3A898E2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Надо произнести лишь один раз,</w:t>
      </w:r>
    </w:p>
    <w:p w14:paraId="4A205DB1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Чтобы не было влияния чужой стороны!</w:t>
      </w:r>
    </w:p>
    <w:p w14:paraId="56B7271E" w14:textId="77777777" w:rsidR="004D0469" w:rsidRPr="004D0469" w:rsidRDefault="004D0469" w:rsidP="004D0469">
      <w:pPr>
        <w:rPr>
          <w:sz w:val="22"/>
          <w:szCs w:val="22"/>
        </w:rPr>
      </w:pPr>
    </w:p>
    <w:p w14:paraId="4B647F3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«Зверь» питается за океаном!</w:t>
      </w:r>
    </w:p>
    <w:p w14:paraId="69724317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Он мечтает подчинить всё себе!</w:t>
      </w:r>
    </w:p>
    <w:p w14:paraId="5F84B3D4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Нельзя долго существовать в обмане,</w:t>
      </w:r>
    </w:p>
    <w:p w14:paraId="00F3AA21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Отразится грех на Его Судьбе!</w:t>
      </w:r>
    </w:p>
    <w:p w14:paraId="1ED26CDC" w14:textId="77777777" w:rsidR="004D0469" w:rsidRPr="004D0469" w:rsidRDefault="004D0469" w:rsidP="004D0469">
      <w:pPr>
        <w:rPr>
          <w:sz w:val="22"/>
          <w:szCs w:val="22"/>
        </w:rPr>
      </w:pPr>
    </w:p>
    <w:p w14:paraId="09A70898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Теперь Святая Русь приняла решение!</w:t>
      </w:r>
    </w:p>
    <w:p w14:paraId="680177EF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Молодые проявят инициативу!</w:t>
      </w:r>
    </w:p>
    <w:p w14:paraId="1B6303AD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Они сформируют в Духе движение,</w:t>
      </w:r>
    </w:p>
    <w:p w14:paraId="4090B899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Поняли страны перспективу!</w:t>
      </w:r>
    </w:p>
    <w:p w14:paraId="0B069AA1" w14:textId="77777777" w:rsidR="004D0469" w:rsidRPr="004D0469" w:rsidRDefault="004D0469" w:rsidP="004D0469">
      <w:pPr>
        <w:rPr>
          <w:sz w:val="22"/>
          <w:szCs w:val="22"/>
        </w:rPr>
      </w:pPr>
    </w:p>
    <w:p w14:paraId="1766CC30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Их остановить невозможно!</w:t>
      </w:r>
    </w:p>
    <w:p w14:paraId="5DB3FBAB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Поднялось «против» Новое поколение!</w:t>
      </w:r>
    </w:p>
    <w:p w14:paraId="5CCAABBB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Создатель обязательно им поможет!</w:t>
      </w:r>
    </w:p>
    <w:p w14:paraId="662B1241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Дух изменит в стране положение!</w:t>
      </w:r>
    </w:p>
    <w:p w14:paraId="1D6821FB" w14:textId="77777777" w:rsidR="004D0469" w:rsidRPr="004D0469" w:rsidRDefault="004D0469" w:rsidP="004D0469">
      <w:pPr>
        <w:rPr>
          <w:sz w:val="22"/>
          <w:szCs w:val="22"/>
        </w:rPr>
      </w:pPr>
    </w:p>
    <w:p w14:paraId="3EEC4FE8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Судьбы людей решает Создатель!</w:t>
      </w:r>
    </w:p>
    <w:p w14:paraId="0AC25A31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Перешедший границу уйдёт навсегда!</w:t>
      </w:r>
    </w:p>
    <w:p w14:paraId="5D0AB449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Он не проявится, как наблюдатель,</w:t>
      </w:r>
    </w:p>
    <w:p w14:paraId="7EB32DFB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Он не проявится уже никогда!</w:t>
      </w:r>
    </w:p>
    <w:p w14:paraId="3AF7F1BE" w14:textId="77777777" w:rsidR="004D0469" w:rsidRPr="004D0469" w:rsidRDefault="004D0469" w:rsidP="004D0469">
      <w:pPr>
        <w:rPr>
          <w:sz w:val="22"/>
          <w:szCs w:val="22"/>
        </w:rPr>
      </w:pPr>
    </w:p>
    <w:p w14:paraId="5501CDBB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Дух уже приступил к действию,</w:t>
      </w:r>
    </w:p>
    <w:p w14:paraId="413E5241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Я подожду корректировать!</w:t>
      </w:r>
    </w:p>
    <w:p w14:paraId="0EE660DB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«Зверь» очень скоро узнает следствие,</w:t>
      </w:r>
    </w:p>
    <w:p w14:paraId="371E71D9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Что значит, у Родины воровать!</w:t>
      </w:r>
    </w:p>
    <w:p w14:paraId="260265D4" w14:textId="77777777" w:rsidR="004D0469" w:rsidRPr="004D0469" w:rsidRDefault="004D0469" w:rsidP="004D0469">
      <w:pPr>
        <w:rPr>
          <w:sz w:val="22"/>
          <w:szCs w:val="22"/>
        </w:rPr>
      </w:pPr>
    </w:p>
    <w:p w14:paraId="4509413E" w14:textId="77777777" w:rsidR="004D0469" w:rsidRPr="004D0469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t>Аминь.</w:t>
      </w:r>
    </w:p>
    <w:p w14:paraId="705412E8" w14:textId="0F18CF74" w:rsidR="002440C7" w:rsidRPr="001A42B0" w:rsidRDefault="004D0469" w:rsidP="004D0469">
      <w:pPr>
        <w:rPr>
          <w:sz w:val="22"/>
          <w:szCs w:val="22"/>
        </w:rPr>
      </w:pPr>
      <w:r w:rsidRPr="004D0469">
        <w:rPr>
          <w:sz w:val="22"/>
          <w:szCs w:val="22"/>
        </w:rPr>
        <w:lastRenderedPageBreak/>
        <w:t>Отец Абсолют.</w:t>
      </w:r>
    </w:p>
    <w:sectPr w:rsidR="002440C7" w:rsidRPr="001A4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98"/>
    <w:rsid w:val="00132A88"/>
    <w:rsid w:val="001A42B0"/>
    <w:rsid w:val="002440C7"/>
    <w:rsid w:val="00465505"/>
    <w:rsid w:val="004D0469"/>
    <w:rsid w:val="00653F98"/>
    <w:rsid w:val="00A2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B4625"/>
  <w15:chartTrackingRefBased/>
  <w15:docId w15:val="{82F470AC-7773-4E11-BF62-22515E17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F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F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F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F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2026-05-07T17:48:00Z</dcterms:modified>
</cp:coreProperties>
</file>