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F05E4" w14:textId="77777777" w:rsidR="00B510B1" w:rsidRPr="00B510B1" w:rsidRDefault="00B510B1" w:rsidP="00B510B1">
      <w:pPr>
        <w:rPr>
          <w:b/>
          <w:bCs/>
          <w:sz w:val="22"/>
          <w:szCs w:val="22"/>
        </w:rPr>
      </w:pPr>
      <w:r w:rsidRPr="00B510B1">
        <w:rPr>
          <w:b/>
          <w:bCs/>
          <w:sz w:val="22"/>
          <w:szCs w:val="22"/>
        </w:rPr>
        <w:t>24.12.19 Катрен “У вас получится – подошло время”</w:t>
      </w:r>
    </w:p>
    <w:p w14:paraId="663BB62B" w14:textId="77777777" w:rsidR="00B510B1" w:rsidRPr="00B510B1" w:rsidRDefault="00B510B1" w:rsidP="00B510B1">
      <w:pPr>
        <w:rPr>
          <w:b/>
          <w:bCs/>
          <w:sz w:val="22"/>
          <w:szCs w:val="22"/>
        </w:rPr>
      </w:pPr>
    </w:p>
    <w:p w14:paraId="1E81ED59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Точка невозврата пройдена!</w:t>
      </w:r>
    </w:p>
    <w:p w14:paraId="797B29EC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Теперь движение только вперёд!</w:t>
      </w:r>
    </w:p>
    <w:p w14:paraId="05044497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Понимание между людьми найдено,</w:t>
      </w:r>
    </w:p>
    <w:p w14:paraId="0FC80018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Если бы знали они наперёд!</w:t>
      </w:r>
    </w:p>
    <w:p w14:paraId="06B844C8" w14:textId="77777777" w:rsidR="00B510B1" w:rsidRPr="00B510B1" w:rsidRDefault="00B510B1" w:rsidP="00B510B1">
      <w:pPr>
        <w:rPr>
          <w:sz w:val="22"/>
          <w:szCs w:val="22"/>
        </w:rPr>
      </w:pPr>
    </w:p>
    <w:p w14:paraId="663358A3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Всё сложится, если проявите Волю!</w:t>
      </w:r>
    </w:p>
    <w:p w14:paraId="5ADC56F4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Времени на раздумье прошло много!</w:t>
      </w:r>
    </w:p>
    <w:p w14:paraId="5200C481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Только вы сами измените Долю,</w:t>
      </w:r>
    </w:p>
    <w:p w14:paraId="027F57FE" w14:textId="77777777" w:rsidR="00B510B1" w:rsidRPr="00B510B1" w:rsidRDefault="00B510B1" w:rsidP="00B510B1">
      <w:pPr>
        <w:rPr>
          <w:sz w:val="22"/>
          <w:szCs w:val="22"/>
        </w:rPr>
      </w:pPr>
      <w:proofErr w:type="spellStart"/>
      <w:r w:rsidRPr="00B510B1">
        <w:rPr>
          <w:sz w:val="22"/>
          <w:szCs w:val="22"/>
        </w:rPr>
        <w:t>Мегапреображение</w:t>
      </w:r>
      <w:proofErr w:type="spellEnd"/>
      <w:r w:rsidRPr="00B510B1">
        <w:rPr>
          <w:sz w:val="22"/>
          <w:szCs w:val="22"/>
        </w:rPr>
        <w:t xml:space="preserve"> будет итогом!</w:t>
      </w:r>
    </w:p>
    <w:p w14:paraId="6A5F578E" w14:textId="77777777" w:rsidR="00B510B1" w:rsidRPr="00B510B1" w:rsidRDefault="00B510B1" w:rsidP="00B510B1">
      <w:pPr>
        <w:rPr>
          <w:sz w:val="22"/>
          <w:szCs w:val="22"/>
        </w:rPr>
      </w:pPr>
    </w:p>
    <w:p w14:paraId="66AEC9D6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Октаэдр – строй и, одновременно, проверка!</w:t>
      </w:r>
    </w:p>
    <w:p w14:paraId="5A82131F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Люди в Духе строят сами ряды!</w:t>
      </w:r>
    </w:p>
    <w:p w14:paraId="4B247A2E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Главное, что в Духе есть поверка,</w:t>
      </w:r>
    </w:p>
    <w:p w14:paraId="51702275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Единые со Святыми нужны отряды!</w:t>
      </w:r>
    </w:p>
    <w:p w14:paraId="55E6C3FC" w14:textId="77777777" w:rsidR="00B510B1" w:rsidRPr="00B510B1" w:rsidRDefault="00B510B1" w:rsidP="00B510B1">
      <w:pPr>
        <w:rPr>
          <w:sz w:val="22"/>
          <w:szCs w:val="22"/>
        </w:rPr>
      </w:pPr>
    </w:p>
    <w:p w14:paraId="10F98074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Русь всегда побеждала в Духе!</w:t>
      </w:r>
    </w:p>
    <w:p w14:paraId="4EC196D1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Сила на силу – не аргумент!</w:t>
      </w:r>
    </w:p>
    <w:p w14:paraId="73C39E00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Уничтожается в Душах разруха,</w:t>
      </w:r>
    </w:p>
    <w:p w14:paraId="32914A2E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Любви в Материи необходим монумент!</w:t>
      </w:r>
    </w:p>
    <w:p w14:paraId="0AD79B02" w14:textId="77777777" w:rsidR="00B510B1" w:rsidRPr="00B510B1" w:rsidRDefault="00B510B1" w:rsidP="00B510B1">
      <w:pPr>
        <w:rPr>
          <w:sz w:val="22"/>
          <w:szCs w:val="22"/>
        </w:rPr>
      </w:pPr>
    </w:p>
    <w:p w14:paraId="0C625C78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Вы отстояли Руси позицию,</w:t>
      </w:r>
    </w:p>
    <w:p w14:paraId="348218AC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Многие сами ушли из рядов!</w:t>
      </w:r>
    </w:p>
    <w:p w14:paraId="7DF95759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Не достала религиозная инквизиция,</w:t>
      </w:r>
    </w:p>
    <w:p w14:paraId="6198DB81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Вы отстояли Основу Основ!</w:t>
      </w:r>
    </w:p>
    <w:p w14:paraId="4029CC8A" w14:textId="77777777" w:rsidR="00B510B1" w:rsidRPr="00B510B1" w:rsidRDefault="00B510B1" w:rsidP="00B510B1">
      <w:pPr>
        <w:rPr>
          <w:sz w:val="22"/>
          <w:szCs w:val="22"/>
        </w:rPr>
      </w:pPr>
    </w:p>
    <w:p w14:paraId="1E989A75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Смена рядов ожидалась!</w:t>
      </w:r>
    </w:p>
    <w:p w14:paraId="5F6A498D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Трудно путь пройти без греха!</w:t>
      </w:r>
    </w:p>
    <w:p w14:paraId="0B949844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Рать Святая уже состоялась,</w:t>
      </w:r>
    </w:p>
    <w:p w14:paraId="5EA22DB6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Несмотря на большие помехи!</w:t>
      </w:r>
    </w:p>
    <w:p w14:paraId="0EC08420" w14:textId="77777777" w:rsidR="00B510B1" w:rsidRPr="00B510B1" w:rsidRDefault="00B510B1" w:rsidP="00B510B1">
      <w:pPr>
        <w:rPr>
          <w:sz w:val="22"/>
          <w:szCs w:val="22"/>
        </w:rPr>
      </w:pPr>
    </w:p>
    <w:p w14:paraId="0A996D69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Прошли вы споры, прошли и суды!</w:t>
      </w:r>
    </w:p>
    <w:p w14:paraId="3B0707F2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Материи кажется, что это Победа,</w:t>
      </w:r>
    </w:p>
    <w:p w14:paraId="17C8AE9A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На Духе испытания хорошо видны,</w:t>
      </w:r>
    </w:p>
    <w:p w14:paraId="08DEFBB4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Обошла стороной беда!</w:t>
      </w:r>
    </w:p>
    <w:p w14:paraId="6D6ACCE1" w14:textId="77777777" w:rsidR="00B510B1" w:rsidRPr="00B510B1" w:rsidRDefault="00B510B1" w:rsidP="00B510B1">
      <w:pPr>
        <w:rPr>
          <w:sz w:val="22"/>
          <w:szCs w:val="22"/>
        </w:rPr>
      </w:pPr>
    </w:p>
    <w:p w14:paraId="3542BF30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За 15 лет подросли Новые!</w:t>
      </w:r>
    </w:p>
    <w:p w14:paraId="5CAD5A32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Это уже их Исторический час!</w:t>
      </w:r>
    </w:p>
    <w:p w14:paraId="016A0E21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 объединённом Воинстве они – Основа,</w:t>
      </w:r>
    </w:p>
    <w:p w14:paraId="5CACB2EC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Они – непобедимый Пегас!</w:t>
      </w:r>
    </w:p>
    <w:p w14:paraId="6858E4A5" w14:textId="77777777" w:rsidR="00B510B1" w:rsidRPr="00B510B1" w:rsidRDefault="00B510B1" w:rsidP="00B510B1">
      <w:pPr>
        <w:rPr>
          <w:sz w:val="22"/>
          <w:szCs w:val="22"/>
        </w:rPr>
      </w:pPr>
    </w:p>
    <w:p w14:paraId="35487C3D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Теперь обязанности распределены!</w:t>
      </w:r>
    </w:p>
    <w:p w14:paraId="38D2F206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Есть – Идеология и есть – Основа!</w:t>
      </w:r>
    </w:p>
    <w:p w14:paraId="0F9B9D0F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Предатели из рядов Руси удалены,</w:t>
      </w:r>
    </w:p>
    <w:p w14:paraId="5FE509DC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Строй будет совершенно Новый!</w:t>
      </w:r>
    </w:p>
    <w:p w14:paraId="70B82CB6" w14:textId="77777777" w:rsidR="00B510B1" w:rsidRPr="00B510B1" w:rsidRDefault="00B510B1" w:rsidP="00B510B1">
      <w:pPr>
        <w:rPr>
          <w:sz w:val="22"/>
          <w:szCs w:val="22"/>
        </w:rPr>
      </w:pPr>
    </w:p>
    <w:p w14:paraId="6498429E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Молодые, наконец, в Авангарде!</w:t>
      </w:r>
    </w:p>
    <w:p w14:paraId="40409505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Они увидели страны перспективу!</w:t>
      </w:r>
    </w:p>
    <w:p w14:paraId="08A1B0B2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Недавно были они в арьергарде,</w:t>
      </w:r>
    </w:p>
    <w:p w14:paraId="3E0441E7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Теперь первыми выходят на Сцену!</w:t>
      </w:r>
    </w:p>
    <w:p w14:paraId="44611F52" w14:textId="77777777" w:rsidR="00B510B1" w:rsidRPr="00B510B1" w:rsidRDefault="00B510B1" w:rsidP="00B510B1">
      <w:pPr>
        <w:rPr>
          <w:sz w:val="22"/>
          <w:szCs w:val="22"/>
        </w:rPr>
      </w:pPr>
    </w:p>
    <w:p w14:paraId="5CFB75E9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Ряды выстраиваются по обстановке!</w:t>
      </w:r>
    </w:p>
    <w:p w14:paraId="35E765C7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Любовь соединилась с Мудростью!</w:t>
      </w:r>
    </w:p>
    <w:p w14:paraId="09385FFC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Это соответствует Моей Постановке,</w:t>
      </w:r>
    </w:p>
    <w:p w14:paraId="52C6EE1C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Всё это – с Божьей Милостью!</w:t>
      </w:r>
    </w:p>
    <w:p w14:paraId="34A97E6A" w14:textId="77777777" w:rsidR="00B510B1" w:rsidRPr="00B510B1" w:rsidRDefault="00B510B1" w:rsidP="00B510B1">
      <w:pPr>
        <w:rPr>
          <w:sz w:val="22"/>
          <w:szCs w:val="22"/>
        </w:rPr>
      </w:pPr>
    </w:p>
    <w:p w14:paraId="656384F8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Планы сбываются, если «Вместе»!</w:t>
      </w:r>
    </w:p>
    <w:p w14:paraId="35F0FD7A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Если Идея – одна на всех!</w:t>
      </w:r>
    </w:p>
    <w:p w14:paraId="793913EC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Для Преображения Святая Русь – место!</w:t>
      </w:r>
    </w:p>
    <w:p w14:paraId="1DBE4670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Где – Преображение без помех!</w:t>
      </w:r>
    </w:p>
    <w:p w14:paraId="27A0FA59" w14:textId="77777777" w:rsidR="00B510B1" w:rsidRPr="00B510B1" w:rsidRDefault="00B510B1" w:rsidP="00B510B1">
      <w:pPr>
        <w:rPr>
          <w:sz w:val="22"/>
          <w:szCs w:val="22"/>
        </w:rPr>
      </w:pPr>
    </w:p>
    <w:p w14:paraId="65B102FE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lastRenderedPageBreak/>
        <w:t>Святая Русь поднялась в Духе!</w:t>
      </w:r>
    </w:p>
    <w:p w14:paraId="52CCC23C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Теперь не остановить Её поступь!</w:t>
      </w:r>
    </w:p>
    <w:p w14:paraId="14444A39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Важно, что нет в Душах разрухи,</w:t>
      </w:r>
    </w:p>
    <w:p w14:paraId="1AE018B1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Русь определила свой путь!</w:t>
      </w:r>
    </w:p>
    <w:p w14:paraId="222009AE" w14:textId="77777777" w:rsidR="00B510B1" w:rsidRPr="00B510B1" w:rsidRDefault="00B510B1" w:rsidP="00B510B1">
      <w:pPr>
        <w:rPr>
          <w:sz w:val="22"/>
          <w:szCs w:val="22"/>
        </w:rPr>
      </w:pPr>
    </w:p>
    <w:p w14:paraId="422027B6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Сочетание Мудрости с Любовью,</w:t>
      </w:r>
    </w:p>
    <w:p w14:paraId="66A0403D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Я добивался этого много лет!</w:t>
      </w:r>
    </w:p>
    <w:p w14:paraId="2CCD5D2C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Информация передаётся кровью,</w:t>
      </w:r>
    </w:p>
    <w:p w14:paraId="5D7C21DF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Для Руси – это Духовный Обет!</w:t>
      </w:r>
    </w:p>
    <w:p w14:paraId="7E2C4D63" w14:textId="77777777" w:rsidR="00B510B1" w:rsidRPr="00B510B1" w:rsidRDefault="00B510B1" w:rsidP="00B510B1">
      <w:pPr>
        <w:rPr>
          <w:sz w:val="22"/>
          <w:szCs w:val="22"/>
        </w:rPr>
      </w:pPr>
    </w:p>
    <w:p w14:paraId="04A1C5F4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Помните – из частей состоит Целое!</w:t>
      </w:r>
    </w:p>
    <w:p w14:paraId="4D33E633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 xml:space="preserve">Каждый Род – это </w:t>
      </w:r>
      <w:proofErr w:type="spellStart"/>
      <w:r w:rsidRPr="00B510B1">
        <w:rPr>
          <w:sz w:val="22"/>
          <w:szCs w:val="22"/>
        </w:rPr>
        <w:t>макроМир</w:t>
      </w:r>
      <w:proofErr w:type="spellEnd"/>
      <w:r w:rsidRPr="00B510B1">
        <w:rPr>
          <w:sz w:val="22"/>
          <w:szCs w:val="22"/>
        </w:rPr>
        <w:t>!</w:t>
      </w:r>
    </w:p>
    <w:p w14:paraId="5B131415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Вам надо сотворить Братство Белое,</w:t>
      </w:r>
    </w:p>
    <w:p w14:paraId="05F65681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Любовь в Роду – ориентир!</w:t>
      </w:r>
    </w:p>
    <w:p w14:paraId="5661436A" w14:textId="77777777" w:rsidR="00B510B1" w:rsidRPr="00B510B1" w:rsidRDefault="00B510B1" w:rsidP="00B510B1">
      <w:pPr>
        <w:rPr>
          <w:sz w:val="22"/>
          <w:szCs w:val="22"/>
        </w:rPr>
      </w:pPr>
    </w:p>
    <w:p w14:paraId="6C642E52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У вас получится – подошло время!</w:t>
      </w:r>
    </w:p>
    <w:p w14:paraId="5A51E072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Все Рода Руси сошлись в точке!</w:t>
      </w:r>
    </w:p>
    <w:p w14:paraId="121C5B8B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 Духе не будет больше разрухи,</w:t>
      </w:r>
    </w:p>
    <w:p w14:paraId="64F0AD13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В болоте мракобесия Русь – «кочка»!</w:t>
      </w:r>
    </w:p>
    <w:p w14:paraId="002C99FB" w14:textId="77777777" w:rsidR="00B510B1" w:rsidRPr="00B510B1" w:rsidRDefault="00B510B1" w:rsidP="00B510B1">
      <w:pPr>
        <w:rPr>
          <w:sz w:val="22"/>
          <w:szCs w:val="22"/>
        </w:rPr>
      </w:pPr>
    </w:p>
    <w:p w14:paraId="4A1BF120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Надо «кочку» превратить в Берег!</w:t>
      </w:r>
    </w:p>
    <w:p w14:paraId="2CFE2248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Берег Равенства и Равноправия!</w:t>
      </w:r>
    </w:p>
    <w:p w14:paraId="2C75FB39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Создатель для Святой Руси – Оберег!</w:t>
      </w:r>
    </w:p>
    <w:p w14:paraId="45339618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И Основа Нового Православия!</w:t>
      </w:r>
    </w:p>
    <w:p w14:paraId="6711EF22" w14:textId="77777777" w:rsidR="00B510B1" w:rsidRPr="00B510B1" w:rsidRDefault="00B510B1" w:rsidP="00B510B1">
      <w:pPr>
        <w:rPr>
          <w:sz w:val="22"/>
          <w:szCs w:val="22"/>
        </w:rPr>
      </w:pPr>
    </w:p>
    <w:p w14:paraId="360FD214" w14:textId="77777777" w:rsidR="00B510B1" w:rsidRPr="00B510B1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Аминь.</w:t>
      </w:r>
    </w:p>
    <w:p w14:paraId="1CF0CE1F" w14:textId="17FB243B" w:rsidR="002440C7" w:rsidRPr="00EA5998" w:rsidRDefault="00B510B1" w:rsidP="00B510B1">
      <w:pPr>
        <w:rPr>
          <w:sz w:val="22"/>
          <w:szCs w:val="22"/>
        </w:rPr>
      </w:pPr>
      <w:r w:rsidRPr="00B510B1">
        <w:rPr>
          <w:sz w:val="22"/>
          <w:szCs w:val="22"/>
        </w:rPr>
        <w:t>Отец Абсолют.</w:t>
      </w:r>
    </w:p>
    <w:sectPr w:rsidR="002440C7" w:rsidRPr="00EA5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42"/>
    <w:rsid w:val="00132A88"/>
    <w:rsid w:val="00195228"/>
    <w:rsid w:val="001F3742"/>
    <w:rsid w:val="002440C7"/>
    <w:rsid w:val="00507848"/>
    <w:rsid w:val="00B510B1"/>
    <w:rsid w:val="00EA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9B28B"/>
  <w15:chartTrackingRefBased/>
  <w15:docId w15:val="{62826F17-501B-49C3-AD3C-FFED398A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7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7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7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7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7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7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7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7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7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7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3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2026-05-07T16:42:00Z</dcterms:created>
  <dcterms:modified xsi:type="dcterms:W3CDTF">2026-05-07T17:48:00Z</dcterms:modified>
</cp:coreProperties>
</file>