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62128" w14:textId="77777777" w:rsidR="00212D50" w:rsidRDefault="00212D50" w:rsidP="00212D50">
      <w:pPr>
        <w:rPr>
          <w:b/>
          <w:bCs/>
          <w:sz w:val="22"/>
          <w:szCs w:val="22"/>
          <w:lang w:val="en-US"/>
        </w:rPr>
      </w:pPr>
      <w:r w:rsidRPr="00212D50">
        <w:rPr>
          <w:b/>
          <w:bCs/>
          <w:sz w:val="22"/>
          <w:szCs w:val="22"/>
        </w:rPr>
        <w:t>25.12.19 Катрен “</w:t>
      </w:r>
      <w:proofErr w:type="gramStart"/>
      <w:r w:rsidRPr="00212D50">
        <w:rPr>
          <w:b/>
          <w:bCs/>
          <w:sz w:val="22"/>
          <w:szCs w:val="22"/>
        </w:rPr>
        <w:t>Переспросите</w:t>
      </w:r>
      <w:proofErr w:type="gramEnd"/>
      <w:r w:rsidRPr="00212D50">
        <w:rPr>
          <w:b/>
          <w:bCs/>
          <w:sz w:val="22"/>
          <w:szCs w:val="22"/>
        </w:rPr>
        <w:t xml:space="preserve"> и Я отвечу”</w:t>
      </w:r>
    </w:p>
    <w:p w14:paraId="6DB62A66" w14:textId="77777777" w:rsidR="00212D50" w:rsidRPr="00212D50" w:rsidRDefault="00212D50" w:rsidP="00212D50">
      <w:pPr>
        <w:rPr>
          <w:b/>
          <w:bCs/>
          <w:sz w:val="22"/>
          <w:szCs w:val="22"/>
          <w:lang w:val="en-US"/>
        </w:rPr>
      </w:pPr>
    </w:p>
    <w:p w14:paraId="1212BD7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Любая дорога имеет конец!</w:t>
      </w:r>
    </w:p>
    <w:p w14:paraId="73FB7870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Даже в тысячу лет!</w:t>
      </w:r>
    </w:p>
    <w:p w14:paraId="11484458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Вашу дорогу предложил Творец!</w:t>
      </w:r>
    </w:p>
    <w:p w14:paraId="1C72ADED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Как Преображения Завет!</w:t>
      </w:r>
    </w:p>
    <w:p w14:paraId="76871B49" w14:textId="77777777" w:rsidR="00212D50" w:rsidRPr="00212D50" w:rsidRDefault="00212D50" w:rsidP="00212D50">
      <w:pPr>
        <w:rPr>
          <w:sz w:val="22"/>
          <w:szCs w:val="22"/>
        </w:rPr>
      </w:pPr>
    </w:p>
    <w:p w14:paraId="382EB695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Вы выделены были Богом!</w:t>
      </w:r>
    </w:p>
    <w:p w14:paraId="731F3DBB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Путь растянут на три поколения!</w:t>
      </w:r>
    </w:p>
    <w:p w14:paraId="10901357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Новая Русь должна стать итогом!</w:t>
      </w:r>
    </w:p>
    <w:p w14:paraId="0242B35F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Воли Бога людьми исполнения!</w:t>
      </w:r>
    </w:p>
    <w:p w14:paraId="53E7F0EB" w14:textId="77777777" w:rsidR="00212D50" w:rsidRPr="00212D50" w:rsidRDefault="00212D50" w:rsidP="00212D50">
      <w:pPr>
        <w:rPr>
          <w:sz w:val="22"/>
          <w:szCs w:val="22"/>
        </w:rPr>
      </w:pPr>
    </w:p>
    <w:p w14:paraId="04124410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Выделен был и Мессия!</w:t>
      </w:r>
    </w:p>
    <w:p w14:paraId="4BC9D861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Для передачи Знаний и управления!</w:t>
      </w:r>
    </w:p>
    <w:p w14:paraId="197ECE6B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Страна и Мессия – Великая Миссия,</w:t>
      </w:r>
    </w:p>
    <w:p w14:paraId="30C195CB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Создателя в том проявление!</w:t>
      </w:r>
    </w:p>
    <w:p w14:paraId="0D9C6C0F" w14:textId="77777777" w:rsidR="00212D50" w:rsidRPr="00212D50" w:rsidRDefault="00212D50" w:rsidP="00212D50">
      <w:pPr>
        <w:rPr>
          <w:sz w:val="22"/>
          <w:szCs w:val="22"/>
        </w:rPr>
      </w:pPr>
    </w:p>
    <w:p w14:paraId="44EA30B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Знания передать не просто!</w:t>
      </w:r>
    </w:p>
    <w:p w14:paraId="675C08AA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Люди зашорены в своих деяниях!</w:t>
      </w:r>
    </w:p>
    <w:p w14:paraId="50C54B55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 xml:space="preserve">Нужно построить </w:t>
      </w:r>
      <w:proofErr w:type="gramStart"/>
      <w:r w:rsidRPr="00212D50">
        <w:rPr>
          <w:sz w:val="22"/>
          <w:szCs w:val="22"/>
        </w:rPr>
        <w:t>в</w:t>
      </w:r>
      <w:proofErr w:type="gramEnd"/>
      <w:r w:rsidRPr="00212D50">
        <w:rPr>
          <w:sz w:val="22"/>
          <w:szCs w:val="22"/>
        </w:rPr>
        <w:t xml:space="preserve"> Завтра мост,</w:t>
      </w:r>
    </w:p>
    <w:p w14:paraId="3BE7D31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Через национальное покаяние!</w:t>
      </w:r>
    </w:p>
    <w:p w14:paraId="479A2A0B" w14:textId="77777777" w:rsidR="00212D50" w:rsidRPr="00212D50" w:rsidRDefault="00212D50" w:rsidP="00212D50">
      <w:pPr>
        <w:rPr>
          <w:sz w:val="22"/>
          <w:szCs w:val="22"/>
        </w:rPr>
      </w:pPr>
    </w:p>
    <w:p w14:paraId="004BB82C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Мост такой строится не сразу!</w:t>
      </w:r>
    </w:p>
    <w:p w14:paraId="73E53118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Духовный нужен материал,</w:t>
      </w:r>
    </w:p>
    <w:p w14:paraId="3A996001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Человечество не пыталось ни разу,</w:t>
      </w:r>
    </w:p>
    <w:p w14:paraId="2904D903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Тысячелетия тратило на капитал!</w:t>
      </w:r>
    </w:p>
    <w:p w14:paraId="3A0608FA" w14:textId="77777777" w:rsidR="00212D50" w:rsidRPr="00212D50" w:rsidRDefault="00212D50" w:rsidP="00212D50">
      <w:pPr>
        <w:rPr>
          <w:sz w:val="22"/>
          <w:szCs w:val="22"/>
        </w:rPr>
      </w:pPr>
    </w:p>
    <w:p w14:paraId="14934434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С солнцестояния нет изменений!</w:t>
      </w:r>
    </w:p>
    <w:p w14:paraId="70AC2926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Прошли тысячи лет!</w:t>
      </w:r>
    </w:p>
    <w:p w14:paraId="17B381BB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Накопились лишь Духовные искажения,</w:t>
      </w:r>
    </w:p>
    <w:p w14:paraId="5C849E33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Люди разучились понимать, что – «Да», а что – «Нет»!</w:t>
      </w:r>
    </w:p>
    <w:p w14:paraId="66B5FE5D" w14:textId="77777777" w:rsidR="00212D50" w:rsidRPr="00212D50" w:rsidRDefault="00212D50" w:rsidP="00212D50">
      <w:pPr>
        <w:rPr>
          <w:sz w:val="22"/>
          <w:szCs w:val="22"/>
        </w:rPr>
      </w:pPr>
    </w:p>
    <w:p w14:paraId="6EEC2EF1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Огромный период пройден напрасно!</w:t>
      </w:r>
    </w:p>
    <w:p w14:paraId="75D1C8BC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Человечество в рабстве религий,</w:t>
      </w:r>
    </w:p>
    <w:p w14:paraId="0C0ED7CD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Продолжать рабство уже опасно,</w:t>
      </w:r>
    </w:p>
    <w:p w14:paraId="30797E8F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Духовные в головах вериги!</w:t>
      </w:r>
    </w:p>
    <w:p w14:paraId="3FF8F86F" w14:textId="77777777" w:rsidR="00212D50" w:rsidRPr="00212D50" w:rsidRDefault="00212D50" w:rsidP="00212D50">
      <w:pPr>
        <w:rPr>
          <w:sz w:val="22"/>
          <w:szCs w:val="22"/>
        </w:rPr>
      </w:pPr>
    </w:p>
    <w:p w14:paraId="4D5F94E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Необходимо поменять Сознание!</w:t>
      </w:r>
    </w:p>
    <w:p w14:paraId="66E09FA2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Не человека, а всего человечества!</w:t>
      </w:r>
    </w:p>
    <w:p w14:paraId="525906C2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У людей нет Единого понимания,</w:t>
      </w:r>
    </w:p>
    <w:p w14:paraId="3C651273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Что Бог намечал Отечество!</w:t>
      </w:r>
    </w:p>
    <w:p w14:paraId="0C8194AE" w14:textId="77777777" w:rsidR="00212D50" w:rsidRPr="00212D50" w:rsidRDefault="00212D50" w:rsidP="00212D50">
      <w:pPr>
        <w:rPr>
          <w:sz w:val="22"/>
          <w:szCs w:val="22"/>
        </w:rPr>
      </w:pPr>
    </w:p>
    <w:p w14:paraId="623194F3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Люди поделены по религиям,</w:t>
      </w:r>
    </w:p>
    <w:p w14:paraId="232C21E5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 ложные представления о Боге,</w:t>
      </w:r>
    </w:p>
    <w:p w14:paraId="6F1D0C14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Сатана приготовил для них вериги,</w:t>
      </w:r>
    </w:p>
    <w:p w14:paraId="48655CD1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Люди враждуют до сих пор в итоге!</w:t>
      </w:r>
    </w:p>
    <w:p w14:paraId="73A69A03" w14:textId="77777777" w:rsidR="00212D50" w:rsidRPr="00212D50" w:rsidRDefault="00212D50" w:rsidP="00212D50">
      <w:pPr>
        <w:rPr>
          <w:sz w:val="22"/>
          <w:szCs w:val="22"/>
        </w:rPr>
      </w:pPr>
    </w:p>
    <w:p w14:paraId="596F47FE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Никто не знает, где лежит Правда!</w:t>
      </w:r>
    </w:p>
    <w:p w14:paraId="1D29D27D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Растащили Её по Храмам!</w:t>
      </w:r>
    </w:p>
    <w:p w14:paraId="687CB882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У человечества больше нет «Завтра»!</w:t>
      </w:r>
    </w:p>
    <w:p w14:paraId="13BF4EC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Теперь Правда продаётся по граммам!</w:t>
      </w:r>
    </w:p>
    <w:p w14:paraId="2D3E3CA7" w14:textId="77777777" w:rsidR="00212D50" w:rsidRPr="00212D50" w:rsidRDefault="00212D50" w:rsidP="00212D50">
      <w:pPr>
        <w:rPr>
          <w:sz w:val="22"/>
          <w:szCs w:val="22"/>
        </w:rPr>
      </w:pPr>
    </w:p>
    <w:p w14:paraId="47A99F05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Подходит Новый период по Солнцу!</w:t>
      </w:r>
    </w:p>
    <w:p w14:paraId="5146602D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Эпоха сменяет Эпоху!</w:t>
      </w:r>
    </w:p>
    <w:p w14:paraId="13E484A1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Пятая раса подходит к концу,</w:t>
      </w:r>
    </w:p>
    <w:p w14:paraId="40C0C5A4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Шестая не может начинаться плохо!</w:t>
      </w:r>
    </w:p>
    <w:p w14:paraId="3E6B0469" w14:textId="77777777" w:rsidR="00212D50" w:rsidRPr="00212D50" w:rsidRDefault="00212D50" w:rsidP="00212D50">
      <w:pPr>
        <w:rPr>
          <w:sz w:val="22"/>
          <w:szCs w:val="22"/>
        </w:rPr>
      </w:pPr>
    </w:p>
    <w:p w14:paraId="2A951633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Создателю придётся вмешаться!</w:t>
      </w:r>
    </w:p>
    <w:p w14:paraId="34816524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Люди не меняют Сознание!</w:t>
      </w:r>
    </w:p>
    <w:p w14:paraId="6311DBE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От продолжения жизни не отказаться,</w:t>
      </w:r>
    </w:p>
    <w:p w14:paraId="3F2E5E93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Надо расширить Судьбы понимание!</w:t>
      </w:r>
    </w:p>
    <w:p w14:paraId="70EEFA93" w14:textId="77777777" w:rsidR="00212D50" w:rsidRPr="00212D50" w:rsidRDefault="00212D50" w:rsidP="00212D50">
      <w:pPr>
        <w:rPr>
          <w:sz w:val="22"/>
          <w:szCs w:val="22"/>
        </w:rPr>
      </w:pPr>
    </w:p>
    <w:p w14:paraId="1B0FDD0E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lastRenderedPageBreak/>
        <w:t>Понимание одно – как Создатель!</w:t>
      </w:r>
    </w:p>
    <w:p w14:paraId="4AA01B1B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Не Пророки, а как – Бог!</w:t>
      </w:r>
    </w:p>
    <w:p w14:paraId="7B3CBD6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Жить, значит, не наблюдать,</w:t>
      </w:r>
    </w:p>
    <w:p w14:paraId="643B66D8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Совершенство Сознания – есть итог!</w:t>
      </w:r>
    </w:p>
    <w:p w14:paraId="55E5567E" w14:textId="77777777" w:rsidR="00212D50" w:rsidRPr="00212D50" w:rsidRDefault="00212D50" w:rsidP="00212D50">
      <w:pPr>
        <w:rPr>
          <w:sz w:val="22"/>
          <w:szCs w:val="22"/>
        </w:rPr>
      </w:pPr>
    </w:p>
    <w:p w14:paraId="5A33FA6F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Перед окончанием срока даны Знания!</w:t>
      </w:r>
    </w:p>
    <w:p w14:paraId="171B6C4A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Их хватает, но есть вопросы!</w:t>
      </w:r>
    </w:p>
    <w:p w14:paraId="1215FEF2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Трудно достаётся Судьбы понимание!</w:t>
      </w:r>
    </w:p>
    <w:p w14:paraId="70E235E5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Увеличивает лишь спрос!</w:t>
      </w:r>
    </w:p>
    <w:p w14:paraId="313A83EF" w14:textId="77777777" w:rsidR="00212D50" w:rsidRPr="00212D50" w:rsidRDefault="00212D50" w:rsidP="00212D50">
      <w:pPr>
        <w:rPr>
          <w:sz w:val="22"/>
          <w:szCs w:val="22"/>
        </w:rPr>
      </w:pPr>
    </w:p>
    <w:p w14:paraId="2CE4377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Последние мгновения – очень сложные!</w:t>
      </w:r>
    </w:p>
    <w:p w14:paraId="4A30FA05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Запятая не там, может изменить смысл!</w:t>
      </w:r>
    </w:p>
    <w:p w14:paraId="53F45C38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Не могут быть Знания ложными,</w:t>
      </w:r>
    </w:p>
    <w:p w14:paraId="6082B858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 каждой фразе есть Замысел!</w:t>
      </w:r>
    </w:p>
    <w:p w14:paraId="11E6E64E" w14:textId="77777777" w:rsidR="00212D50" w:rsidRPr="00212D50" w:rsidRDefault="00212D50" w:rsidP="00212D50">
      <w:pPr>
        <w:rPr>
          <w:sz w:val="22"/>
          <w:szCs w:val="22"/>
        </w:rPr>
      </w:pPr>
    </w:p>
    <w:p w14:paraId="621E0C1C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Человек должен понимать фразу,</w:t>
      </w:r>
    </w:p>
    <w:p w14:paraId="35C37CD8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Важно видеть в ней «Завтра»!</w:t>
      </w:r>
    </w:p>
    <w:p w14:paraId="279928D0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Жизнь человека – это разные фазы,</w:t>
      </w:r>
    </w:p>
    <w:p w14:paraId="39BF6BD6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Главное, понимать Правду!</w:t>
      </w:r>
    </w:p>
    <w:p w14:paraId="7F98B406" w14:textId="77777777" w:rsidR="00212D50" w:rsidRPr="00212D50" w:rsidRDefault="00212D50" w:rsidP="00212D50">
      <w:pPr>
        <w:rPr>
          <w:sz w:val="22"/>
          <w:szCs w:val="22"/>
        </w:rPr>
      </w:pPr>
    </w:p>
    <w:p w14:paraId="203F4EBB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Нет Правды Родов – есть Правда Создателя!</w:t>
      </w:r>
    </w:p>
    <w:p w14:paraId="37BC1BD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Лучше переспросить несколько раз!</w:t>
      </w:r>
    </w:p>
    <w:p w14:paraId="46852B5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Человек не может быть наблюдателем,</w:t>
      </w:r>
    </w:p>
    <w:p w14:paraId="7DDCD52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Для людей от Создателя последний Сказ!</w:t>
      </w:r>
    </w:p>
    <w:p w14:paraId="1BEA9250" w14:textId="77777777" w:rsidR="00212D50" w:rsidRPr="00212D50" w:rsidRDefault="00212D50" w:rsidP="00212D50">
      <w:pPr>
        <w:rPr>
          <w:sz w:val="22"/>
          <w:szCs w:val="22"/>
        </w:rPr>
      </w:pPr>
    </w:p>
    <w:p w14:paraId="10FBC9D4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Переспросите и Я отвечу!</w:t>
      </w:r>
    </w:p>
    <w:p w14:paraId="267A776D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Главное, понять Мой Замысел!</w:t>
      </w:r>
    </w:p>
    <w:p w14:paraId="434446EC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Подумайте и зажгите свечу,</w:t>
      </w:r>
    </w:p>
    <w:p w14:paraId="2D6199A9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Определится тогда и ваш промысел!</w:t>
      </w:r>
    </w:p>
    <w:p w14:paraId="1450BEA4" w14:textId="77777777" w:rsidR="00212D50" w:rsidRPr="00212D50" w:rsidRDefault="00212D50" w:rsidP="00212D50">
      <w:pPr>
        <w:rPr>
          <w:sz w:val="22"/>
          <w:szCs w:val="22"/>
        </w:rPr>
      </w:pPr>
    </w:p>
    <w:p w14:paraId="78AE4FAC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Поэтому Я жду вопросы Сознания!</w:t>
      </w:r>
    </w:p>
    <w:p w14:paraId="52337F3B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lastRenderedPageBreak/>
        <w:t>Пусть даже странные, но они ваши!</w:t>
      </w:r>
    </w:p>
    <w:p w14:paraId="1CA4DD1E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 xml:space="preserve">Главное, </w:t>
      </w:r>
      <w:proofErr w:type="gramStart"/>
      <w:r w:rsidRPr="00212D50">
        <w:rPr>
          <w:sz w:val="22"/>
          <w:szCs w:val="22"/>
        </w:rPr>
        <w:t>между Нами</w:t>
      </w:r>
      <w:proofErr w:type="gramEnd"/>
      <w:r w:rsidRPr="00212D50">
        <w:rPr>
          <w:sz w:val="22"/>
          <w:szCs w:val="22"/>
        </w:rPr>
        <w:t xml:space="preserve"> найти понимание,</w:t>
      </w:r>
    </w:p>
    <w:p w14:paraId="7BC383D6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Ведь Планетарные дали – Наши!</w:t>
      </w:r>
    </w:p>
    <w:p w14:paraId="16A5B4F0" w14:textId="77777777" w:rsidR="00212D50" w:rsidRPr="00212D50" w:rsidRDefault="00212D50" w:rsidP="00212D50">
      <w:pPr>
        <w:rPr>
          <w:sz w:val="22"/>
          <w:szCs w:val="22"/>
        </w:rPr>
      </w:pPr>
    </w:p>
    <w:p w14:paraId="6E1B08F7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Вы, люди – Моё Творение!</w:t>
      </w:r>
    </w:p>
    <w:p w14:paraId="1E33EB43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Точнее, Моё проявление в вас!</w:t>
      </w:r>
    </w:p>
    <w:p w14:paraId="48D522CF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В формировании Целого – ваше решение!</w:t>
      </w:r>
    </w:p>
    <w:p w14:paraId="33A54541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Доказательство, что не разделить Нас!</w:t>
      </w:r>
    </w:p>
    <w:p w14:paraId="665E9139" w14:textId="77777777" w:rsidR="00212D50" w:rsidRPr="00212D50" w:rsidRDefault="00212D50" w:rsidP="00212D50">
      <w:pPr>
        <w:rPr>
          <w:sz w:val="22"/>
          <w:szCs w:val="22"/>
        </w:rPr>
      </w:pPr>
    </w:p>
    <w:p w14:paraId="54F623E7" w14:textId="77777777" w:rsidR="00212D50" w:rsidRPr="00212D50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Аминь.</w:t>
      </w:r>
    </w:p>
    <w:p w14:paraId="52B59F28" w14:textId="01CC39DA" w:rsidR="002440C7" w:rsidRPr="005D4E31" w:rsidRDefault="00212D50" w:rsidP="00212D50">
      <w:pPr>
        <w:rPr>
          <w:sz w:val="22"/>
          <w:szCs w:val="22"/>
        </w:rPr>
      </w:pPr>
      <w:r w:rsidRPr="00212D50">
        <w:rPr>
          <w:sz w:val="22"/>
          <w:szCs w:val="22"/>
        </w:rPr>
        <w:t>Отец Абсолют.</w:t>
      </w:r>
    </w:p>
    <w:sectPr w:rsidR="002440C7" w:rsidRPr="005D4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D4"/>
    <w:rsid w:val="00132A88"/>
    <w:rsid w:val="00212D50"/>
    <w:rsid w:val="002440C7"/>
    <w:rsid w:val="005D4E31"/>
    <w:rsid w:val="00956402"/>
    <w:rsid w:val="00A765D4"/>
    <w:rsid w:val="00ED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40703"/>
  <w15:chartTrackingRefBased/>
  <w15:docId w15:val="{5ED90994-196B-4309-8296-4882272C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5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5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5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5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5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5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5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5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5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5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6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2026-05-07T16:42:00Z</dcterms:created>
  <dcterms:modified xsi:type="dcterms:W3CDTF">2026-05-07T17:49:00Z</dcterms:modified>
</cp:coreProperties>
</file>